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426F0" w14:textId="77777777" w:rsidR="0000396E" w:rsidRDefault="00336963" w:rsidP="0003752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2C18C3">
        <w:rPr>
          <w:rFonts w:ascii="Times New Roman" w:hAnsi="Times New Roman" w:cs="Times New Roman"/>
          <w:b/>
          <w:sz w:val="32"/>
        </w:rPr>
        <w:t>SZKOLNY ZESTAW PODRĘCZNIKÓW LUB MATERIAŁÓW EDUKACYJNYCH ORAZ MATERIAŁÓW ĆWICZENIOWYCH</w:t>
      </w:r>
      <w:r w:rsidR="005063BB" w:rsidRPr="002C18C3">
        <w:rPr>
          <w:rFonts w:ascii="Times New Roman" w:hAnsi="Times New Roman" w:cs="Times New Roman"/>
        </w:rPr>
        <w:t xml:space="preserve"> </w:t>
      </w:r>
      <w:r w:rsidRPr="002C18C3">
        <w:rPr>
          <w:rFonts w:ascii="Times New Roman" w:hAnsi="Times New Roman" w:cs="Times New Roman"/>
          <w:b/>
          <w:sz w:val="32"/>
        </w:rPr>
        <w:t>OBOW</w:t>
      </w:r>
      <w:r w:rsidR="00034CE3">
        <w:rPr>
          <w:rFonts w:ascii="Times New Roman" w:hAnsi="Times New Roman" w:cs="Times New Roman"/>
          <w:b/>
          <w:sz w:val="32"/>
        </w:rPr>
        <w:t>IĄZUJĄCYCH W SZKOLE PODSTAWOWEJ</w:t>
      </w:r>
      <w:r w:rsidR="00034CE3">
        <w:rPr>
          <w:rFonts w:ascii="Times New Roman" w:hAnsi="Times New Roman" w:cs="Times New Roman"/>
          <w:b/>
          <w:sz w:val="32"/>
        </w:rPr>
        <w:br/>
      </w:r>
      <w:r w:rsidR="00A33BE8">
        <w:rPr>
          <w:rFonts w:ascii="Times New Roman" w:hAnsi="Times New Roman" w:cs="Times New Roman"/>
          <w:b/>
          <w:sz w:val="32"/>
        </w:rPr>
        <w:t>W KORZENNEJ W ROKU SZKOLNYM 2026/2027</w:t>
      </w:r>
    </w:p>
    <w:p w14:paraId="2466B0A3" w14:textId="77777777" w:rsidR="0003752A" w:rsidRDefault="0003752A" w:rsidP="0003752A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14:paraId="129322D4" w14:textId="77777777" w:rsidR="006C3350" w:rsidRPr="002C18C3" w:rsidRDefault="006C3350" w:rsidP="000C576E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TableGrid"/>
        <w:tblW w:w="15337" w:type="dxa"/>
        <w:tblInd w:w="-344" w:type="dxa"/>
        <w:tblCellMar>
          <w:top w:w="57" w:type="dxa"/>
          <w:left w:w="104" w:type="dxa"/>
          <w:right w:w="75" w:type="dxa"/>
        </w:tblCellMar>
        <w:tblLook w:val="04A0" w:firstRow="1" w:lastRow="0" w:firstColumn="1" w:lastColumn="0" w:noHBand="0" w:noVBand="1"/>
      </w:tblPr>
      <w:tblGrid>
        <w:gridCol w:w="2092"/>
        <w:gridCol w:w="2834"/>
        <w:gridCol w:w="4536"/>
        <w:gridCol w:w="1841"/>
        <w:gridCol w:w="2616"/>
        <w:gridCol w:w="1418"/>
      </w:tblGrid>
      <w:tr w:rsidR="00DA7915" w:rsidRPr="002C18C3" w14:paraId="6878A250" w14:textId="77777777" w:rsidTr="006F2F28">
        <w:trPr>
          <w:trHeight w:val="384"/>
        </w:trPr>
        <w:tc>
          <w:tcPr>
            <w:tcW w:w="2092" w:type="dxa"/>
            <w:tcBorders>
              <w:top w:val="double" w:sz="9" w:space="0" w:color="3333FF"/>
              <w:left w:val="double" w:sz="9" w:space="0" w:color="3333FF"/>
              <w:bottom w:val="single" w:sz="23" w:space="0" w:color="F8FADC"/>
              <w:right w:val="single" w:sz="4" w:space="0" w:color="000000"/>
            </w:tcBorders>
            <w:shd w:val="clear" w:color="auto" w:fill="FFF7DD"/>
          </w:tcPr>
          <w:p w14:paraId="31ABC8AD" w14:textId="77777777" w:rsidR="00DA7915" w:rsidRPr="002C18C3" w:rsidRDefault="00336963">
            <w:pPr>
              <w:ind w:left="72"/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  <w:b/>
                <w:color w:val="0000CC"/>
              </w:rPr>
              <w:t>Zajęcia edukacyjne</w:t>
            </w:r>
          </w:p>
        </w:tc>
        <w:tc>
          <w:tcPr>
            <w:tcW w:w="2834" w:type="dxa"/>
            <w:tcBorders>
              <w:top w:val="double" w:sz="9" w:space="0" w:color="3333FF"/>
              <w:left w:val="single" w:sz="4" w:space="0" w:color="000000"/>
              <w:bottom w:val="single" w:sz="23" w:space="0" w:color="F8FADC"/>
              <w:right w:val="single" w:sz="4" w:space="0" w:color="000000"/>
            </w:tcBorders>
            <w:shd w:val="clear" w:color="auto" w:fill="FFF7DD"/>
          </w:tcPr>
          <w:p w14:paraId="263E6E64" w14:textId="77777777" w:rsidR="00DA7915" w:rsidRPr="002C18C3" w:rsidRDefault="00336963">
            <w:pPr>
              <w:ind w:right="33"/>
              <w:jc w:val="center"/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  <w:b/>
                <w:color w:val="0000CC"/>
              </w:rPr>
              <w:t>Tytuł, rodzaj</w:t>
            </w:r>
          </w:p>
        </w:tc>
        <w:tc>
          <w:tcPr>
            <w:tcW w:w="4536" w:type="dxa"/>
            <w:tcBorders>
              <w:top w:val="double" w:sz="9" w:space="0" w:color="3333FF"/>
              <w:left w:val="single" w:sz="4" w:space="0" w:color="000000"/>
              <w:bottom w:val="single" w:sz="23" w:space="0" w:color="F8FADC"/>
              <w:right w:val="single" w:sz="4" w:space="0" w:color="000000"/>
            </w:tcBorders>
            <w:shd w:val="clear" w:color="auto" w:fill="FFF7DD"/>
          </w:tcPr>
          <w:p w14:paraId="441DA820" w14:textId="77777777" w:rsidR="00DA7915" w:rsidRPr="002C18C3" w:rsidRDefault="00336963">
            <w:pPr>
              <w:ind w:right="31"/>
              <w:jc w:val="center"/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  <w:b/>
                <w:color w:val="0000CC"/>
              </w:rPr>
              <w:t>Autor(zy)</w:t>
            </w:r>
          </w:p>
        </w:tc>
        <w:tc>
          <w:tcPr>
            <w:tcW w:w="1841" w:type="dxa"/>
            <w:tcBorders>
              <w:top w:val="double" w:sz="9" w:space="0" w:color="3333FF"/>
              <w:left w:val="single" w:sz="4" w:space="0" w:color="000000"/>
              <w:bottom w:val="single" w:sz="23" w:space="0" w:color="F8FADC"/>
              <w:right w:val="single" w:sz="4" w:space="0" w:color="000000"/>
            </w:tcBorders>
            <w:shd w:val="clear" w:color="auto" w:fill="FFF7DD"/>
          </w:tcPr>
          <w:p w14:paraId="40C7BD80" w14:textId="77777777" w:rsidR="00DA7915" w:rsidRPr="002C18C3" w:rsidRDefault="00336963">
            <w:pPr>
              <w:ind w:right="29"/>
              <w:jc w:val="center"/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  <w:b/>
                <w:color w:val="0000CC"/>
              </w:rPr>
              <w:t>Wydawnictwo</w:t>
            </w:r>
          </w:p>
        </w:tc>
        <w:tc>
          <w:tcPr>
            <w:tcW w:w="2616" w:type="dxa"/>
            <w:tcBorders>
              <w:top w:val="double" w:sz="9" w:space="0" w:color="3333FF"/>
              <w:left w:val="single" w:sz="4" w:space="0" w:color="000000"/>
              <w:bottom w:val="single" w:sz="23" w:space="0" w:color="F8FADC"/>
              <w:right w:val="single" w:sz="4" w:space="0" w:color="000000"/>
            </w:tcBorders>
            <w:shd w:val="clear" w:color="auto" w:fill="FFF7DD"/>
          </w:tcPr>
          <w:p w14:paraId="49BDA43A" w14:textId="77777777" w:rsidR="00DA7915" w:rsidRPr="002C18C3" w:rsidRDefault="00336963">
            <w:pPr>
              <w:ind w:right="29"/>
              <w:jc w:val="center"/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  <w:b/>
                <w:color w:val="0000CC"/>
              </w:rPr>
              <w:t>Nr dopuszcz.</w:t>
            </w:r>
          </w:p>
        </w:tc>
        <w:tc>
          <w:tcPr>
            <w:tcW w:w="1418" w:type="dxa"/>
            <w:tcBorders>
              <w:top w:val="double" w:sz="9" w:space="0" w:color="3333FF"/>
              <w:left w:val="single" w:sz="4" w:space="0" w:color="000000"/>
              <w:bottom w:val="single" w:sz="23" w:space="0" w:color="F8FADC"/>
              <w:right w:val="double" w:sz="9" w:space="0" w:color="3333FF"/>
            </w:tcBorders>
            <w:shd w:val="clear" w:color="auto" w:fill="FFF7DD"/>
          </w:tcPr>
          <w:p w14:paraId="0B521EEA" w14:textId="77777777" w:rsidR="00DA7915" w:rsidRPr="002C18C3" w:rsidRDefault="00336963">
            <w:pPr>
              <w:ind w:right="28"/>
              <w:jc w:val="center"/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  <w:b/>
                <w:color w:val="0000CC"/>
              </w:rPr>
              <w:t>Uwagi</w:t>
            </w:r>
          </w:p>
        </w:tc>
      </w:tr>
      <w:tr w:rsidR="00DA7915" w:rsidRPr="002C18C3" w14:paraId="4CC5CCF6" w14:textId="77777777" w:rsidTr="006F2F28">
        <w:trPr>
          <w:trHeight w:val="433"/>
        </w:trPr>
        <w:tc>
          <w:tcPr>
            <w:tcW w:w="2092" w:type="dxa"/>
            <w:tcBorders>
              <w:top w:val="single" w:sz="23" w:space="0" w:color="F8FADC"/>
              <w:left w:val="double" w:sz="9" w:space="0" w:color="3333FF"/>
              <w:bottom w:val="double" w:sz="4" w:space="0" w:color="3333FF"/>
              <w:right w:val="nil"/>
            </w:tcBorders>
            <w:shd w:val="clear" w:color="auto" w:fill="BDD6EE" w:themeFill="accent1" w:themeFillTint="66"/>
          </w:tcPr>
          <w:p w14:paraId="76F7D6D0" w14:textId="77777777" w:rsidR="00DA7915" w:rsidRPr="002C18C3" w:rsidRDefault="00DA79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tcBorders>
              <w:top w:val="single" w:sz="23" w:space="0" w:color="F8FADC"/>
              <w:left w:val="nil"/>
              <w:bottom w:val="double" w:sz="4" w:space="0" w:color="3333FF"/>
              <w:right w:val="nil"/>
            </w:tcBorders>
            <w:shd w:val="clear" w:color="auto" w:fill="BDD6EE" w:themeFill="accent1" w:themeFillTint="66"/>
          </w:tcPr>
          <w:p w14:paraId="1CF8DE27" w14:textId="77777777" w:rsidR="00DA7915" w:rsidRPr="002C18C3" w:rsidRDefault="00DA79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23" w:space="0" w:color="F8FADC"/>
              <w:left w:val="nil"/>
              <w:bottom w:val="double" w:sz="4" w:space="0" w:color="3333FF"/>
              <w:right w:val="nil"/>
            </w:tcBorders>
            <w:shd w:val="clear" w:color="auto" w:fill="BDD6EE" w:themeFill="accent1" w:themeFillTint="66"/>
          </w:tcPr>
          <w:p w14:paraId="126F49EC" w14:textId="77777777" w:rsidR="00DA7915" w:rsidRPr="002C18C3" w:rsidRDefault="00336963">
            <w:pPr>
              <w:ind w:left="708"/>
              <w:jc w:val="center"/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  <w:b/>
                <w:color w:val="336600"/>
                <w:sz w:val="28"/>
              </w:rPr>
              <w:t>Klasa I</w:t>
            </w:r>
          </w:p>
        </w:tc>
        <w:tc>
          <w:tcPr>
            <w:tcW w:w="1841" w:type="dxa"/>
            <w:tcBorders>
              <w:top w:val="single" w:sz="23" w:space="0" w:color="F8FADC"/>
              <w:left w:val="nil"/>
              <w:bottom w:val="double" w:sz="4" w:space="0" w:color="3333FF"/>
              <w:right w:val="nil"/>
            </w:tcBorders>
            <w:shd w:val="clear" w:color="auto" w:fill="BDD6EE" w:themeFill="accent1" w:themeFillTint="66"/>
          </w:tcPr>
          <w:p w14:paraId="5273AEB6" w14:textId="77777777" w:rsidR="00DA7915" w:rsidRPr="002C18C3" w:rsidRDefault="00DA79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single" w:sz="23" w:space="0" w:color="F8FADC"/>
              <w:left w:val="nil"/>
              <w:bottom w:val="double" w:sz="4" w:space="0" w:color="3333FF"/>
              <w:right w:val="nil"/>
            </w:tcBorders>
            <w:shd w:val="clear" w:color="auto" w:fill="BDD6EE" w:themeFill="accent1" w:themeFillTint="66"/>
          </w:tcPr>
          <w:p w14:paraId="3B025D00" w14:textId="77777777" w:rsidR="00DA7915" w:rsidRPr="002C18C3" w:rsidRDefault="00DA79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23" w:space="0" w:color="F8FADC"/>
              <w:left w:val="nil"/>
              <w:bottom w:val="double" w:sz="4" w:space="0" w:color="3333FF"/>
              <w:right w:val="double" w:sz="9" w:space="0" w:color="3333FF"/>
            </w:tcBorders>
            <w:shd w:val="clear" w:color="auto" w:fill="BDD6EE" w:themeFill="accent1" w:themeFillTint="66"/>
          </w:tcPr>
          <w:p w14:paraId="64B69D84" w14:textId="77777777" w:rsidR="00DA7915" w:rsidRPr="002C18C3" w:rsidRDefault="00DA7915">
            <w:pPr>
              <w:rPr>
                <w:rFonts w:ascii="Times New Roman" w:hAnsi="Times New Roman" w:cs="Times New Roman"/>
              </w:rPr>
            </w:pPr>
          </w:p>
        </w:tc>
      </w:tr>
      <w:tr w:rsidR="002C18C3" w:rsidRPr="002C18C3" w14:paraId="124AAA63" w14:textId="77777777" w:rsidTr="006F2F28">
        <w:trPr>
          <w:trHeight w:val="510"/>
        </w:trPr>
        <w:tc>
          <w:tcPr>
            <w:tcW w:w="2092" w:type="dxa"/>
            <w:vMerge w:val="restart"/>
            <w:tcBorders>
              <w:top w:val="double" w:sz="4" w:space="0" w:color="3333FF"/>
              <w:left w:val="double" w:sz="9" w:space="0" w:color="3333FF"/>
              <w:right w:val="single" w:sz="4" w:space="0" w:color="000000"/>
            </w:tcBorders>
          </w:tcPr>
          <w:p w14:paraId="5B54C472" w14:textId="77777777" w:rsidR="002C18C3" w:rsidRPr="002C18C3" w:rsidRDefault="002C18C3">
            <w:pPr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</w:rPr>
              <w:t>edukacja wczesnoszkolna</w:t>
            </w:r>
          </w:p>
        </w:tc>
        <w:tc>
          <w:tcPr>
            <w:tcW w:w="2834" w:type="dxa"/>
            <w:tcBorders>
              <w:top w:val="double" w:sz="4" w:space="0" w:color="3333FF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012367" w14:textId="77777777" w:rsidR="002C18C3" w:rsidRDefault="002C18C3" w:rsidP="00CB501E">
            <w:pPr>
              <w:ind w:left="1"/>
              <w:rPr>
                <w:rFonts w:ascii="Times New Roman" w:hAnsi="Times New Roman" w:cs="Times New Roman"/>
              </w:rPr>
            </w:pPr>
          </w:p>
          <w:p w14:paraId="6CB80606" w14:textId="77777777" w:rsidR="0021302A" w:rsidRPr="007031E8" w:rsidRDefault="007E2775" w:rsidP="00CB501E">
            <w:pPr>
              <w:ind w:left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Nowy</w:t>
            </w:r>
            <w:r w:rsidR="00937545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Elementarz O</w:t>
            </w:r>
            <w:r w:rsidR="007031E8" w:rsidRPr="007031E8">
              <w:rPr>
                <w:rFonts w:ascii="Times New Roman" w:hAnsi="Times New Roman" w:cs="Times New Roman"/>
                <w:b/>
              </w:rPr>
              <w:t>dkrywców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14:paraId="6ACC0BB0" w14:textId="77777777" w:rsidR="007031E8" w:rsidRDefault="007031E8" w:rsidP="00CB501E">
            <w:pPr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Podręcznik </w:t>
            </w:r>
            <w:r w:rsidR="002A1BA5">
              <w:rPr>
                <w:rFonts w:ascii="Times New Roman" w:hAnsi="Times New Roman" w:cs="Times New Roman"/>
              </w:rPr>
              <w:t>zintegrowany cz.1,2,3,4 + ćwiczenia</w:t>
            </w:r>
          </w:p>
          <w:p w14:paraId="30E9545A" w14:textId="77777777" w:rsidR="0021302A" w:rsidRPr="002C18C3" w:rsidRDefault="0021302A" w:rsidP="00CB501E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double" w:sz="4" w:space="0" w:color="3333FF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55CC74" w14:textId="77777777" w:rsidR="002C18C3" w:rsidRPr="002C18C3" w:rsidRDefault="007031E8" w:rsidP="0021302A">
            <w:pPr>
              <w:ind w:left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E. Hryszkiewicz, B. Stępień</w:t>
            </w:r>
            <w:r w:rsidR="00937545">
              <w:rPr>
                <w:rFonts w:ascii="Times New Roman" w:hAnsi="Times New Roman" w:cs="Times New Roman"/>
              </w:rPr>
              <w:t>, J. Winiecka- Nowak</w:t>
            </w:r>
          </w:p>
        </w:tc>
        <w:tc>
          <w:tcPr>
            <w:tcW w:w="1841" w:type="dxa"/>
            <w:tcBorders>
              <w:top w:val="double" w:sz="4" w:space="0" w:color="3333FF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9123C2" w14:textId="77777777" w:rsidR="002C18C3" w:rsidRPr="002C18C3" w:rsidRDefault="007031E8">
            <w:pPr>
              <w:ind w:left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2616" w:type="dxa"/>
            <w:tcBorders>
              <w:top w:val="double" w:sz="4" w:space="0" w:color="3333FF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1583FF" w14:textId="77777777" w:rsidR="00412799" w:rsidRDefault="00412799">
            <w:pPr>
              <w:rPr>
                <w:rFonts w:ascii="Times New Roman" w:hAnsi="Times New Roman" w:cs="Times New Roman"/>
              </w:rPr>
            </w:pPr>
          </w:p>
          <w:p w14:paraId="1375B929" w14:textId="77777777" w:rsidR="00412799" w:rsidRDefault="00412799">
            <w:pPr>
              <w:rPr>
                <w:rFonts w:ascii="Times New Roman" w:hAnsi="Times New Roman" w:cs="Times New Roman"/>
              </w:rPr>
            </w:pPr>
          </w:p>
          <w:p w14:paraId="264D2679" w14:textId="77777777" w:rsidR="00412799" w:rsidRDefault="00412799">
            <w:pPr>
              <w:rPr>
                <w:rFonts w:ascii="Times New Roman" w:hAnsi="Times New Roman" w:cs="Times New Roman"/>
              </w:rPr>
            </w:pPr>
          </w:p>
          <w:p w14:paraId="78C9BBDB" w14:textId="77777777" w:rsidR="00E959D0" w:rsidRPr="002C18C3" w:rsidRDefault="002A1B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1140/1/2026</w:t>
            </w:r>
          </w:p>
        </w:tc>
        <w:tc>
          <w:tcPr>
            <w:tcW w:w="1418" w:type="dxa"/>
            <w:tcBorders>
              <w:top w:val="double" w:sz="4" w:space="0" w:color="3333FF"/>
              <w:left w:val="single" w:sz="4" w:space="0" w:color="000000"/>
              <w:bottom w:val="single" w:sz="4" w:space="0" w:color="auto"/>
              <w:right w:val="double" w:sz="9" w:space="0" w:color="3333FF"/>
            </w:tcBorders>
          </w:tcPr>
          <w:p w14:paraId="6E38C0D5" w14:textId="77777777" w:rsidR="002C18C3" w:rsidRPr="002C18C3" w:rsidRDefault="002C18C3">
            <w:pPr>
              <w:ind w:left="2"/>
              <w:rPr>
                <w:rFonts w:ascii="Times New Roman" w:hAnsi="Times New Roman" w:cs="Times New Roman"/>
              </w:rPr>
            </w:pPr>
          </w:p>
        </w:tc>
      </w:tr>
      <w:tr w:rsidR="002C18C3" w:rsidRPr="002C18C3" w14:paraId="763EFEA5" w14:textId="77777777" w:rsidTr="006F2F28">
        <w:trPr>
          <w:trHeight w:val="330"/>
        </w:trPr>
        <w:tc>
          <w:tcPr>
            <w:tcW w:w="2092" w:type="dxa"/>
            <w:vMerge/>
            <w:tcBorders>
              <w:left w:val="double" w:sz="9" w:space="0" w:color="3333FF"/>
              <w:bottom w:val="double" w:sz="4" w:space="0" w:color="3333FF"/>
              <w:right w:val="single" w:sz="4" w:space="0" w:color="000000"/>
            </w:tcBorders>
          </w:tcPr>
          <w:p w14:paraId="557746F2" w14:textId="77777777" w:rsidR="002C18C3" w:rsidRPr="002C18C3" w:rsidRDefault="002C18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000000"/>
              <w:bottom w:val="double" w:sz="4" w:space="0" w:color="3333FF"/>
              <w:right w:val="single" w:sz="4" w:space="0" w:color="000000"/>
            </w:tcBorders>
            <w:vAlign w:val="center"/>
          </w:tcPr>
          <w:p w14:paraId="5BE9877B" w14:textId="77777777" w:rsidR="002C18C3" w:rsidRDefault="002C18C3" w:rsidP="00CB501E">
            <w:pPr>
              <w:ind w:left="1"/>
              <w:rPr>
                <w:rFonts w:ascii="Times New Roman" w:hAnsi="Times New Roman" w:cs="Times New Roman"/>
                <w:b/>
              </w:rPr>
            </w:pPr>
          </w:p>
          <w:p w14:paraId="28FF6429" w14:textId="77777777" w:rsidR="0021302A" w:rsidRDefault="007E2775" w:rsidP="002A1BA5">
            <w:pPr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Nowy</w:t>
            </w:r>
            <w:r w:rsidR="00905D6B">
              <w:rPr>
                <w:rFonts w:ascii="Times New Roman" w:hAnsi="Times New Roman" w:cs="Times New Roman"/>
                <w:b/>
              </w:rPr>
              <w:t xml:space="preserve"> Elementarz</w:t>
            </w:r>
            <w:r w:rsidR="00A65C77">
              <w:rPr>
                <w:rFonts w:ascii="Times New Roman" w:hAnsi="Times New Roman" w:cs="Times New Roman"/>
                <w:b/>
              </w:rPr>
              <w:t xml:space="preserve"> O</w:t>
            </w:r>
            <w:r w:rsidR="007031E8">
              <w:rPr>
                <w:rFonts w:ascii="Times New Roman" w:hAnsi="Times New Roman" w:cs="Times New Roman"/>
                <w:b/>
              </w:rPr>
              <w:t>dkrywców</w:t>
            </w:r>
            <w:r w:rsidR="00905D6B">
              <w:rPr>
                <w:rFonts w:ascii="Times New Roman" w:hAnsi="Times New Roman" w:cs="Times New Roman"/>
                <w:b/>
              </w:rPr>
              <w:t xml:space="preserve">. </w:t>
            </w:r>
            <w:r w:rsidR="002A1BA5">
              <w:rPr>
                <w:rFonts w:ascii="Times New Roman" w:hAnsi="Times New Roman" w:cs="Times New Roman"/>
              </w:rPr>
              <w:t>Podręcznik matematyczny cz.1,2</w:t>
            </w:r>
            <w:r w:rsidR="00C91253">
              <w:rPr>
                <w:rFonts w:ascii="Times New Roman" w:hAnsi="Times New Roman" w:cs="Times New Roman"/>
              </w:rPr>
              <w:t>+ ćwiczenia</w:t>
            </w:r>
          </w:p>
          <w:p w14:paraId="68B230A4" w14:textId="77777777" w:rsidR="00C91253" w:rsidRPr="002A1BA5" w:rsidRDefault="00C91253" w:rsidP="002A1BA5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double" w:sz="4" w:space="0" w:color="3333FF"/>
              <w:right w:val="single" w:sz="4" w:space="0" w:color="000000"/>
            </w:tcBorders>
            <w:vAlign w:val="center"/>
          </w:tcPr>
          <w:p w14:paraId="1700E2D1" w14:textId="77777777" w:rsidR="002C18C3" w:rsidRPr="002C18C3" w:rsidRDefault="00014060" w:rsidP="00CA7E0D">
            <w:pPr>
              <w:ind w:left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K. Bielenica, M. Bura, M. Kwil</w:t>
            </w:r>
            <w:r w:rsidR="00C80335">
              <w:rPr>
                <w:rFonts w:ascii="Times New Roman" w:hAnsi="Times New Roman" w:cs="Times New Roman"/>
              </w:rPr>
              <w:t>, B. Lankiewicz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double" w:sz="4" w:space="0" w:color="3333FF"/>
              <w:right w:val="single" w:sz="4" w:space="0" w:color="000000"/>
            </w:tcBorders>
            <w:vAlign w:val="center"/>
          </w:tcPr>
          <w:p w14:paraId="180A1A3C" w14:textId="77777777" w:rsidR="002C18C3" w:rsidRPr="002C18C3" w:rsidRDefault="007031E8">
            <w:pPr>
              <w:ind w:left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000000"/>
              <w:bottom w:val="double" w:sz="4" w:space="0" w:color="3333FF"/>
              <w:right w:val="single" w:sz="4" w:space="0" w:color="000000"/>
            </w:tcBorders>
          </w:tcPr>
          <w:p w14:paraId="569D2D03" w14:textId="77777777" w:rsidR="002C18C3" w:rsidRDefault="002C18C3">
            <w:pPr>
              <w:rPr>
                <w:rFonts w:ascii="Times New Roman" w:hAnsi="Times New Roman" w:cs="Times New Roman"/>
              </w:rPr>
            </w:pPr>
          </w:p>
          <w:p w14:paraId="66D4B54A" w14:textId="77777777" w:rsidR="007B45EF" w:rsidRDefault="007B45EF">
            <w:pPr>
              <w:rPr>
                <w:rFonts w:ascii="Times New Roman" w:hAnsi="Times New Roman" w:cs="Times New Roman"/>
              </w:rPr>
            </w:pPr>
          </w:p>
          <w:p w14:paraId="093BB2A0" w14:textId="77777777" w:rsidR="007B45EF" w:rsidRDefault="007B45EF">
            <w:pPr>
              <w:rPr>
                <w:rFonts w:ascii="Times New Roman" w:hAnsi="Times New Roman" w:cs="Times New Roman"/>
              </w:rPr>
            </w:pPr>
          </w:p>
          <w:p w14:paraId="52405653" w14:textId="77777777" w:rsidR="007B45EF" w:rsidRPr="002C18C3" w:rsidRDefault="007B45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double" w:sz="4" w:space="0" w:color="3333FF"/>
              <w:right w:val="double" w:sz="9" w:space="0" w:color="3333FF"/>
            </w:tcBorders>
          </w:tcPr>
          <w:p w14:paraId="093CA2D2" w14:textId="77777777" w:rsidR="002C18C3" w:rsidRPr="002C18C3" w:rsidRDefault="002C18C3">
            <w:pPr>
              <w:ind w:left="2"/>
              <w:rPr>
                <w:rFonts w:ascii="Times New Roman" w:hAnsi="Times New Roman" w:cs="Times New Roman"/>
              </w:rPr>
            </w:pPr>
          </w:p>
        </w:tc>
      </w:tr>
      <w:tr w:rsidR="00B253D0" w:rsidRPr="002C18C3" w14:paraId="337839C6" w14:textId="77777777" w:rsidTr="006F2F28">
        <w:trPr>
          <w:trHeight w:val="615"/>
        </w:trPr>
        <w:tc>
          <w:tcPr>
            <w:tcW w:w="2092" w:type="dxa"/>
            <w:vMerge w:val="restart"/>
            <w:tcBorders>
              <w:top w:val="single" w:sz="4" w:space="0" w:color="000000"/>
              <w:left w:val="double" w:sz="9" w:space="0" w:color="3333FF"/>
              <w:right w:val="single" w:sz="4" w:space="0" w:color="000000"/>
            </w:tcBorders>
            <w:vAlign w:val="center"/>
          </w:tcPr>
          <w:p w14:paraId="69BBEE29" w14:textId="77777777" w:rsidR="00B253D0" w:rsidRPr="002C18C3" w:rsidRDefault="00B253D0">
            <w:pPr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</w:rPr>
              <w:t>j. angielski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9AC7C39" w14:textId="77777777" w:rsidR="00B253D0" w:rsidRPr="00B253D0" w:rsidRDefault="00C91253" w:rsidP="00B253D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Join Bugs Team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926950A" w14:textId="77777777" w:rsidR="00B253D0" w:rsidRPr="002C18C3" w:rsidRDefault="00160628" w:rsidP="00BD7C61">
            <w:pPr>
              <w:ind w:left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C. Read, A. Soberon</w:t>
            </w:r>
            <w:r w:rsidR="00C91253">
              <w:rPr>
                <w:rFonts w:ascii="Times New Roman" w:hAnsi="Times New Roman" w:cs="Times New Roman"/>
              </w:rPr>
              <w:t>, A. Parr- Modrzejewska, E. Piotrowska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305D8C" w14:textId="77777777" w:rsidR="00B253D0" w:rsidRPr="002C18C3" w:rsidRDefault="00160628">
            <w:pPr>
              <w:ind w:left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Macmillan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81B78C" w14:textId="77777777" w:rsidR="00B253D0" w:rsidRPr="002C18C3" w:rsidRDefault="00467D0E">
            <w:pPr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1268/2026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9" w:space="0" w:color="3333FF"/>
            </w:tcBorders>
          </w:tcPr>
          <w:p w14:paraId="756B6114" w14:textId="77777777" w:rsidR="00B253D0" w:rsidRPr="002C18C3" w:rsidRDefault="00B253D0">
            <w:pPr>
              <w:ind w:left="2" w:right="91"/>
              <w:jc w:val="both"/>
              <w:rPr>
                <w:rFonts w:ascii="Times New Roman" w:hAnsi="Times New Roman" w:cs="Times New Roman"/>
              </w:rPr>
            </w:pPr>
          </w:p>
        </w:tc>
      </w:tr>
      <w:tr w:rsidR="00B253D0" w:rsidRPr="002C18C3" w14:paraId="34BD82DC" w14:textId="77777777" w:rsidTr="00CE35A0">
        <w:trPr>
          <w:trHeight w:val="315"/>
        </w:trPr>
        <w:tc>
          <w:tcPr>
            <w:tcW w:w="2092" w:type="dxa"/>
            <w:vMerge/>
            <w:tcBorders>
              <w:left w:val="double" w:sz="9" w:space="0" w:color="3333FF"/>
              <w:bottom w:val="single" w:sz="4" w:space="0" w:color="auto"/>
              <w:right w:val="single" w:sz="4" w:space="0" w:color="000000"/>
            </w:tcBorders>
            <w:vAlign w:val="center"/>
          </w:tcPr>
          <w:p w14:paraId="264D1E00" w14:textId="77777777" w:rsidR="00B253D0" w:rsidRPr="002C18C3" w:rsidRDefault="00B253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849AE5" w14:textId="77777777" w:rsidR="0021302A" w:rsidRDefault="0021302A" w:rsidP="00B253D0">
            <w:pPr>
              <w:rPr>
                <w:rFonts w:ascii="Times New Roman" w:hAnsi="Times New Roman" w:cs="Times New Roman"/>
                <w:b/>
              </w:rPr>
            </w:pPr>
          </w:p>
          <w:p w14:paraId="35374C89" w14:textId="77777777" w:rsidR="0021302A" w:rsidRDefault="00E558E2" w:rsidP="00B253D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Join Bugs Team</w:t>
            </w:r>
            <w:r w:rsidR="0027497A">
              <w:rPr>
                <w:rFonts w:ascii="Times New Roman" w:hAnsi="Times New Roman" w:cs="Times New Roman"/>
                <w:b/>
              </w:rPr>
              <w:br/>
            </w:r>
            <w:r w:rsidR="0027497A" w:rsidRPr="0027497A">
              <w:rPr>
                <w:rFonts w:ascii="Times New Roman" w:hAnsi="Times New Roman" w:cs="Times New Roman"/>
              </w:rPr>
              <w:t>Ćwiczenia</w:t>
            </w:r>
          </w:p>
          <w:p w14:paraId="257FFBAA" w14:textId="77777777" w:rsidR="00E558E2" w:rsidRPr="001B7C82" w:rsidRDefault="00E558E2" w:rsidP="00B253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E65EB5" w14:textId="77777777" w:rsidR="00B253D0" w:rsidRDefault="00160628" w:rsidP="00BD7C61">
            <w:pPr>
              <w:ind w:left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C. Read, A. Soberon, A. Parr- Modrzejewska</w:t>
            </w:r>
            <w:r w:rsidR="00C91253">
              <w:rPr>
                <w:rFonts w:ascii="Times New Roman" w:hAnsi="Times New Roman" w:cs="Times New Roman"/>
              </w:rPr>
              <w:t>, E. Piotrowska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CC1733" w14:textId="77777777" w:rsidR="00B253D0" w:rsidRDefault="00B253D0" w:rsidP="00B253D0">
            <w:pPr>
              <w:ind w:left="4"/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1A2EA61" w14:textId="77777777" w:rsidR="00B253D0" w:rsidRPr="002C18C3" w:rsidRDefault="00B253D0">
            <w:pPr>
              <w:ind w:left="6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9" w:space="0" w:color="3333FF"/>
            </w:tcBorders>
          </w:tcPr>
          <w:p w14:paraId="32063F77" w14:textId="77777777" w:rsidR="00B253D0" w:rsidRPr="002C18C3" w:rsidRDefault="00B253D0">
            <w:pPr>
              <w:ind w:left="2" w:right="91"/>
              <w:jc w:val="both"/>
              <w:rPr>
                <w:rFonts w:ascii="Times New Roman" w:hAnsi="Times New Roman" w:cs="Times New Roman"/>
              </w:rPr>
            </w:pPr>
          </w:p>
        </w:tc>
      </w:tr>
      <w:tr w:rsidR="00CE35A0" w:rsidRPr="002C18C3" w14:paraId="311A98DD" w14:textId="77777777" w:rsidTr="00CE35A0">
        <w:trPr>
          <w:trHeight w:val="315"/>
        </w:trPr>
        <w:tc>
          <w:tcPr>
            <w:tcW w:w="2092" w:type="dxa"/>
            <w:tcBorders>
              <w:top w:val="single" w:sz="4" w:space="0" w:color="auto"/>
              <w:left w:val="double" w:sz="9" w:space="0" w:color="3333FF"/>
              <w:bottom w:val="single" w:sz="4" w:space="0" w:color="000000"/>
              <w:right w:val="single" w:sz="4" w:space="0" w:color="000000"/>
            </w:tcBorders>
            <w:vAlign w:val="center"/>
          </w:tcPr>
          <w:p w14:paraId="65520876" w14:textId="77777777" w:rsidR="00CE35A0" w:rsidRPr="002C18C3" w:rsidRDefault="00CE35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religia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B8F34" w14:textId="77777777" w:rsidR="00CE35A0" w:rsidRPr="0042124C" w:rsidRDefault="004D111E" w:rsidP="00B253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Bóg naszym Ojcem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4D111E">
              <w:rPr>
                <w:rFonts w:ascii="Times New Roman" w:hAnsi="Times New Roman" w:cs="Times New Roman"/>
                <w:b/>
              </w:rPr>
              <w:t xml:space="preserve">( cz.1 i </w:t>
            </w:r>
            <w:proofErr w:type="gramStart"/>
            <w:r w:rsidRPr="004D111E">
              <w:rPr>
                <w:rFonts w:ascii="Times New Roman" w:hAnsi="Times New Roman" w:cs="Times New Roman"/>
                <w:b/>
              </w:rPr>
              <w:t>2)</w:t>
            </w:r>
            <w:r w:rsidR="0042124C">
              <w:rPr>
                <w:rFonts w:ascii="Times New Roman" w:hAnsi="Times New Roman" w:cs="Times New Roman"/>
                <w:b/>
              </w:rPr>
              <w:t>-</w:t>
            </w:r>
            <w:proofErr w:type="gramEnd"/>
            <w:r w:rsidR="0042124C">
              <w:rPr>
                <w:rFonts w:ascii="Times New Roman" w:hAnsi="Times New Roman" w:cs="Times New Roman"/>
                <w:b/>
              </w:rPr>
              <w:t xml:space="preserve"> </w:t>
            </w:r>
            <w:r w:rsidR="0042124C">
              <w:rPr>
                <w:rFonts w:ascii="Times New Roman" w:hAnsi="Times New Roman" w:cs="Times New Roman"/>
              </w:rPr>
              <w:t>podręcznik</w:t>
            </w:r>
          </w:p>
          <w:p w14:paraId="17518CCB" w14:textId="77777777" w:rsidR="0042124C" w:rsidRPr="004D111E" w:rsidRDefault="0042124C" w:rsidP="00B253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3057D" w14:textId="77777777" w:rsidR="00CE35A0" w:rsidRDefault="004D111E" w:rsidP="00BD7C61">
            <w:pPr>
              <w:ind w:left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Red. Ks. P. Goliszek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659A9" w14:textId="77777777" w:rsidR="00CE35A0" w:rsidRDefault="008914A3" w:rsidP="00B253D0">
            <w:pPr>
              <w:ind w:left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Gaudium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A8CA5" w14:textId="77777777" w:rsidR="00CE35A0" w:rsidRPr="002C18C3" w:rsidRDefault="008914A3">
            <w:pPr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AZ-11-01/18-LU-3/20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9" w:space="0" w:color="3333FF"/>
            </w:tcBorders>
          </w:tcPr>
          <w:p w14:paraId="1322977F" w14:textId="77777777" w:rsidR="00CE35A0" w:rsidRPr="002C18C3" w:rsidRDefault="00CE35A0">
            <w:pPr>
              <w:ind w:left="2" w:right="91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46712D3" w14:textId="77777777" w:rsidR="00DA7915" w:rsidRDefault="00DA7915">
      <w:pPr>
        <w:spacing w:after="0"/>
        <w:ind w:left="-1090" w:right="15740"/>
        <w:rPr>
          <w:rFonts w:ascii="Times New Roman" w:hAnsi="Times New Roman" w:cs="Times New Roman"/>
        </w:rPr>
      </w:pPr>
    </w:p>
    <w:p w14:paraId="614A1FDD" w14:textId="77777777" w:rsidR="00540F79" w:rsidRPr="002C18C3" w:rsidRDefault="00540F79" w:rsidP="00DF684D">
      <w:pPr>
        <w:spacing w:after="0"/>
        <w:ind w:right="15740"/>
        <w:rPr>
          <w:rFonts w:ascii="Times New Roman" w:hAnsi="Times New Roman" w:cs="Times New Roman"/>
        </w:rPr>
      </w:pPr>
    </w:p>
    <w:tbl>
      <w:tblPr>
        <w:tblStyle w:val="TableGrid"/>
        <w:tblW w:w="15337" w:type="dxa"/>
        <w:tblInd w:w="-344" w:type="dxa"/>
        <w:tblCellMar>
          <w:top w:w="57" w:type="dxa"/>
          <w:left w:w="104" w:type="dxa"/>
          <w:right w:w="131" w:type="dxa"/>
        </w:tblCellMar>
        <w:tblLook w:val="04A0" w:firstRow="1" w:lastRow="0" w:firstColumn="1" w:lastColumn="0" w:noHBand="0" w:noVBand="1"/>
      </w:tblPr>
      <w:tblGrid>
        <w:gridCol w:w="2089"/>
        <w:gridCol w:w="3729"/>
        <w:gridCol w:w="4651"/>
        <w:gridCol w:w="1607"/>
        <w:gridCol w:w="2399"/>
        <w:gridCol w:w="862"/>
      </w:tblGrid>
      <w:tr w:rsidR="00DA7915" w:rsidRPr="002C18C3" w14:paraId="0F68E4F8" w14:textId="77777777" w:rsidTr="00F60961">
        <w:trPr>
          <w:trHeight w:val="384"/>
        </w:trPr>
        <w:tc>
          <w:tcPr>
            <w:tcW w:w="2089" w:type="dxa"/>
            <w:tcBorders>
              <w:top w:val="double" w:sz="9" w:space="0" w:color="3333FF"/>
              <w:left w:val="double" w:sz="9" w:space="0" w:color="3333FF"/>
              <w:bottom w:val="single" w:sz="23" w:space="0" w:color="F8FADC"/>
              <w:right w:val="single" w:sz="4" w:space="0" w:color="000000"/>
            </w:tcBorders>
            <w:shd w:val="clear" w:color="auto" w:fill="FFF7DD"/>
          </w:tcPr>
          <w:p w14:paraId="73B53ABF" w14:textId="77777777" w:rsidR="00DA7915" w:rsidRPr="002C18C3" w:rsidRDefault="00336963">
            <w:pPr>
              <w:ind w:left="72"/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  <w:b/>
                <w:color w:val="0000CC"/>
              </w:rPr>
              <w:lastRenderedPageBreak/>
              <w:t>Zajęcia edukacyjne</w:t>
            </w:r>
          </w:p>
        </w:tc>
        <w:tc>
          <w:tcPr>
            <w:tcW w:w="3729" w:type="dxa"/>
            <w:tcBorders>
              <w:top w:val="double" w:sz="9" w:space="0" w:color="3333FF"/>
              <w:left w:val="single" w:sz="4" w:space="0" w:color="000000"/>
              <w:bottom w:val="single" w:sz="23" w:space="0" w:color="F8FADC"/>
              <w:right w:val="single" w:sz="4" w:space="0" w:color="000000"/>
            </w:tcBorders>
            <w:shd w:val="clear" w:color="auto" w:fill="FFF7DD"/>
          </w:tcPr>
          <w:p w14:paraId="0A9BACF2" w14:textId="77777777" w:rsidR="00DA7915" w:rsidRPr="002C18C3" w:rsidRDefault="00336963">
            <w:pPr>
              <w:ind w:left="23"/>
              <w:jc w:val="center"/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  <w:b/>
                <w:color w:val="0000CC"/>
              </w:rPr>
              <w:t>Tytuł, rodzaj</w:t>
            </w:r>
          </w:p>
        </w:tc>
        <w:tc>
          <w:tcPr>
            <w:tcW w:w="4651" w:type="dxa"/>
            <w:tcBorders>
              <w:top w:val="double" w:sz="9" w:space="0" w:color="3333FF"/>
              <w:left w:val="single" w:sz="4" w:space="0" w:color="000000"/>
              <w:bottom w:val="single" w:sz="23" w:space="0" w:color="F8FADC"/>
              <w:right w:val="single" w:sz="4" w:space="0" w:color="000000"/>
            </w:tcBorders>
            <w:shd w:val="clear" w:color="auto" w:fill="FFF7DD"/>
          </w:tcPr>
          <w:p w14:paraId="114687A0" w14:textId="77777777" w:rsidR="00DA7915" w:rsidRPr="002C18C3" w:rsidRDefault="00336963">
            <w:pPr>
              <w:ind w:left="25"/>
              <w:jc w:val="center"/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  <w:b/>
                <w:color w:val="0000CC"/>
              </w:rPr>
              <w:t>Autor(zy)</w:t>
            </w:r>
          </w:p>
        </w:tc>
        <w:tc>
          <w:tcPr>
            <w:tcW w:w="1607" w:type="dxa"/>
            <w:tcBorders>
              <w:top w:val="double" w:sz="9" w:space="0" w:color="3333FF"/>
              <w:left w:val="single" w:sz="4" w:space="0" w:color="000000"/>
              <w:bottom w:val="single" w:sz="23" w:space="0" w:color="F8FADC"/>
              <w:right w:val="single" w:sz="4" w:space="0" w:color="000000"/>
            </w:tcBorders>
            <w:shd w:val="clear" w:color="auto" w:fill="FFF7DD"/>
          </w:tcPr>
          <w:p w14:paraId="59CDB215" w14:textId="77777777" w:rsidR="00DA7915" w:rsidRPr="002C18C3" w:rsidRDefault="00336963">
            <w:pPr>
              <w:ind w:left="27"/>
              <w:jc w:val="center"/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  <w:b/>
                <w:color w:val="0000CC"/>
              </w:rPr>
              <w:t>Wydawnictwo</w:t>
            </w:r>
          </w:p>
        </w:tc>
        <w:tc>
          <w:tcPr>
            <w:tcW w:w="2399" w:type="dxa"/>
            <w:tcBorders>
              <w:top w:val="double" w:sz="9" w:space="0" w:color="3333FF"/>
              <w:left w:val="single" w:sz="4" w:space="0" w:color="000000"/>
              <w:bottom w:val="single" w:sz="23" w:space="0" w:color="F8FADC"/>
              <w:right w:val="single" w:sz="4" w:space="0" w:color="000000"/>
            </w:tcBorders>
            <w:shd w:val="clear" w:color="auto" w:fill="FFF7DD"/>
          </w:tcPr>
          <w:p w14:paraId="4335A8DE" w14:textId="77777777" w:rsidR="00DA7915" w:rsidRPr="002C18C3" w:rsidRDefault="00336963">
            <w:pPr>
              <w:ind w:left="27"/>
              <w:jc w:val="center"/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  <w:b/>
                <w:color w:val="0000CC"/>
              </w:rPr>
              <w:t>Nr dopuszcz.</w:t>
            </w:r>
          </w:p>
        </w:tc>
        <w:tc>
          <w:tcPr>
            <w:tcW w:w="862" w:type="dxa"/>
            <w:tcBorders>
              <w:top w:val="double" w:sz="9" w:space="0" w:color="3333FF"/>
              <w:left w:val="single" w:sz="4" w:space="0" w:color="000000"/>
              <w:bottom w:val="single" w:sz="23" w:space="0" w:color="F8FADC"/>
              <w:right w:val="double" w:sz="9" w:space="0" w:color="3333FF"/>
            </w:tcBorders>
            <w:shd w:val="clear" w:color="auto" w:fill="FFF7DD"/>
          </w:tcPr>
          <w:p w14:paraId="7C9C334C" w14:textId="77777777" w:rsidR="00DA7915" w:rsidRPr="002C18C3" w:rsidRDefault="00336963">
            <w:pPr>
              <w:ind w:left="28"/>
              <w:jc w:val="center"/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  <w:b/>
                <w:color w:val="0000CC"/>
              </w:rPr>
              <w:t>Uwagi</w:t>
            </w:r>
          </w:p>
        </w:tc>
      </w:tr>
      <w:tr w:rsidR="00DA7915" w:rsidRPr="002C18C3" w14:paraId="0C4F1697" w14:textId="77777777" w:rsidTr="00CA2567">
        <w:trPr>
          <w:trHeight w:val="433"/>
        </w:trPr>
        <w:tc>
          <w:tcPr>
            <w:tcW w:w="15337" w:type="dxa"/>
            <w:gridSpan w:val="6"/>
            <w:tcBorders>
              <w:top w:val="single" w:sz="23" w:space="0" w:color="F8FADC"/>
              <w:left w:val="double" w:sz="9" w:space="0" w:color="3333FF"/>
              <w:bottom w:val="double" w:sz="4" w:space="0" w:color="3333FF"/>
              <w:right w:val="double" w:sz="9" w:space="0" w:color="3333FF"/>
            </w:tcBorders>
            <w:shd w:val="clear" w:color="auto" w:fill="BDD6EE" w:themeFill="accent1" w:themeFillTint="66"/>
          </w:tcPr>
          <w:p w14:paraId="4624C966" w14:textId="77777777" w:rsidR="00DA7915" w:rsidRPr="002C18C3" w:rsidRDefault="00336963">
            <w:pPr>
              <w:ind w:left="17"/>
              <w:jc w:val="center"/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  <w:b/>
                <w:color w:val="336600"/>
                <w:sz w:val="28"/>
              </w:rPr>
              <w:t>Klasa II</w:t>
            </w:r>
          </w:p>
        </w:tc>
      </w:tr>
      <w:tr w:rsidR="00DA7915" w:rsidRPr="002C18C3" w14:paraId="72524B68" w14:textId="77777777" w:rsidTr="00F60961">
        <w:trPr>
          <w:trHeight w:val="665"/>
        </w:trPr>
        <w:tc>
          <w:tcPr>
            <w:tcW w:w="2089" w:type="dxa"/>
            <w:tcBorders>
              <w:top w:val="double" w:sz="4" w:space="0" w:color="3333FF"/>
              <w:left w:val="double" w:sz="9" w:space="0" w:color="3333FF"/>
              <w:bottom w:val="double" w:sz="4" w:space="0" w:color="3333FF"/>
              <w:right w:val="single" w:sz="4" w:space="0" w:color="000000"/>
            </w:tcBorders>
          </w:tcPr>
          <w:p w14:paraId="51224BBD" w14:textId="77777777" w:rsidR="00DA7915" w:rsidRPr="002C18C3" w:rsidRDefault="00336963">
            <w:pPr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</w:rPr>
              <w:t>edukacja wczesnoszkolna</w:t>
            </w:r>
          </w:p>
        </w:tc>
        <w:tc>
          <w:tcPr>
            <w:tcW w:w="3729" w:type="dxa"/>
            <w:tcBorders>
              <w:top w:val="double" w:sz="4" w:space="0" w:color="3333FF"/>
              <w:left w:val="single" w:sz="4" w:space="0" w:color="000000"/>
              <w:bottom w:val="double" w:sz="4" w:space="0" w:color="3333FF"/>
              <w:right w:val="single" w:sz="4" w:space="0" w:color="000000"/>
            </w:tcBorders>
          </w:tcPr>
          <w:p w14:paraId="2BC063EF" w14:textId="15FEE349" w:rsidR="00D5532B" w:rsidRDefault="009C5DF2" w:rsidP="00CA7E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Nowy</w:t>
            </w:r>
            <w:r w:rsidR="008226B0">
              <w:rPr>
                <w:rFonts w:ascii="Times New Roman" w:hAnsi="Times New Roman" w:cs="Times New Roman"/>
                <w:b/>
              </w:rPr>
              <w:t xml:space="preserve"> </w:t>
            </w:r>
            <w:r w:rsidR="00D5532B" w:rsidRPr="00D5532B">
              <w:rPr>
                <w:rFonts w:ascii="Times New Roman" w:hAnsi="Times New Roman" w:cs="Times New Roman"/>
                <w:b/>
              </w:rPr>
              <w:t>Elementarz odkrywców</w:t>
            </w:r>
            <w:r w:rsidR="00D5532B">
              <w:rPr>
                <w:rFonts w:ascii="Times New Roman" w:hAnsi="Times New Roman" w:cs="Times New Roman"/>
                <w:b/>
              </w:rPr>
              <w:t>.</w:t>
            </w:r>
            <w:r w:rsidR="006143AC">
              <w:rPr>
                <w:rFonts w:ascii="Times New Roman" w:hAnsi="Times New Roman" w:cs="Times New Roman"/>
                <w:b/>
              </w:rPr>
              <w:br/>
            </w:r>
            <w:r w:rsidR="00D5532B">
              <w:rPr>
                <w:rFonts w:ascii="Times New Roman" w:hAnsi="Times New Roman" w:cs="Times New Roman"/>
              </w:rPr>
              <w:t xml:space="preserve">Podręcznik </w:t>
            </w:r>
            <w:r w:rsidR="00F60961">
              <w:rPr>
                <w:rFonts w:ascii="Times New Roman" w:hAnsi="Times New Roman" w:cs="Times New Roman"/>
              </w:rPr>
              <w:t xml:space="preserve">zintegrowany </w:t>
            </w:r>
            <w:r w:rsidR="00D5532B">
              <w:rPr>
                <w:rFonts w:ascii="Times New Roman" w:hAnsi="Times New Roman" w:cs="Times New Roman"/>
              </w:rPr>
              <w:t>cz. 1,2,3,4</w:t>
            </w:r>
            <w:r w:rsidR="00F60961">
              <w:rPr>
                <w:rFonts w:ascii="Times New Roman" w:hAnsi="Times New Roman" w:cs="Times New Roman"/>
              </w:rPr>
              <w:br/>
              <w:t>+ ćwiczenia</w:t>
            </w:r>
          </w:p>
          <w:p w14:paraId="0EC68C3D" w14:textId="77777777" w:rsidR="00F60961" w:rsidRPr="00D5532B" w:rsidRDefault="00F60961" w:rsidP="00CA7E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1" w:type="dxa"/>
            <w:tcBorders>
              <w:top w:val="double" w:sz="4" w:space="0" w:color="3333FF"/>
              <w:left w:val="single" w:sz="4" w:space="0" w:color="000000"/>
              <w:bottom w:val="double" w:sz="4" w:space="0" w:color="3333FF"/>
              <w:right w:val="single" w:sz="4" w:space="0" w:color="000000"/>
            </w:tcBorders>
            <w:vAlign w:val="center"/>
          </w:tcPr>
          <w:p w14:paraId="71FEAD6A" w14:textId="77777777" w:rsidR="00DA7915" w:rsidRPr="002C18C3" w:rsidRDefault="002971F0">
            <w:pPr>
              <w:ind w:left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B. Stępień, E. Hryszkiewicz, J. Winiecka- Nowak</w:t>
            </w:r>
          </w:p>
          <w:p w14:paraId="524FB09F" w14:textId="77777777" w:rsidR="00CA7E0D" w:rsidRPr="002C18C3" w:rsidRDefault="00CA7E0D" w:rsidP="0021302A">
            <w:pPr>
              <w:ind w:left="3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Borders>
              <w:top w:val="double" w:sz="4" w:space="0" w:color="3333FF"/>
              <w:left w:val="single" w:sz="4" w:space="0" w:color="000000"/>
              <w:bottom w:val="double" w:sz="4" w:space="0" w:color="3333FF"/>
              <w:right w:val="single" w:sz="4" w:space="0" w:color="000000"/>
            </w:tcBorders>
            <w:vAlign w:val="center"/>
          </w:tcPr>
          <w:p w14:paraId="56379A01" w14:textId="77777777" w:rsidR="00D62E8E" w:rsidRDefault="00D62E8E">
            <w:pPr>
              <w:ind w:left="4"/>
              <w:rPr>
                <w:rFonts w:ascii="Times New Roman" w:hAnsi="Times New Roman" w:cs="Times New Roman"/>
              </w:rPr>
            </w:pPr>
          </w:p>
          <w:p w14:paraId="2E1BF4D4" w14:textId="77777777" w:rsidR="00DA7915" w:rsidRDefault="00D62E8E">
            <w:pPr>
              <w:ind w:left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Era</w:t>
            </w:r>
          </w:p>
          <w:p w14:paraId="018C220A" w14:textId="77777777" w:rsidR="0021302A" w:rsidRDefault="0021302A">
            <w:pPr>
              <w:ind w:left="4"/>
              <w:rPr>
                <w:rFonts w:ascii="Times New Roman" w:hAnsi="Times New Roman" w:cs="Times New Roman"/>
              </w:rPr>
            </w:pPr>
          </w:p>
          <w:p w14:paraId="780295DF" w14:textId="77777777" w:rsidR="0021302A" w:rsidRDefault="0021302A">
            <w:pPr>
              <w:ind w:left="4"/>
              <w:rPr>
                <w:rFonts w:ascii="Times New Roman" w:hAnsi="Times New Roman" w:cs="Times New Roman"/>
              </w:rPr>
            </w:pPr>
          </w:p>
          <w:p w14:paraId="163C8DB7" w14:textId="77777777" w:rsidR="0021302A" w:rsidRPr="002C18C3" w:rsidRDefault="0021302A">
            <w:pPr>
              <w:ind w:left="4"/>
              <w:rPr>
                <w:rFonts w:ascii="Times New Roman" w:hAnsi="Times New Roman" w:cs="Times New Roman"/>
              </w:rPr>
            </w:pPr>
          </w:p>
        </w:tc>
        <w:tc>
          <w:tcPr>
            <w:tcW w:w="2399" w:type="dxa"/>
            <w:tcBorders>
              <w:top w:val="double" w:sz="4" w:space="0" w:color="3333FF"/>
              <w:left w:val="single" w:sz="4" w:space="0" w:color="000000"/>
              <w:bottom w:val="double" w:sz="4" w:space="0" w:color="3333FF"/>
              <w:right w:val="single" w:sz="4" w:space="0" w:color="000000"/>
            </w:tcBorders>
          </w:tcPr>
          <w:p w14:paraId="2C1574AE" w14:textId="77777777" w:rsidR="00DA7915" w:rsidRDefault="00DA7915">
            <w:pPr>
              <w:rPr>
                <w:rFonts w:ascii="Times New Roman" w:hAnsi="Times New Roman" w:cs="Times New Roman"/>
              </w:rPr>
            </w:pPr>
          </w:p>
          <w:p w14:paraId="4E2A10D3" w14:textId="77777777" w:rsidR="00F1294F" w:rsidRPr="002C18C3" w:rsidRDefault="00DC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1140/2</w:t>
            </w:r>
            <w:r w:rsidR="00841DB2">
              <w:rPr>
                <w:rFonts w:ascii="Times New Roman" w:hAnsi="Times New Roman" w:cs="Times New Roman"/>
              </w:rPr>
              <w:t>/2023</w:t>
            </w:r>
          </w:p>
        </w:tc>
        <w:tc>
          <w:tcPr>
            <w:tcW w:w="862" w:type="dxa"/>
            <w:tcBorders>
              <w:top w:val="double" w:sz="4" w:space="0" w:color="3333FF"/>
              <w:left w:val="single" w:sz="4" w:space="0" w:color="000000"/>
              <w:bottom w:val="double" w:sz="4" w:space="0" w:color="3333FF"/>
              <w:right w:val="double" w:sz="9" w:space="0" w:color="3333FF"/>
            </w:tcBorders>
          </w:tcPr>
          <w:p w14:paraId="3ED451C8" w14:textId="77777777" w:rsidR="00DA7915" w:rsidRPr="002C18C3" w:rsidRDefault="00DA7915">
            <w:pPr>
              <w:ind w:left="2"/>
              <w:rPr>
                <w:rFonts w:ascii="Times New Roman" w:hAnsi="Times New Roman" w:cs="Times New Roman"/>
              </w:rPr>
            </w:pPr>
          </w:p>
        </w:tc>
      </w:tr>
      <w:tr w:rsidR="00DA7915" w:rsidRPr="002C18C3" w14:paraId="35DC6B7E" w14:textId="77777777" w:rsidTr="00F60961">
        <w:trPr>
          <w:trHeight w:val="634"/>
        </w:trPr>
        <w:tc>
          <w:tcPr>
            <w:tcW w:w="2089" w:type="dxa"/>
            <w:tcBorders>
              <w:top w:val="single" w:sz="4" w:space="0" w:color="000000"/>
              <w:left w:val="double" w:sz="9" w:space="0" w:color="3333FF"/>
              <w:bottom w:val="single" w:sz="4" w:space="0" w:color="000000"/>
              <w:right w:val="single" w:sz="4" w:space="0" w:color="000000"/>
            </w:tcBorders>
          </w:tcPr>
          <w:p w14:paraId="5A23C83F" w14:textId="77777777" w:rsidR="00DA7915" w:rsidRPr="002C18C3" w:rsidRDefault="00336963">
            <w:pPr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</w:rPr>
              <w:t>edukacja wczesnoszkolna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5EF48" w14:textId="77777777" w:rsidR="00DA7915" w:rsidRDefault="009C5DF2">
            <w:pPr>
              <w:ind w:left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Nowy</w:t>
            </w:r>
            <w:r w:rsidR="008226B0">
              <w:rPr>
                <w:rFonts w:ascii="Times New Roman" w:hAnsi="Times New Roman" w:cs="Times New Roman"/>
                <w:b/>
              </w:rPr>
              <w:t xml:space="preserve"> </w:t>
            </w:r>
            <w:r w:rsidR="006171CA" w:rsidRPr="006171CA">
              <w:rPr>
                <w:rFonts w:ascii="Times New Roman" w:hAnsi="Times New Roman" w:cs="Times New Roman"/>
                <w:b/>
              </w:rPr>
              <w:t>Elementarz odkrywców</w:t>
            </w:r>
          </w:p>
          <w:p w14:paraId="29796131" w14:textId="77777777" w:rsidR="006171CA" w:rsidRDefault="00F60961">
            <w:pPr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Podręcznik matematyczny</w:t>
            </w:r>
            <w:r w:rsidR="003061EF">
              <w:rPr>
                <w:rFonts w:ascii="Times New Roman" w:hAnsi="Times New Roman" w:cs="Times New Roman"/>
              </w:rPr>
              <w:br/>
              <w:t xml:space="preserve">Podręcznik </w:t>
            </w:r>
            <w:r w:rsidR="006171CA">
              <w:rPr>
                <w:rFonts w:ascii="Times New Roman" w:hAnsi="Times New Roman" w:cs="Times New Roman"/>
              </w:rPr>
              <w:t>cz. 1,2</w:t>
            </w:r>
            <w:r>
              <w:rPr>
                <w:rFonts w:ascii="Times New Roman" w:hAnsi="Times New Roman" w:cs="Times New Roman"/>
              </w:rPr>
              <w:t xml:space="preserve"> + ćwiczenia</w:t>
            </w:r>
          </w:p>
          <w:p w14:paraId="30926BF2" w14:textId="77777777" w:rsidR="00F60961" w:rsidRPr="006171CA" w:rsidRDefault="00F60961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3DFE7" w14:textId="77777777" w:rsidR="00DA7915" w:rsidRPr="002C18C3" w:rsidRDefault="003061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K. Bielenica, M. Bura, M. Kwil, B. Lankiewicz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19B93" w14:textId="77777777" w:rsidR="00DA7915" w:rsidRPr="002C18C3" w:rsidRDefault="00D62E8E" w:rsidP="00213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A3D95" w14:textId="77777777" w:rsidR="00D62E8E" w:rsidRDefault="00D62E8E">
            <w:pPr>
              <w:rPr>
                <w:rFonts w:ascii="Times New Roman" w:hAnsi="Times New Roman" w:cs="Times New Roman"/>
              </w:rPr>
            </w:pPr>
          </w:p>
          <w:p w14:paraId="4A49352D" w14:textId="77777777" w:rsidR="00141ED5" w:rsidRPr="002C18C3" w:rsidRDefault="00DC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1140/2</w:t>
            </w:r>
            <w:r w:rsidR="00841DB2">
              <w:rPr>
                <w:rFonts w:ascii="Times New Roman" w:hAnsi="Times New Roman" w:cs="Times New Roman"/>
              </w:rPr>
              <w:t>/2023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9" w:space="0" w:color="3333FF"/>
            </w:tcBorders>
          </w:tcPr>
          <w:p w14:paraId="7589D417" w14:textId="77777777" w:rsidR="00DA7915" w:rsidRPr="002C18C3" w:rsidRDefault="00DA7915">
            <w:pPr>
              <w:ind w:left="2"/>
              <w:rPr>
                <w:rFonts w:ascii="Times New Roman" w:hAnsi="Times New Roman" w:cs="Times New Roman"/>
                <w:color w:val="FF0000"/>
              </w:rPr>
            </w:pPr>
          </w:p>
          <w:p w14:paraId="439A60E7" w14:textId="77777777" w:rsidR="00CA7E0D" w:rsidRPr="002C18C3" w:rsidRDefault="00CA7E0D">
            <w:pPr>
              <w:ind w:left="2"/>
              <w:rPr>
                <w:rFonts w:ascii="Times New Roman" w:hAnsi="Times New Roman" w:cs="Times New Roman"/>
                <w:color w:val="FF0000"/>
              </w:rPr>
            </w:pPr>
          </w:p>
          <w:p w14:paraId="14846326" w14:textId="77777777" w:rsidR="00CA7E0D" w:rsidRPr="002C18C3" w:rsidRDefault="00CA7E0D">
            <w:pPr>
              <w:ind w:left="2"/>
              <w:rPr>
                <w:rFonts w:ascii="Times New Roman" w:hAnsi="Times New Roman" w:cs="Times New Roman"/>
              </w:rPr>
            </w:pPr>
          </w:p>
        </w:tc>
      </w:tr>
      <w:tr w:rsidR="006C3350" w:rsidRPr="002C18C3" w14:paraId="76EEF6A5" w14:textId="77777777" w:rsidTr="00F60961">
        <w:trPr>
          <w:trHeight w:val="780"/>
        </w:trPr>
        <w:tc>
          <w:tcPr>
            <w:tcW w:w="2089" w:type="dxa"/>
            <w:vMerge w:val="restart"/>
            <w:tcBorders>
              <w:top w:val="single" w:sz="4" w:space="0" w:color="000000"/>
              <w:left w:val="double" w:sz="9" w:space="0" w:color="3333FF"/>
              <w:right w:val="single" w:sz="4" w:space="0" w:color="000000"/>
            </w:tcBorders>
            <w:vAlign w:val="center"/>
          </w:tcPr>
          <w:p w14:paraId="64148D93" w14:textId="77777777" w:rsidR="006C3350" w:rsidRPr="002C18C3" w:rsidRDefault="006C3350">
            <w:pPr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</w:rPr>
              <w:t>j. angielski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882137" w14:textId="77777777" w:rsidR="006C3350" w:rsidRPr="006C3350" w:rsidRDefault="006171CA">
            <w:pPr>
              <w:ind w:left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Bugs Team 2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6EE22C" w14:textId="77777777" w:rsidR="006C3350" w:rsidRPr="002C18C3" w:rsidRDefault="006171CA">
            <w:pPr>
              <w:ind w:left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C. Read, A. Soberon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0E76562" w14:textId="77777777" w:rsidR="006C3350" w:rsidRPr="002C18C3" w:rsidRDefault="006171CA">
            <w:pPr>
              <w:ind w:left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Macmillan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2951AA" w14:textId="77777777" w:rsidR="006C3350" w:rsidRPr="002C18C3" w:rsidRDefault="00D62E8E">
            <w:pPr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811/2/2018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9" w:space="0" w:color="3333FF"/>
            </w:tcBorders>
          </w:tcPr>
          <w:p w14:paraId="642EEAB4" w14:textId="77777777" w:rsidR="006C3350" w:rsidRPr="002C18C3" w:rsidRDefault="006C3350">
            <w:pPr>
              <w:ind w:left="2" w:right="35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3350" w:rsidRPr="002C18C3" w14:paraId="3592E4C5" w14:textId="77777777" w:rsidTr="00F60961">
        <w:trPr>
          <w:trHeight w:val="150"/>
        </w:trPr>
        <w:tc>
          <w:tcPr>
            <w:tcW w:w="2089" w:type="dxa"/>
            <w:vMerge/>
            <w:tcBorders>
              <w:left w:val="double" w:sz="9" w:space="0" w:color="3333FF"/>
              <w:right w:val="single" w:sz="4" w:space="0" w:color="000000"/>
            </w:tcBorders>
            <w:vAlign w:val="center"/>
          </w:tcPr>
          <w:p w14:paraId="4879106D" w14:textId="77777777" w:rsidR="006C3350" w:rsidRPr="002C18C3" w:rsidRDefault="006C33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778026F" w14:textId="77777777" w:rsidR="006C3350" w:rsidRDefault="009D62B2" w:rsidP="0021302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br/>
            </w:r>
            <w:r w:rsidR="006171CA">
              <w:rPr>
                <w:rFonts w:ascii="Times New Roman" w:hAnsi="Times New Roman" w:cs="Times New Roman"/>
                <w:b/>
              </w:rPr>
              <w:t>Bugs Team 2</w:t>
            </w:r>
          </w:p>
          <w:p w14:paraId="02023831" w14:textId="77777777" w:rsidR="009C5DF2" w:rsidRPr="009C5DF2" w:rsidRDefault="009C5DF2" w:rsidP="0021302A">
            <w:pPr>
              <w:rPr>
                <w:rFonts w:ascii="Times New Roman" w:hAnsi="Times New Roman" w:cs="Times New Roman"/>
              </w:rPr>
            </w:pPr>
            <w:r w:rsidRPr="009C5DF2">
              <w:rPr>
                <w:rFonts w:ascii="Times New Roman" w:hAnsi="Times New Roman" w:cs="Times New Roman"/>
              </w:rPr>
              <w:t>Ćwiczenia</w:t>
            </w:r>
          </w:p>
          <w:p w14:paraId="2A325771" w14:textId="77777777" w:rsidR="0021302A" w:rsidRPr="001B7C82" w:rsidRDefault="0021302A" w:rsidP="002130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85140E6" w14:textId="77777777" w:rsidR="006C3350" w:rsidRDefault="006171CA" w:rsidP="006C3350">
            <w:pPr>
              <w:ind w:left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C. Read, A. Soberon, A. Parr- Modrzejewska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33A6E7" w14:textId="77777777" w:rsidR="006C3350" w:rsidRPr="002C18C3" w:rsidRDefault="006171CA">
            <w:pPr>
              <w:ind w:left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Macmillan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8969C40" w14:textId="77777777" w:rsidR="006C3350" w:rsidRPr="002C18C3" w:rsidRDefault="006C3350">
            <w:pPr>
              <w:ind w:left="6"/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9" w:space="0" w:color="3333FF"/>
            </w:tcBorders>
          </w:tcPr>
          <w:p w14:paraId="34F4FCCC" w14:textId="77777777" w:rsidR="006C3350" w:rsidRPr="002C18C3" w:rsidRDefault="006C3350">
            <w:pPr>
              <w:ind w:left="2" w:right="35"/>
              <w:jc w:val="both"/>
              <w:rPr>
                <w:rFonts w:ascii="Times New Roman" w:hAnsi="Times New Roman" w:cs="Times New Roman"/>
              </w:rPr>
            </w:pPr>
          </w:p>
        </w:tc>
      </w:tr>
      <w:tr w:rsidR="009D62B2" w:rsidRPr="002C18C3" w14:paraId="6E559506" w14:textId="77777777" w:rsidTr="00F60961">
        <w:trPr>
          <w:trHeight w:val="150"/>
        </w:trPr>
        <w:tc>
          <w:tcPr>
            <w:tcW w:w="2089" w:type="dxa"/>
            <w:tcBorders>
              <w:top w:val="single" w:sz="4" w:space="0" w:color="auto"/>
              <w:left w:val="double" w:sz="9" w:space="0" w:color="3333FF"/>
              <w:bottom w:val="single" w:sz="4" w:space="0" w:color="000000"/>
              <w:right w:val="single" w:sz="4" w:space="0" w:color="000000"/>
            </w:tcBorders>
            <w:vAlign w:val="center"/>
          </w:tcPr>
          <w:p w14:paraId="5F5F180E" w14:textId="77777777" w:rsidR="009D62B2" w:rsidRPr="002C18C3" w:rsidRDefault="009D62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religia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ABDA8" w14:textId="77777777" w:rsidR="009D62B2" w:rsidRPr="00BB180F" w:rsidRDefault="009D62B2" w:rsidP="0021302A">
            <w:pPr>
              <w:rPr>
                <w:rFonts w:ascii="Times New Roman" w:hAnsi="Times New Roman" w:cs="Times New Roman"/>
                <w:b/>
              </w:rPr>
            </w:pPr>
            <w:r w:rsidRPr="00BB180F">
              <w:rPr>
                <w:rFonts w:ascii="Times New Roman" w:hAnsi="Times New Roman" w:cs="Times New Roman"/>
                <w:b/>
              </w:rPr>
              <w:t>Bóg daje nam Jezusa</w:t>
            </w:r>
            <w:r w:rsidRPr="00BB180F">
              <w:rPr>
                <w:rFonts w:ascii="Times New Roman" w:hAnsi="Times New Roman" w:cs="Times New Roman"/>
                <w:b/>
              </w:rPr>
              <w:br/>
              <w:t>(cz.1</w:t>
            </w:r>
            <w:r w:rsidR="00BB180F" w:rsidRPr="00BB180F">
              <w:rPr>
                <w:rFonts w:ascii="Times New Roman" w:hAnsi="Times New Roman" w:cs="Times New Roman"/>
                <w:b/>
              </w:rPr>
              <w:t xml:space="preserve"> i 2)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AB771" w14:textId="77777777" w:rsidR="009D62B2" w:rsidRDefault="00BB180F" w:rsidP="006C3350">
            <w:pPr>
              <w:ind w:left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Red. Ks. P. Goliszek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C22A0" w14:textId="77777777" w:rsidR="009D62B2" w:rsidRDefault="00365053">
            <w:pPr>
              <w:ind w:left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Gaudium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90CEC" w14:textId="77777777" w:rsidR="009D62B2" w:rsidRPr="002C18C3" w:rsidRDefault="00365053">
            <w:pPr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AZ-12-01/18-LU-8/21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9" w:space="0" w:color="3333FF"/>
            </w:tcBorders>
          </w:tcPr>
          <w:p w14:paraId="31218770" w14:textId="77777777" w:rsidR="009D62B2" w:rsidRPr="002C18C3" w:rsidRDefault="009D62B2">
            <w:pPr>
              <w:ind w:left="2" w:right="35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442F001" w14:textId="77777777" w:rsidR="00540F79" w:rsidRDefault="00540F79" w:rsidP="00EB17D8">
      <w:pPr>
        <w:spacing w:after="0"/>
        <w:ind w:right="15740"/>
        <w:rPr>
          <w:rFonts w:ascii="Times New Roman" w:hAnsi="Times New Roman" w:cs="Times New Roman"/>
        </w:rPr>
      </w:pPr>
    </w:p>
    <w:p w14:paraId="76FE34B2" w14:textId="77777777" w:rsidR="00540F79" w:rsidRPr="002C18C3" w:rsidRDefault="00540F79" w:rsidP="00EB17D8">
      <w:pPr>
        <w:spacing w:after="0"/>
        <w:ind w:right="15740"/>
        <w:rPr>
          <w:rFonts w:ascii="Times New Roman" w:hAnsi="Times New Roman" w:cs="Times New Roman"/>
        </w:rPr>
      </w:pPr>
    </w:p>
    <w:tbl>
      <w:tblPr>
        <w:tblStyle w:val="TableGrid"/>
        <w:tblW w:w="15337" w:type="dxa"/>
        <w:tblInd w:w="-344" w:type="dxa"/>
        <w:tblCellMar>
          <w:top w:w="57" w:type="dxa"/>
          <w:left w:w="104" w:type="dxa"/>
          <w:right w:w="109" w:type="dxa"/>
        </w:tblCellMar>
        <w:tblLook w:val="04A0" w:firstRow="1" w:lastRow="0" w:firstColumn="1" w:lastColumn="0" w:noHBand="0" w:noVBand="1"/>
      </w:tblPr>
      <w:tblGrid>
        <w:gridCol w:w="1931"/>
        <w:gridCol w:w="4176"/>
        <w:gridCol w:w="4498"/>
        <w:gridCol w:w="1575"/>
        <w:gridCol w:w="2340"/>
        <w:gridCol w:w="817"/>
      </w:tblGrid>
      <w:tr w:rsidR="00DA7915" w:rsidRPr="002C18C3" w14:paraId="24233ADF" w14:textId="77777777" w:rsidTr="00E558E2">
        <w:trPr>
          <w:trHeight w:val="384"/>
        </w:trPr>
        <w:tc>
          <w:tcPr>
            <w:tcW w:w="1931" w:type="dxa"/>
            <w:tcBorders>
              <w:top w:val="double" w:sz="9" w:space="0" w:color="3333FF"/>
              <w:left w:val="double" w:sz="9" w:space="0" w:color="3333FF"/>
              <w:bottom w:val="single" w:sz="23" w:space="0" w:color="F8FADC"/>
              <w:right w:val="single" w:sz="4" w:space="0" w:color="000000"/>
            </w:tcBorders>
            <w:shd w:val="clear" w:color="auto" w:fill="FFF7DD"/>
          </w:tcPr>
          <w:p w14:paraId="113884CE" w14:textId="77777777" w:rsidR="00DA7915" w:rsidRPr="002C18C3" w:rsidRDefault="00336963">
            <w:pPr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  <w:b/>
                <w:color w:val="0000CC"/>
              </w:rPr>
              <w:t>Zajęcia edukacyjne</w:t>
            </w:r>
          </w:p>
        </w:tc>
        <w:tc>
          <w:tcPr>
            <w:tcW w:w="4176" w:type="dxa"/>
            <w:tcBorders>
              <w:top w:val="double" w:sz="9" w:space="0" w:color="3333FF"/>
              <w:left w:val="single" w:sz="4" w:space="0" w:color="000000"/>
              <w:bottom w:val="single" w:sz="23" w:space="0" w:color="F8FADC"/>
              <w:right w:val="single" w:sz="4" w:space="0" w:color="000000"/>
            </w:tcBorders>
            <w:shd w:val="clear" w:color="auto" w:fill="FFF7DD"/>
          </w:tcPr>
          <w:p w14:paraId="404B9B4B" w14:textId="77777777" w:rsidR="00DA7915" w:rsidRPr="002C18C3" w:rsidRDefault="00336963">
            <w:pPr>
              <w:ind w:left="13"/>
              <w:jc w:val="center"/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  <w:b/>
                <w:color w:val="0000CC"/>
              </w:rPr>
              <w:t>Tytuł, rodzaj</w:t>
            </w:r>
          </w:p>
        </w:tc>
        <w:tc>
          <w:tcPr>
            <w:tcW w:w="4498" w:type="dxa"/>
            <w:tcBorders>
              <w:top w:val="double" w:sz="9" w:space="0" w:color="3333FF"/>
              <w:left w:val="single" w:sz="4" w:space="0" w:color="000000"/>
              <w:bottom w:val="single" w:sz="23" w:space="0" w:color="F8FADC"/>
              <w:right w:val="single" w:sz="4" w:space="0" w:color="000000"/>
            </w:tcBorders>
            <w:shd w:val="clear" w:color="auto" w:fill="FFF7DD"/>
          </w:tcPr>
          <w:p w14:paraId="2F915886" w14:textId="77777777" w:rsidR="00DA7915" w:rsidRPr="002C18C3" w:rsidRDefault="00336963">
            <w:pPr>
              <w:jc w:val="center"/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  <w:b/>
                <w:color w:val="0000CC"/>
              </w:rPr>
              <w:t>Autor(zy)</w:t>
            </w:r>
          </w:p>
        </w:tc>
        <w:tc>
          <w:tcPr>
            <w:tcW w:w="1575" w:type="dxa"/>
            <w:tcBorders>
              <w:top w:val="double" w:sz="9" w:space="0" w:color="3333FF"/>
              <w:left w:val="single" w:sz="4" w:space="0" w:color="000000"/>
              <w:bottom w:val="single" w:sz="23" w:space="0" w:color="F8FADC"/>
              <w:right w:val="single" w:sz="4" w:space="0" w:color="000000"/>
            </w:tcBorders>
            <w:shd w:val="clear" w:color="auto" w:fill="FFF7DD"/>
          </w:tcPr>
          <w:p w14:paraId="75FDE312" w14:textId="77777777" w:rsidR="00DA7915" w:rsidRPr="002C18C3" w:rsidRDefault="00336963">
            <w:pPr>
              <w:ind w:left="17"/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  <w:b/>
                <w:color w:val="0000CC"/>
              </w:rPr>
              <w:t>Wydawnictwo</w:t>
            </w:r>
          </w:p>
        </w:tc>
        <w:tc>
          <w:tcPr>
            <w:tcW w:w="2340" w:type="dxa"/>
            <w:tcBorders>
              <w:top w:val="double" w:sz="9" w:space="0" w:color="3333FF"/>
              <w:left w:val="single" w:sz="4" w:space="0" w:color="000000"/>
              <w:bottom w:val="single" w:sz="23" w:space="0" w:color="F8FADC"/>
              <w:right w:val="single" w:sz="4" w:space="0" w:color="000000"/>
            </w:tcBorders>
            <w:shd w:val="clear" w:color="auto" w:fill="FFF7DD"/>
          </w:tcPr>
          <w:p w14:paraId="27FD13F0" w14:textId="77777777" w:rsidR="00DA7915" w:rsidRPr="002C18C3" w:rsidRDefault="00336963">
            <w:pPr>
              <w:ind w:left="22"/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  <w:b/>
                <w:color w:val="0000CC"/>
              </w:rPr>
              <w:t>Nr dopuszcz.</w:t>
            </w:r>
          </w:p>
        </w:tc>
        <w:tc>
          <w:tcPr>
            <w:tcW w:w="817" w:type="dxa"/>
            <w:tcBorders>
              <w:top w:val="double" w:sz="9" w:space="0" w:color="3333FF"/>
              <w:left w:val="single" w:sz="4" w:space="0" w:color="000000"/>
              <w:bottom w:val="single" w:sz="23" w:space="0" w:color="F8FADC"/>
              <w:right w:val="double" w:sz="9" w:space="0" w:color="3333FF"/>
            </w:tcBorders>
            <w:shd w:val="clear" w:color="auto" w:fill="FFF7DD"/>
          </w:tcPr>
          <w:p w14:paraId="32F2B555" w14:textId="77777777" w:rsidR="00DA7915" w:rsidRPr="002C18C3" w:rsidRDefault="00336963">
            <w:pPr>
              <w:ind w:left="5"/>
              <w:jc w:val="center"/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  <w:b/>
                <w:color w:val="0000CC"/>
              </w:rPr>
              <w:t>Uwagi</w:t>
            </w:r>
          </w:p>
        </w:tc>
      </w:tr>
      <w:tr w:rsidR="00DA7915" w:rsidRPr="002C18C3" w14:paraId="1E491422" w14:textId="77777777" w:rsidTr="00E558E2">
        <w:trPr>
          <w:trHeight w:val="433"/>
        </w:trPr>
        <w:tc>
          <w:tcPr>
            <w:tcW w:w="14520" w:type="dxa"/>
            <w:gridSpan w:val="5"/>
            <w:tcBorders>
              <w:top w:val="single" w:sz="23" w:space="0" w:color="F8FADC"/>
              <w:left w:val="double" w:sz="9" w:space="0" w:color="3333FF"/>
              <w:bottom w:val="double" w:sz="4" w:space="0" w:color="3333FF"/>
              <w:right w:val="nil"/>
            </w:tcBorders>
            <w:shd w:val="clear" w:color="auto" w:fill="BDD6EE" w:themeFill="accent1" w:themeFillTint="66"/>
          </w:tcPr>
          <w:p w14:paraId="7696514E" w14:textId="77777777" w:rsidR="00DA7915" w:rsidRPr="002C18C3" w:rsidRDefault="00336963">
            <w:pPr>
              <w:ind w:left="1268"/>
              <w:jc w:val="center"/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  <w:b/>
                <w:color w:val="336600"/>
                <w:sz w:val="28"/>
              </w:rPr>
              <w:t>Klasa III</w:t>
            </w:r>
          </w:p>
        </w:tc>
        <w:tc>
          <w:tcPr>
            <w:tcW w:w="817" w:type="dxa"/>
            <w:tcBorders>
              <w:top w:val="single" w:sz="23" w:space="0" w:color="F8FADC"/>
              <w:left w:val="nil"/>
              <w:bottom w:val="double" w:sz="4" w:space="0" w:color="3333FF"/>
              <w:right w:val="double" w:sz="9" w:space="0" w:color="3333FF"/>
            </w:tcBorders>
            <w:shd w:val="clear" w:color="auto" w:fill="BDD6EE" w:themeFill="accent1" w:themeFillTint="66"/>
          </w:tcPr>
          <w:p w14:paraId="7FBA046F" w14:textId="77777777" w:rsidR="00DA7915" w:rsidRPr="002C18C3" w:rsidRDefault="00DA7915">
            <w:pPr>
              <w:rPr>
                <w:rFonts w:ascii="Times New Roman" w:hAnsi="Times New Roman" w:cs="Times New Roman"/>
              </w:rPr>
            </w:pPr>
          </w:p>
        </w:tc>
      </w:tr>
      <w:tr w:rsidR="007B7892" w:rsidRPr="002C18C3" w14:paraId="5699826A" w14:textId="77777777" w:rsidTr="00E558E2">
        <w:trPr>
          <w:trHeight w:val="720"/>
        </w:trPr>
        <w:tc>
          <w:tcPr>
            <w:tcW w:w="1931" w:type="dxa"/>
            <w:vMerge w:val="restart"/>
            <w:tcBorders>
              <w:top w:val="double" w:sz="4" w:space="0" w:color="3333FF"/>
              <w:left w:val="double" w:sz="9" w:space="0" w:color="3333FF"/>
              <w:right w:val="single" w:sz="4" w:space="0" w:color="000000"/>
            </w:tcBorders>
          </w:tcPr>
          <w:p w14:paraId="74960EED" w14:textId="77777777" w:rsidR="007B7892" w:rsidRPr="002C18C3" w:rsidRDefault="007B7892" w:rsidP="007B7892">
            <w:pPr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</w:rPr>
              <w:t>Edukacja wczesnoszkolna</w:t>
            </w:r>
          </w:p>
        </w:tc>
        <w:tc>
          <w:tcPr>
            <w:tcW w:w="4176" w:type="dxa"/>
            <w:tcBorders>
              <w:top w:val="double" w:sz="4" w:space="0" w:color="3333FF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C78B3D" w14:textId="77777777" w:rsidR="007B7892" w:rsidRDefault="00806210" w:rsidP="007B7892">
            <w:pPr>
              <w:ind w:left="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Nowy</w:t>
            </w:r>
            <w:r w:rsidR="00766078">
              <w:rPr>
                <w:rFonts w:ascii="Times New Roman" w:hAnsi="Times New Roman" w:cs="Times New Roman"/>
                <w:b/>
              </w:rPr>
              <w:t xml:space="preserve"> </w:t>
            </w:r>
            <w:r w:rsidR="007B7892">
              <w:rPr>
                <w:rFonts w:ascii="Times New Roman" w:hAnsi="Times New Roman" w:cs="Times New Roman"/>
                <w:b/>
              </w:rPr>
              <w:t>Elementarz odkrywców</w:t>
            </w:r>
          </w:p>
          <w:p w14:paraId="713587C9" w14:textId="77777777" w:rsidR="007B7892" w:rsidRPr="00DF684D" w:rsidRDefault="00E558E2" w:rsidP="007B7892">
            <w:pPr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Podręcznik zintegrowany c</w:t>
            </w:r>
            <w:r w:rsidR="007B7892">
              <w:rPr>
                <w:rFonts w:ascii="Times New Roman" w:hAnsi="Times New Roman" w:cs="Times New Roman"/>
              </w:rPr>
              <w:t>z. 1,2,3,4</w:t>
            </w:r>
            <w:r w:rsidR="00BA6CA0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+ ćwiczenia</w:t>
            </w:r>
          </w:p>
        </w:tc>
        <w:tc>
          <w:tcPr>
            <w:tcW w:w="4498" w:type="dxa"/>
            <w:tcBorders>
              <w:top w:val="double" w:sz="4" w:space="0" w:color="3333FF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DA7280D" w14:textId="77777777" w:rsidR="007B7892" w:rsidRPr="002C18C3" w:rsidRDefault="007B7892" w:rsidP="007B7892">
            <w:pPr>
              <w:ind w:left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B. Stępień, E. Hryszkiewicz, J. Winiecka- Nowak</w:t>
            </w:r>
          </w:p>
          <w:p w14:paraId="00B84249" w14:textId="77777777" w:rsidR="007B7892" w:rsidRPr="002C18C3" w:rsidRDefault="007B7892" w:rsidP="007B7892">
            <w:pPr>
              <w:ind w:left="3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tcBorders>
              <w:top w:val="double" w:sz="4" w:space="0" w:color="3333FF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7D3898A" w14:textId="77777777" w:rsidR="007B7892" w:rsidRPr="002C18C3" w:rsidRDefault="007B7892" w:rsidP="007B7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2340" w:type="dxa"/>
            <w:tcBorders>
              <w:top w:val="double" w:sz="4" w:space="0" w:color="3333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0549E" w14:textId="77777777" w:rsidR="007B7892" w:rsidRDefault="00E558E2" w:rsidP="007B7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1140/4</w:t>
            </w:r>
            <w:r w:rsidR="00766078">
              <w:rPr>
                <w:rFonts w:ascii="Times New Roman" w:hAnsi="Times New Roman" w:cs="Times New Roman"/>
              </w:rPr>
              <w:t>/2023</w:t>
            </w:r>
          </w:p>
          <w:p w14:paraId="29CAFC67" w14:textId="77777777" w:rsidR="00C65BD5" w:rsidRPr="002C18C3" w:rsidRDefault="00C65BD5" w:rsidP="007B7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double" w:sz="4" w:space="0" w:color="3333FF"/>
              <w:left w:val="single" w:sz="4" w:space="0" w:color="auto"/>
              <w:bottom w:val="single" w:sz="4" w:space="0" w:color="auto"/>
              <w:right w:val="double" w:sz="9" w:space="0" w:color="3333FF"/>
            </w:tcBorders>
            <w:vAlign w:val="center"/>
          </w:tcPr>
          <w:p w14:paraId="6B41CE70" w14:textId="77777777" w:rsidR="007B7892" w:rsidRPr="002C18C3" w:rsidRDefault="007B7892" w:rsidP="007B7892">
            <w:pPr>
              <w:rPr>
                <w:rFonts w:ascii="Times New Roman" w:hAnsi="Times New Roman" w:cs="Times New Roman"/>
              </w:rPr>
            </w:pPr>
          </w:p>
        </w:tc>
      </w:tr>
      <w:tr w:rsidR="007B7892" w:rsidRPr="002C18C3" w14:paraId="6B6D0D74" w14:textId="77777777" w:rsidTr="00E558E2">
        <w:trPr>
          <w:trHeight w:val="640"/>
        </w:trPr>
        <w:tc>
          <w:tcPr>
            <w:tcW w:w="1931" w:type="dxa"/>
            <w:vMerge/>
            <w:tcBorders>
              <w:left w:val="double" w:sz="9" w:space="0" w:color="3333FF"/>
              <w:right w:val="single" w:sz="4" w:space="0" w:color="000000"/>
            </w:tcBorders>
          </w:tcPr>
          <w:p w14:paraId="5A2D13B8" w14:textId="77777777" w:rsidR="007B7892" w:rsidRPr="002C18C3" w:rsidRDefault="007B7892" w:rsidP="007B7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5A5350" w14:textId="77777777" w:rsidR="007B7892" w:rsidRDefault="00806210" w:rsidP="007B7892">
            <w:pPr>
              <w:ind w:left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Nowy</w:t>
            </w:r>
            <w:r w:rsidR="00766078">
              <w:rPr>
                <w:rFonts w:ascii="Times New Roman" w:hAnsi="Times New Roman" w:cs="Times New Roman"/>
                <w:b/>
              </w:rPr>
              <w:t xml:space="preserve"> </w:t>
            </w:r>
            <w:r w:rsidR="007B7892" w:rsidRPr="006171CA">
              <w:rPr>
                <w:rFonts w:ascii="Times New Roman" w:hAnsi="Times New Roman" w:cs="Times New Roman"/>
                <w:b/>
              </w:rPr>
              <w:t>Elementarz odkrywców</w:t>
            </w:r>
          </w:p>
          <w:p w14:paraId="3A3AD2E5" w14:textId="77777777" w:rsidR="007B7892" w:rsidRPr="002C18C3" w:rsidRDefault="00E558E2" w:rsidP="00E558E2">
            <w:pPr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Podręcznik matematyczny </w:t>
            </w:r>
            <w:r w:rsidR="007B7892">
              <w:rPr>
                <w:rFonts w:ascii="Times New Roman" w:hAnsi="Times New Roman" w:cs="Times New Roman"/>
              </w:rPr>
              <w:t>cz. 1,2</w:t>
            </w:r>
            <w:r w:rsidR="00BA6CA0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+ ćwiczenia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DB962D2" w14:textId="77777777" w:rsidR="007B7892" w:rsidRPr="002C18C3" w:rsidRDefault="007B7892" w:rsidP="007B7892">
            <w:pPr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K. Bielenica, M. Bura, M. Kwil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C110501" w14:textId="77777777" w:rsidR="007B7892" w:rsidRPr="002C18C3" w:rsidRDefault="007B7892" w:rsidP="007B7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9D4CD" w14:textId="77777777" w:rsidR="00E87714" w:rsidRPr="002C18C3" w:rsidRDefault="008F7F77" w:rsidP="007B7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1140/3/2023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9" w:space="0" w:color="3333FF"/>
            </w:tcBorders>
            <w:vAlign w:val="center"/>
          </w:tcPr>
          <w:p w14:paraId="6265835A" w14:textId="77777777" w:rsidR="007B7892" w:rsidRPr="002C18C3" w:rsidRDefault="007B7892" w:rsidP="007B7892">
            <w:pPr>
              <w:rPr>
                <w:rFonts w:ascii="Times New Roman" w:hAnsi="Times New Roman" w:cs="Times New Roman"/>
              </w:rPr>
            </w:pPr>
          </w:p>
        </w:tc>
      </w:tr>
      <w:tr w:rsidR="007B7892" w:rsidRPr="002C18C3" w14:paraId="6CC4C5D9" w14:textId="77777777" w:rsidTr="00E558E2">
        <w:trPr>
          <w:trHeight w:val="525"/>
        </w:trPr>
        <w:tc>
          <w:tcPr>
            <w:tcW w:w="1931" w:type="dxa"/>
            <w:vMerge w:val="restart"/>
            <w:tcBorders>
              <w:top w:val="single" w:sz="4" w:space="0" w:color="000000"/>
              <w:left w:val="double" w:sz="9" w:space="0" w:color="3333FF"/>
              <w:right w:val="single" w:sz="4" w:space="0" w:color="000000"/>
            </w:tcBorders>
            <w:vAlign w:val="center"/>
          </w:tcPr>
          <w:p w14:paraId="51A9FB59" w14:textId="77777777" w:rsidR="007B7892" w:rsidRPr="002C18C3" w:rsidRDefault="007B7892" w:rsidP="007B7892">
            <w:pPr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</w:rPr>
              <w:lastRenderedPageBreak/>
              <w:t>j. angielski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1C67DE" w14:textId="77777777" w:rsidR="007B7892" w:rsidRDefault="007B7892" w:rsidP="007B7892">
            <w:pPr>
              <w:ind w:right="1931"/>
              <w:rPr>
                <w:rFonts w:ascii="Times New Roman" w:hAnsi="Times New Roman" w:cs="Times New Roman"/>
                <w:b/>
              </w:rPr>
            </w:pPr>
          </w:p>
          <w:p w14:paraId="39C95DA8" w14:textId="77777777" w:rsidR="007B7892" w:rsidRDefault="007B7892" w:rsidP="007B7892">
            <w:pPr>
              <w:ind w:right="193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Bugs </w:t>
            </w:r>
            <w:r w:rsidR="00842CFB">
              <w:rPr>
                <w:rFonts w:ascii="Times New Roman" w:hAnsi="Times New Roman" w:cs="Times New Roman"/>
                <w:b/>
              </w:rPr>
              <w:t>Team</w:t>
            </w:r>
            <w:r>
              <w:rPr>
                <w:rFonts w:ascii="Times New Roman" w:hAnsi="Times New Roman" w:cs="Times New Roman"/>
                <w:b/>
              </w:rPr>
              <w:t xml:space="preserve"> 3</w:t>
            </w:r>
          </w:p>
          <w:p w14:paraId="7D1ABDBC" w14:textId="77777777" w:rsidR="007B7892" w:rsidRDefault="007B7892" w:rsidP="007B7892">
            <w:pPr>
              <w:ind w:right="1931"/>
              <w:rPr>
                <w:rFonts w:ascii="Times New Roman" w:hAnsi="Times New Roman" w:cs="Times New Roman"/>
                <w:b/>
              </w:rPr>
            </w:pPr>
          </w:p>
          <w:p w14:paraId="05EDDA73" w14:textId="77777777" w:rsidR="007B7892" w:rsidRPr="003B6FD1" w:rsidRDefault="007B7892" w:rsidP="007B7892">
            <w:pPr>
              <w:ind w:right="193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E218B7" w14:textId="77777777" w:rsidR="007B7892" w:rsidRDefault="007B7892" w:rsidP="007B7892">
            <w:pPr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E. Papiol, M. Toth, M. Kondro</w:t>
            </w:r>
          </w:p>
          <w:p w14:paraId="4CDADB07" w14:textId="77777777" w:rsidR="007B7892" w:rsidRPr="002C18C3" w:rsidRDefault="007B7892" w:rsidP="007B7892">
            <w:pPr>
              <w:ind w:left="6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117E61" w14:textId="77777777" w:rsidR="007B7892" w:rsidRPr="002C18C3" w:rsidRDefault="007B7892" w:rsidP="007B7892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Macmillan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29F2C1" w14:textId="77777777" w:rsidR="007B7892" w:rsidRPr="002C18C3" w:rsidRDefault="00436CB0" w:rsidP="007B7892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811/3/2018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9" w:space="0" w:color="3333FF"/>
            </w:tcBorders>
          </w:tcPr>
          <w:p w14:paraId="5152B3B3" w14:textId="77777777" w:rsidR="007B7892" w:rsidRPr="002C18C3" w:rsidRDefault="007B7892" w:rsidP="007B7892">
            <w:pPr>
              <w:rPr>
                <w:rFonts w:ascii="Times New Roman" w:hAnsi="Times New Roman" w:cs="Times New Roman"/>
              </w:rPr>
            </w:pPr>
          </w:p>
        </w:tc>
      </w:tr>
      <w:tr w:rsidR="007B7892" w:rsidRPr="002C18C3" w14:paraId="61D04188" w14:textId="77777777" w:rsidTr="00E558E2">
        <w:trPr>
          <w:trHeight w:val="150"/>
        </w:trPr>
        <w:tc>
          <w:tcPr>
            <w:tcW w:w="1931" w:type="dxa"/>
            <w:vMerge/>
            <w:tcBorders>
              <w:left w:val="double" w:sz="9" w:space="0" w:color="3333FF"/>
              <w:right w:val="single" w:sz="4" w:space="0" w:color="000000"/>
            </w:tcBorders>
            <w:vAlign w:val="center"/>
          </w:tcPr>
          <w:p w14:paraId="53E6FE48" w14:textId="77777777" w:rsidR="007B7892" w:rsidRPr="002C18C3" w:rsidRDefault="007B7892" w:rsidP="007B7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B5F216" w14:textId="77777777" w:rsidR="00E558E2" w:rsidRDefault="00E558E2" w:rsidP="007B7892">
            <w:pPr>
              <w:ind w:right="1931"/>
              <w:rPr>
                <w:rFonts w:ascii="Times New Roman" w:hAnsi="Times New Roman" w:cs="Times New Roman"/>
                <w:b/>
              </w:rPr>
            </w:pPr>
          </w:p>
          <w:p w14:paraId="62151F57" w14:textId="77777777" w:rsidR="007B7892" w:rsidRDefault="00842CFB" w:rsidP="007B7892">
            <w:pPr>
              <w:ind w:right="193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Bugs Team 3- </w:t>
            </w:r>
            <w:r w:rsidR="00B629DA">
              <w:rPr>
                <w:rFonts w:ascii="Times New Roman" w:hAnsi="Times New Roman" w:cs="Times New Roman"/>
                <w:b/>
              </w:rPr>
              <w:br/>
            </w:r>
            <w:r w:rsidR="00B629DA">
              <w:rPr>
                <w:rFonts w:ascii="Times New Roman" w:hAnsi="Times New Roman" w:cs="Times New Roman"/>
              </w:rPr>
              <w:t>Ć</w:t>
            </w:r>
            <w:r w:rsidR="00B629DA" w:rsidRPr="00B629DA">
              <w:rPr>
                <w:rFonts w:ascii="Times New Roman" w:hAnsi="Times New Roman" w:cs="Times New Roman"/>
              </w:rPr>
              <w:t>wiczenia</w:t>
            </w:r>
            <w:r w:rsidR="00AB4C90">
              <w:rPr>
                <w:rFonts w:ascii="Times New Roman" w:hAnsi="Times New Roman" w:cs="Times New Roman"/>
                <w:b/>
              </w:rPr>
              <w:br/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603547" w14:textId="77777777" w:rsidR="007B7892" w:rsidRDefault="007B7892" w:rsidP="007B7892">
            <w:pPr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E. Papiol, M. Toth, </w:t>
            </w:r>
            <w:r w:rsidR="0022254A">
              <w:rPr>
                <w:rFonts w:ascii="Times New Roman" w:hAnsi="Times New Roman" w:cs="Times New Roman"/>
              </w:rPr>
              <w:t>A. Parr- Modrzejewska</w:t>
            </w:r>
          </w:p>
          <w:p w14:paraId="08E8DB7C" w14:textId="77777777" w:rsidR="007B7892" w:rsidRDefault="007B7892" w:rsidP="007B7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838CCBB" w14:textId="77777777" w:rsidR="007B7892" w:rsidRDefault="007B7892" w:rsidP="007B7892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Macmillan</w:t>
            </w:r>
          </w:p>
          <w:p w14:paraId="661313F9" w14:textId="77777777" w:rsidR="007B7892" w:rsidRDefault="007B7892" w:rsidP="007B7892">
            <w:pPr>
              <w:ind w:left="2"/>
              <w:rPr>
                <w:rFonts w:ascii="Times New Roman" w:hAnsi="Times New Roman" w:cs="Times New Roman"/>
              </w:rPr>
            </w:pPr>
          </w:p>
          <w:p w14:paraId="04F222D5" w14:textId="77777777" w:rsidR="007B7892" w:rsidRDefault="007B7892" w:rsidP="007B7892">
            <w:pPr>
              <w:ind w:left="2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82F0405" w14:textId="77777777" w:rsidR="007B7892" w:rsidRPr="002C18C3" w:rsidRDefault="007B7892" w:rsidP="007B7892">
            <w:pPr>
              <w:ind w:left="2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9" w:space="0" w:color="3333FF"/>
            </w:tcBorders>
          </w:tcPr>
          <w:p w14:paraId="1EBA07F7" w14:textId="77777777" w:rsidR="007B7892" w:rsidRPr="002C18C3" w:rsidRDefault="007B7892" w:rsidP="007B7892">
            <w:pPr>
              <w:rPr>
                <w:rFonts w:ascii="Times New Roman" w:hAnsi="Times New Roman" w:cs="Times New Roman"/>
              </w:rPr>
            </w:pPr>
          </w:p>
        </w:tc>
      </w:tr>
      <w:tr w:rsidR="00AB4C90" w:rsidRPr="002C18C3" w14:paraId="1BB332A7" w14:textId="77777777" w:rsidTr="00E558E2">
        <w:trPr>
          <w:trHeight w:val="150"/>
        </w:trPr>
        <w:tc>
          <w:tcPr>
            <w:tcW w:w="1931" w:type="dxa"/>
            <w:tcBorders>
              <w:top w:val="single" w:sz="4" w:space="0" w:color="auto"/>
              <w:left w:val="double" w:sz="9" w:space="0" w:color="3333FF"/>
              <w:bottom w:val="single" w:sz="4" w:space="0" w:color="000000"/>
              <w:right w:val="single" w:sz="4" w:space="0" w:color="000000"/>
            </w:tcBorders>
            <w:vAlign w:val="center"/>
          </w:tcPr>
          <w:p w14:paraId="0D6EDE18" w14:textId="77777777" w:rsidR="00AB4C90" w:rsidRPr="002C18C3" w:rsidRDefault="00AB4C90" w:rsidP="007B7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religia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AF078" w14:textId="77777777" w:rsidR="00AB4C90" w:rsidRDefault="00AB4C90" w:rsidP="007B7892">
            <w:pPr>
              <w:ind w:right="193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Jezus przychodzi do nas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( cz.</w:t>
            </w:r>
            <w:proofErr w:type="gramEnd"/>
            <w:r>
              <w:rPr>
                <w:rFonts w:ascii="Times New Roman" w:hAnsi="Times New Roman" w:cs="Times New Roman"/>
                <w:b/>
              </w:rPr>
              <w:t>1 i 2)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81CCF" w14:textId="77777777" w:rsidR="00AB4C90" w:rsidRDefault="00AB4C90" w:rsidP="007B7892">
            <w:pPr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Red. Ks. P. Goliszek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61CB8" w14:textId="77777777" w:rsidR="00AB4C90" w:rsidRDefault="00AB4C90" w:rsidP="007B7892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Gaudium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8B1C9" w14:textId="77777777" w:rsidR="00AB4C90" w:rsidRPr="002C18C3" w:rsidRDefault="00AB4C90" w:rsidP="007B7892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AZ-13-01/18-LU-20/22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9" w:space="0" w:color="3333FF"/>
            </w:tcBorders>
          </w:tcPr>
          <w:p w14:paraId="2B0937EC" w14:textId="77777777" w:rsidR="00AB4C90" w:rsidRPr="002C18C3" w:rsidRDefault="00AB4C90" w:rsidP="007B7892">
            <w:pPr>
              <w:rPr>
                <w:rFonts w:ascii="Times New Roman" w:hAnsi="Times New Roman" w:cs="Times New Roman"/>
              </w:rPr>
            </w:pPr>
          </w:p>
        </w:tc>
      </w:tr>
    </w:tbl>
    <w:p w14:paraId="44AAE2F2" w14:textId="77777777" w:rsidR="00BC0FC6" w:rsidRDefault="00BC0FC6" w:rsidP="00EB17D8">
      <w:pPr>
        <w:spacing w:after="0"/>
        <w:ind w:right="15740"/>
        <w:rPr>
          <w:rFonts w:ascii="Times New Roman" w:hAnsi="Times New Roman" w:cs="Times New Roman"/>
        </w:rPr>
      </w:pPr>
    </w:p>
    <w:p w14:paraId="6AD1332E" w14:textId="77777777" w:rsidR="009D35CC" w:rsidRDefault="009D35CC" w:rsidP="00EB17D8">
      <w:pPr>
        <w:spacing w:after="0"/>
        <w:ind w:right="15740"/>
        <w:rPr>
          <w:rFonts w:ascii="Times New Roman" w:hAnsi="Times New Roman" w:cs="Times New Roman"/>
        </w:rPr>
      </w:pPr>
    </w:p>
    <w:p w14:paraId="76A560AC" w14:textId="77777777" w:rsidR="0003752A" w:rsidRDefault="0003752A" w:rsidP="00EB17D8">
      <w:pPr>
        <w:spacing w:after="0"/>
        <w:ind w:right="15740"/>
        <w:rPr>
          <w:rFonts w:ascii="Times New Roman" w:hAnsi="Times New Roman" w:cs="Times New Roman"/>
        </w:rPr>
      </w:pPr>
    </w:p>
    <w:p w14:paraId="417A9527" w14:textId="77777777" w:rsidR="0003752A" w:rsidRPr="002C18C3" w:rsidRDefault="0003752A" w:rsidP="00EB17D8">
      <w:pPr>
        <w:spacing w:after="0"/>
        <w:ind w:right="15740"/>
        <w:rPr>
          <w:rFonts w:ascii="Times New Roman" w:hAnsi="Times New Roman" w:cs="Times New Roman"/>
        </w:rPr>
      </w:pPr>
    </w:p>
    <w:tbl>
      <w:tblPr>
        <w:tblStyle w:val="TableGrid"/>
        <w:tblW w:w="15563" w:type="dxa"/>
        <w:tblInd w:w="-344" w:type="dxa"/>
        <w:tblCellMar>
          <w:top w:w="56" w:type="dxa"/>
          <w:left w:w="104" w:type="dxa"/>
          <w:right w:w="110" w:type="dxa"/>
        </w:tblCellMar>
        <w:tblLook w:val="04A0" w:firstRow="1" w:lastRow="0" w:firstColumn="1" w:lastColumn="0" w:noHBand="0" w:noVBand="1"/>
      </w:tblPr>
      <w:tblGrid>
        <w:gridCol w:w="2154"/>
        <w:gridCol w:w="3903"/>
        <w:gridCol w:w="4867"/>
        <w:gridCol w:w="1559"/>
        <w:gridCol w:w="1811"/>
        <w:gridCol w:w="1269"/>
      </w:tblGrid>
      <w:tr w:rsidR="00DA7915" w:rsidRPr="002C18C3" w14:paraId="55BDADC6" w14:textId="77777777" w:rsidTr="00FD6550">
        <w:trPr>
          <w:trHeight w:val="360"/>
        </w:trPr>
        <w:tc>
          <w:tcPr>
            <w:tcW w:w="2154" w:type="dxa"/>
            <w:tcBorders>
              <w:top w:val="double" w:sz="9" w:space="0" w:color="3333FF"/>
              <w:left w:val="double" w:sz="9" w:space="0" w:color="3333FF"/>
              <w:bottom w:val="single" w:sz="23" w:space="0" w:color="F8FADC"/>
              <w:right w:val="single" w:sz="4" w:space="0" w:color="000000"/>
            </w:tcBorders>
            <w:shd w:val="clear" w:color="auto" w:fill="FFF7DD"/>
          </w:tcPr>
          <w:p w14:paraId="16B8DDF3" w14:textId="77777777" w:rsidR="00DA7915" w:rsidRPr="002C18C3" w:rsidRDefault="00336963">
            <w:pPr>
              <w:ind w:left="5"/>
              <w:jc w:val="center"/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  <w:b/>
                <w:color w:val="0000CC"/>
                <w:sz w:val="20"/>
              </w:rPr>
              <w:t>Zajęcia edukacyjne</w:t>
            </w:r>
          </w:p>
        </w:tc>
        <w:tc>
          <w:tcPr>
            <w:tcW w:w="3903" w:type="dxa"/>
            <w:tcBorders>
              <w:top w:val="double" w:sz="9" w:space="0" w:color="3333FF"/>
              <w:left w:val="single" w:sz="4" w:space="0" w:color="000000"/>
              <w:bottom w:val="single" w:sz="23" w:space="0" w:color="F8FADC"/>
              <w:right w:val="single" w:sz="4" w:space="0" w:color="000000"/>
            </w:tcBorders>
            <w:shd w:val="clear" w:color="auto" w:fill="FFF7DD"/>
          </w:tcPr>
          <w:p w14:paraId="4D277284" w14:textId="77777777" w:rsidR="00DA7915" w:rsidRPr="002C18C3" w:rsidRDefault="00336963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  <w:b/>
                <w:color w:val="0000CC"/>
                <w:sz w:val="20"/>
              </w:rPr>
              <w:t>Tytuł, rodzaj</w:t>
            </w:r>
          </w:p>
        </w:tc>
        <w:tc>
          <w:tcPr>
            <w:tcW w:w="4867" w:type="dxa"/>
            <w:tcBorders>
              <w:top w:val="double" w:sz="9" w:space="0" w:color="3333FF"/>
              <w:left w:val="single" w:sz="4" w:space="0" w:color="000000"/>
              <w:bottom w:val="single" w:sz="23" w:space="0" w:color="F8FADC"/>
              <w:right w:val="single" w:sz="4" w:space="0" w:color="000000"/>
            </w:tcBorders>
            <w:shd w:val="clear" w:color="auto" w:fill="FFF7DD"/>
          </w:tcPr>
          <w:p w14:paraId="7D61177A" w14:textId="77777777" w:rsidR="00DA7915" w:rsidRPr="002C18C3" w:rsidRDefault="00336963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  <w:b/>
                <w:color w:val="0000CC"/>
                <w:sz w:val="20"/>
              </w:rPr>
              <w:t>Autor(zy)</w:t>
            </w:r>
          </w:p>
        </w:tc>
        <w:tc>
          <w:tcPr>
            <w:tcW w:w="1559" w:type="dxa"/>
            <w:tcBorders>
              <w:top w:val="double" w:sz="9" w:space="0" w:color="3333FF"/>
              <w:left w:val="single" w:sz="4" w:space="0" w:color="000000"/>
              <w:bottom w:val="single" w:sz="23" w:space="0" w:color="F8FADC"/>
              <w:right w:val="single" w:sz="4" w:space="0" w:color="000000"/>
            </w:tcBorders>
            <w:shd w:val="clear" w:color="auto" w:fill="FFF7DD"/>
          </w:tcPr>
          <w:p w14:paraId="10CEA83F" w14:textId="77777777" w:rsidR="00DA7915" w:rsidRPr="002C18C3" w:rsidRDefault="00336963">
            <w:pPr>
              <w:ind w:left="74"/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  <w:b/>
                <w:color w:val="0000CC"/>
                <w:sz w:val="20"/>
              </w:rPr>
              <w:t>Wydawnictwo</w:t>
            </w:r>
          </w:p>
        </w:tc>
        <w:tc>
          <w:tcPr>
            <w:tcW w:w="1811" w:type="dxa"/>
            <w:tcBorders>
              <w:top w:val="double" w:sz="9" w:space="0" w:color="3333FF"/>
              <w:left w:val="single" w:sz="4" w:space="0" w:color="000000"/>
              <w:bottom w:val="single" w:sz="23" w:space="0" w:color="F8FADC"/>
              <w:right w:val="single" w:sz="4" w:space="0" w:color="000000"/>
            </w:tcBorders>
            <w:shd w:val="clear" w:color="auto" w:fill="FFF7DD"/>
          </w:tcPr>
          <w:p w14:paraId="6319355A" w14:textId="77777777" w:rsidR="00DA7915" w:rsidRPr="002C18C3" w:rsidRDefault="00336963">
            <w:pPr>
              <w:ind w:left="8"/>
              <w:jc w:val="center"/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  <w:b/>
                <w:color w:val="0000CC"/>
                <w:sz w:val="20"/>
              </w:rPr>
              <w:t>Nr dopuszcz.</w:t>
            </w:r>
          </w:p>
        </w:tc>
        <w:tc>
          <w:tcPr>
            <w:tcW w:w="1269" w:type="dxa"/>
            <w:tcBorders>
              <w:top w:val="double" w:sz="9" w:space="0" w:color="3333FF"/>
              <w:left w:val="single" w:sz="4" w:space="0" w:color="000000"/>
              <w:bottom w:val="single" w:sz="23" w:space="0" w:color="F8FADC"/>
              <w:right w:val="double" w:sz="9" w:space="0" w:color="3333FF"/>
            </w:tcBorders>
            <w:shd w:val="clear" w:color="auto" w:fill="FFF7DD"/>
          </w:tcPr>
          <w:p w14:paraId="5920ADF0" w14:textId="77777777" w:rsidR="00DA7915" w:rsidRPr="002C18C3" w:rsidRDefault="00336963">
            <w:pPr>
              <w:ind w:left="10"/>
              <w:jc w:val="center"/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  <w:b/>
                <w:color w:val="0000CC"/>
                <w:sz w:val="20"/>
              </w:rPr>
              <w:t>Uwagi</w:t>
            </w:r>
          </w:p>
        </w:tc>
      </w:tr>
      <w:tr w:rsidR="00DA7915" w:rsidRPr="002C18C3" w14:paraId="363FE5E7" w14:textId="77777777" w:rsidTr="00FD6550">
        <w:trPr>
          <w:trHeight w:val="385"/>
        </w:trPr>
        <w:tc>
          <w:tcPr>
            <w:tcW w:w="15563" w:type="dxa"/>
            <w:gridSpan w:val="6"/>
            <w:tcBorders>
              <w:top w:val="single" w:sz="23" w:space="0" w:color="F8FADC"/>
              <w:left w:val="double" w:sz="9" w:space="0" w:color="3333FF"/>
              <w:bottom w:val="double" w:sz="4" w:space="0" w:color="3333FF"/>
              <w:right w:val="double" w:sz="9" w:space="0" w:color="3333FF"/>
            </w:tcBorders>
            <w:shd w:val="clear" w:color="auto" w:fill="BDD6EE" w:themeFill="accent1" w:themeFillTint="66"/>
          </w:tcPr>
          <w:p w14:paraId="68C059BF" w14:textId="77777777" w:rsidR="00DA7915" w:rsidRPr="002C18C3" w:rsidRDefault="00336963">
            <w:pPr>
              <w:ind w:right="3"/>
              <w:jc w:val="center"/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  <w:b/>
                <w:color w:val="336600"/>
                <w:sz w:val="24"/>
              </w:rPr>
              <w:t>Klasa IV</w:t>
            </w:r>
          </w:p>
        </w:tc>
      </w:tr>
      <w:tr w:rsidR="00DA7915" w:rsidRPr="002C18C3" w14:paraId="6C4412EC" w14:textId="77777777" w:rsidTr="00FD6550">
        <w:trPr>
          <w:trHeight w:val="703"/>
        </w:trPr>
        <w:tc>
          <w:tcPr>
            <w:tcW w:w="2154" w:type="dxa"/>
            <w:vMerge w:val="restart"/>
            <w:tcBorders>
              <w:top w:val="double" w:sz="4" w:space="0" w:color="3333FF"/>
              <w:left w:val="double" w:sz="9" w:space="0" w:color="3333FF"/>
              <w:bottom w:val="single" w:sz="4" w:space="0" w:color="000000"/>
              <w:right w:val="single" w:sz="4" w:space="0" w:color="000000"/>
            </w:tcBorders>
          </w:tcPr>
          <w:p w14:paraId="4C63AFE0" w14:textId="77777777" w:rsidR="00DA7915" w:rsidRPr="002C18C3" w:rsidRDefault="00336963">
            <w:pPr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</w:rPr>
              <w:t>j. polski</w:t>
            </w:r>
          </w:p>
        </w:tc>
        <w:tc>
          <w:tcPr>
            <w:tcW w:w="3903" w:type="dxa"/>
            <w:tcBorders>
              <w:top w:val="double" w:sz="4" w:space="0" w:color="3333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EFFDD" w14:textId="77777777" w:rsidR="006D3A9D" w:rsidRDefault="00504B7E" w:rsidP="00504B7E">
            <w:pPr>
              <w:ind w:right="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S</w:t>
            </w:r>
            <w:r w:rsidR="00921B20" w:rsidRPr="00921B20">
              <w:rPr>
                <w:rFonts w:ascii="Times New Roman" w:hAnsi="Times New Roman" w:cs="Times New Roman"/>
                <w:b/>
              </w:rPr>
              <w:t>łowa na start</w:t>
            </w:r>
            <w:r w:rsidR="00921B20">
              <w:rPr>
                <w:rFonts w:ascii="Times New Roman" w:hAnsi="Times New Roman" w:cs="Times New Roman"/>
              </w:rPr>
              <w:t>- podręcznik</w:t>
            </w:r>
            <w:r w:rsidR="006D3A9D">
              <w:rPr>
                <w:rFonts w:ascii="Times New Roman" w:hAnsi="Times New Roman" w:cs="Times New Roman"/>
              </w:rPr>
              <w:t xml:space="preserve"> </w:t>
            </w:r>
          </w:p>
          <w:p w14:paraId="028A92D0" w14:textId="77777777" w:rsidR="00021AC5" w:rsidRPr="00921B20" w:rsidRDefault="00021AC5" w:rsidP="00074178">
            <w:pPr>
              <w:ind w:right="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67" w:type="dxa"/>
            <w:tcBorders>
              <w:top w:val="double" w:sz="4" w:space="0" w:color="3333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EDAA8" w14:textId="77777777" w:rsidR="00DA7915" w:rsidRPr="00E47461" w:rsidRDefault="000A6CEC" w:rsidP="00E474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J. Kostrzewa, K. Łęk, M. Matecka, D. Pałczyńska</w:t>
            </w:r>
          </w:p>
        </w:tc>
        <w:tc>
          <w:tcPr>
            <w:tcW w:w="1559" w:type="dxa"/>
            <w:tcBorders>
              <w:top w:val="double" w:sz="4" w:space="0" w:color="3333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70F23" w14:textId="77777777" w:rsidR="00DA7915" w:rsidRDefault="00DA7915">
            <w:pPr>
              <w:ind w:left="2"/>
              <w:rPr>
                <w:rFonts w:ascii="Times New Roman" w:hAnsi="Times New Roman" w:cs="Times New Roman"/>
              </w:rPr>
            </w:pPr>
          </w:p>
          <w:p w14:paraId="195C93B9" w14:textId="77777777" w:rsidR="00A5413F" w:rsidRDefault="00921B20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Era</w:t>
            </w:r>
          </w:p>
          <w:p w14:paraId="0F9BEA2A" w14:textId="77777777" w:rsidR="00A5413F" w:rsidRPr="002C18C3" w:rsidRDefault="00A5413F">
            <w:pPr>
              <w:ind w:left="2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tcBorders>
              <w:top w:val="double" w:sz="4" w:space="0" w:color="3333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30B72" w14:textId="77777777" w:rsidR="00DA7915" w:rsidRPr="002C18C3" w:rsidRDefault="001E7252">
            <w:pPr>
              <w:ind w:left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338/1/2026</w:t>
            </w:r>
          </w:p>
        </w:tc>
        <w:tc>
          <w:tcPr>
            <w:tcW w:w="1269" w:type="dxa"/>
            <w:tcBorders>
              <w:top w:val="double" w:sz="4" w:space="0" w:color="3333FF"/>
              <w:left w:val="single" w:sz="4" w:space="0" w:color="000000"/>
              <w:bottom w:val="single" w:sz="4" w:space="0" w:color="000000"/>
              <w:right w:val="double" w:sz="9" w:space="0" w:color="3333FF"/>
            </w:tcBorders>
          </w:tcPr>
          <w:p w14:paraId="378B0B7A" w14:textId="77777777" w:rsidR="00DA7915" w:rsidRPr="002C18C3" w:rsidRDefault="00DA7915">
            <w:pPr>
              <w:ind w:left="6"/>
              <w:rPr>
                <w:rFonts w:ascii="Times New Roman" w:hAnsi="Times New Roman" w:cs="Times New Roman"/>
              </w:rPr>
            </w:pPr>
          </w:p>
        </w:tc>
      </w:tr>
      <w:tr w:rsidR="00DA7915" w:rsidRPr="002C18C3" w14:paraId="1FE69F46" w14:textId="77777777" w:rsidTr="00FD6550">
        <w:trPr>
          <w:trHeight w:val="874"/>
        </w:trPr>
        <w:tc>
          <w:tcPr>
            <w:tcW w:w="2154" w:type="dxa"/>
            <w:vMerge/>
            <w:tcBorders>
              <w:top w:val="nil"/>
              <w:left w:val="double" w:sz="9" w:space="0" w:color="3333FF"/>
              <w:bottom w:val="single" w:sz="4" w:space="0" w:color="000000"/>
              <w:right w:val="single" w:sz="4" w:space="0" w:color="000000"/>
            </w:tcBorders>
          </w:tcPr>
          <w:p w14:paraId="0A96CC24" w14:textId="77777777" w:rsidR="00DA7915" w:rsidRPr="002C18C3" w:rsidRDefault="00DA79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243D7" w14:textId="77777777" w:rsidR="00DA7915" w:rsidRPr="002C18C3" w:rsidRDefault="00074178" w:rsidP="009B4B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S</w:t>
            </w:r>
            <w:r w:rsidR="00E47461" w:rsidRPr="00921B20">
              <w:rPr>
                <w:rFonts w:ascii="Times New Roman" w:hAnsi="Times New Roman" w:cs="Times New Roman"/>
                <w:b/>
              </w:rPr>
              <w:t>łowa na start</w:t>
            </w:r>
            <w:r w:rsidR="00E47461">
              <w:rPr>
                <w:rFonts w:ascii="Times New Roman" w:hAnsi="Times New Roman" w:cs="Times New Roman"/>
                <w:b/>
              </w:rPr>
              <w:t xml:space="preserve">- </w:t>
            </w:r>
            <w:r w:rsidR="004F323E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162DF" w14:textId="77777777" w:rsidR="00DA7915" w:rsidRPr="000A6CEC" w:rsidRDefault="000A6CEC" w:rsidP="009124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474747"/>
                <w:shd w:val="clear" w:color="auto" w:fill="FFFFFF"/>
              </w:rPr>
              <w:t xml:space="preserve">M. Matecka, D. Pałczyńska, S. </w:t>
            </w:r>
            <w:r w:rsidRPr="000A6CEC">
              <w:rPr>
                <w:rFonts w:ascii="Times New Roman" w:hAnsi="Times New Roman" w:cs="Times New Roman"/>
                <w:color w:val="474747"/>
                <w:shd w:val="clear" w:color="auto" w:fill="FFFFFF"/>
              </w:rPr>
              <w:t>Walczak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B0810" w14:textId="77777777" w:rsidR="00DA7915" w:rsidRPr="002C18C3" w:rsidRDefault="00E47461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11BD0" w14:textId="77777777" w:rsidR="00DA7915" w:rsidRPr="002C18C3" w:rsidRDefault="00DA7915">
            <w:pPr>
              <w:ind w:left="3"/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9" w:space="0" w:color="3333FF"/>
            </w:tcBorders>
          </w:tcPr>
          <w:p w14:paraId="2654D7C6" w14:textId="77777777" w:rsidR="00DA7915" w:rsidRPr="002C18C3" w:rsidRDefault="00DA7915">
            <w:pPr>
              <w:ind w:left="6"/>
              <w:rPr>
                <w:rFonts w:ascii="Times New Roman" w:hAnsi="Times New Roman" w:cs="Times New Roman"/>
              </w:rPr>
            </w:pPr>
          </w:p>
        </w:tc>
      </w:tr>
      <w:tr w:rsidR="00ED1EC2" w:rsidRPr="002C18C3" w14:paraId="365D6745" w14:textId="77777777" w:rsidTr="00FD6550">
        <w:trPr>
          <w:trHeight w:val="820"/>
        </w:trPr>
        <w:tc>
          <w:tcPr>
            <w:tcW w:w="2154" w:type="dxa"/>
            <w:vMerge w:val="restart"/>
            <w:tcBorders>
              <w:top w:val="single" w:sz="4" w:space="0" w:color="000000"/>
              <w:left w:val="double" w:sz="9" w:space="0" w:color="3333FF"/>
              <w:right w:val="single" w:sz="4" w:space="0" w:color="000000"/>
            </w:tcBorders>
          </w:tcPr>
          <w:p w14:paraId="6D78F9D3" w14:textId="77777777" w:rsidR="00ED1EC2" w:rsidRPr="00EB597A" w:rsidRDefault="00ED1EC2">
            <w:pPr>
              <w:rPr>
                <w:rFonts w:ascii="Times New Roman" w:hAnsi="Times New Roman" w:cs="Times New Roman"/>
                <w:color w:val="auto"/>
              </w:rPr>
            </w:pPr>
            <w:r w:rsidRPr="00EB597A">
              <w:rPr>
                <w:rFonts w:ascii="Times New Roman" w:hAnsi="Times New Roman" w:cs="Times New Roman"/>
                <w:color w:val="auto"/>
              </w:rPr>
              <w:t>Matematyka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14F2BC" w14:textId="77777777" w:rsidR="009C15E5" w:rsidRPr="00EB597A" w:rsidRDefault="009C15E5" w:rsidP="003A354D">
            <w:pPr>
              <w:ind w:left="1"/>
              <w:rPr>
                <w:rFonts w:ascii="Times New Roman" w:hAnsi="Times New Roman" w:cs="Times New Roman"/>
                <w:b/>
                <w:color w:val="auto"/>
              </w:rPr>
            </w:pPr>
          </w:p>
          <w:p w14:paraId="1FB10378" w14:textId="77777777" w:rsidR="00ED1EC2" w:rsidRPr="00EB597A" w:rsidRDefault="009C15E5" w:rsidP="00EB597A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r w:rsidRPr="00EB597A">
              <w:rPr>
                <w:rFonts w:ascii="Times New Roman" w:hAnsi="Times New Roman" w:cs="Times New Roman"/>
                <w:b/>
                <w:color w:val="auto"/>
              </w:rPr>
              <w:t xml:space="preserve">Matematyka z </w:t>
            </w:r>
            <w:r w:rsidR="00EB597A" w:rsidRPr="00EB597A">
              <w:rPr>
                <w:rFonts w:ascii="Times New Roman" w:hAnsi="Times New Roman" w:cs="Times New Roman"/>
                <w:b/>
                <w:color w:val="auto"/>
              </w:rPr>
              <w:t>plusem</w:t>
            </w:r>
            <w:r w:rsidRPr="00EB597A">
              <w:rPr>
                <w:rFonts w:ascii="Times New Roman" w:hAnsi="Times New Roman" w:cs="Times New Roman"/>
                <w:b/>
                <w:color w:val="auto"/>
              </w:rPr>
              <w:t>-</w:t>
            </w:r>
            <w:r w:rsidRPr="00EB597A">
              <w:rPr>
                <w:rFonts w:ascii="Times New Roman" w:hAnsi="Times New Roman" w:cs="Times New Roman"/>
                <w:color w:val="auto"/>
              </w:rPr>
              <w:t>podręcznik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4DEDF05" w14:textId="77777777" w:rsidR="00ED1EC2" w:rsidRPr="00EB597A" w:rsidRDefault="00EB597A" w:rsidP="009B4B12">
            <w:pPr>
              <w:ind w:right="1235"/>
              <w:rPr>
                <w:rFonts w:ascii="Times New Roman" w:hAnsi="Times New Roman" w:cs="Times New Roman"/>
                <w:color w:val="auto"/>
              </w:rPr>
            </w:pPr>
            <w:r w:rsidRPr="00EB597A">
              <w:rPr>
                <w:rFonts w:ascii="Times New Roman" w:hAnsi="Times New Roman" w:cs="Times New Roman"/>
                <w:color w:val="auto"/>
              </w:rPr>
              <w:t>M. Dobrowolska, M. Jucewicz,</w:t>
            </w:r>
            <w:r w:rsidRPr="00EB597A">
              <w:rPr>
                <w:rFonts w:ascii="Times New Roman" w:hAnsi="Times New Roman" w:cs="Times New Roman"/>
                <w:color w:val="auto"/>
              </w:rPr>
              <w:br/>
              <w:t>M. Karpiński, P. Zarzycki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1EA725" w14:textId="77777777" w:rsidR="00ED1EC2" w:rsidRPr="00EB597A" w:rsidRDefault="00EB597A" w:rsidP="009B4B12">
            <w:pPr>
              <w:rPr>
                <w:rFonts w:ascii="Times New Roman" w:hAnsi="Times New Roman" w:cs="Times New Roman"/>
                <w:color w:val="auto"/>
              </w:rPr>
            </w:pPr>
            <w:r w:rsidRPr="00EB597A">
              <w:rPr>
                <w:rFonts w:ascii="Times New Roman" w:hAnsi="Times New Roman" w:cs="Times New Roman"/>
                <w:color w:val="auto"/>
              </w:rPr>
              <w:t>GWO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FF189A" w14:textId="77777777" w:rsidR="00ED1EC2" w:rsidRPr="00EB597A" w:rsidRDefault="00D570D3">
            <w:pPr>
              <w:ind w:left="4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168/1/2026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9" w:space="0" w:color="3333FF"/>
            </w:tcBorders>
          </w:tcPr>
          <w:p w14:paraId="3C5F7D79" w14:textId="77777777" w:rsidR="00ED1EC2" w:rsidRPr="002C18C3" w:rsidRDefault="00ED1EC2">
            <w:pPr>
              <w:ind w:left="6"/>
              <w:rPr>
                <w:rFonts w:ascii="Times New Roman" w:hAnsi="Times New Roman" w:cs="Times New Roman"/>
              </w:rPr>
            </w:pPr>
          </w:p>
        </w:tc>
      </w:tr>
      <w:tr w:rsidR="00ED1EC2" w:rsidRPr="002C18C3" w14:paraId="0337DBC2" w14:textId="77777777" w:rsidTr="00FD6550">
        <w:trPr>
          <w:trHeight w:val="195"/>
        </w:trPr>
        <w:tc>
          <w:tcPr>
            <w:tcW w:w="2154" w:type="dxa"/>
            <w:vMerge/>
            <w:tcBorders>
              <w:left w:val="double" w:sz="9" w:space="0" w:color="3333FF"/>
              <w:right w:val="single" w:sz="4" w:space="0" w:color="000000"/>
            </w:tcBorders>
          </w:tcPr>
          <w:p w14:paraId="384F9384" w14:textId="77777777" w:rsidR="00ED1EC2" w:rsidRPr="00EB597A" w:rsidRDefault="00ED1EC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DAF370" w14:textId="77777777" w:rsidR="00ED1EC2" w:rsidRPr="00EB597A" w:rsidRDefault="00ED1EC2" w:rsidP="00CA7E0D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  <w:p w14:paraId="6DB9EA46" w14:textId="77777777" w:rsidR="00A5413F" w:rsidRPr="00EB597A" w:rsidRDefault="009C15E5" w:rsidP="00CA7E0D">
            <w:pPr>
              <w:rPr>
                <w:rFonts w:ascii="Times New Roman" w:hAnsi="Times New Roman" w:cs="Times New Roman"/>
                <w:color w:val="auto"/>
              </w:rPr>
            </w:pPr>
            <w:r w:rsidRPr="00EB597A">
              <w:rPr>
                <w:rFonts w:ascii="Times New Roman" w:hAnsi="Times New Roman" w:cs="Times New Roman"/>
                <w:color w:val="auto"/>
              </w:rPr>
              <w:t>Zeszyt ćwiczeń</w:t>
            </w:r>
            <w:r w:rsidR="009D2ED9">
              <w:rPr>
                <w:rFonts w:ascii="Times New Roman" w:hAnsi="Times New Roman" w:cs="Times New Roman"/>
                <w:color w:val="auto"/>
              </w:rPr>
              <w:t xml:space="preserve"> (wersja </w:t>
            </w:r>
            <w:r w:rsidR="00EB597A" w:rsidRPr="00EB597A">
              <w:rPr>
                <w:rFonts w:ascii="Times New Roman" w:hAnsi="Times New Roman" w:cs="Times New Roman"/>
                <w:color w:val="auto"/>
              </w:rPr>
              <w:t>C)</w:t>
            </w:r>
          </w:p>
          <w:p w14:paraId="105D706D" w14:textId="77777777" w:rsidR="00A5413F" w:rsidRPr="00EB597A" w:rsidRDefault="00A5413F" w:rsidP="00CA7E0D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AEB5C6" w14:textId="77777777" w:rsidR="00ED1EC2" w:rsidRPr="00EB597A" w:rsidRDefault="00E51039" w:rsidP="003A354D">
            <w:pPr>
              <w:ind w:left="4" w:right="1235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M. Dobrowolska, S. Wojtan, P. Zarzycki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8806544" w14:textId="77777777" w:rsidR="00ED1EC2" w:rsidRPr="00EB597A" w:rsidRDefault="00EB597A" w:rsidP="003A354D">
            <w:pPr>
              <w:ind w:left="2"/>
              <w:rPr>
                <w:rFonts w:ascii="Times New Roman" w:hAnsi="Times New Roman" w:cs="Times New Roman"/>
                <w:color w:val="auto"/>
              </w:rPr>
            </w:pPr>
            <w:r w:rsidRPr="00EB597A">
              <w:rPr>
                <w:rFonts w:ascii="Times New Roman" w:hAnsi="Times New Roman" w:cs="Times New Roman"/>
                <w:color w:val="auto"/>
              </w:rPr>
              <w:t>GWO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B9B0C0" w14:textId="77777777" w:rsidR="00ED1EC2" w:rsidRPr="00EB597A" w:rsidRDefault="00ED1EC2" w:rsidP="003A354D">
            <w:pPr>
              <w:ind w:left="4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9" w:space="0" w:color="3333FF"/>
            </w:tcBorders>
          </w:tcPr>
          <w:p w14:paraId="4EBEA7CA" w14:textId="77777777" w:rsidR="00ED1EC2" w:rsidRPr="002C18C3" w:rsidRDefault="00ED1EC2" w:rsidP="003A354D">
            <w:pPr>
              <w:ind w:left="6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A7915" w:rsidRPr="002C18C3" w14:paraId="44916C28" w14:textId="77777777" w:rsidTr="00FD6550">
        <w:trPr>
          <w:trHeight w:val="682"/>
        </w:trPr>
        <w:tc>
          <w:tcPr>
            <w:tcW w:w="2154" w:type="dxa"/>
            <w:tcBorders>
              <w:top w:val="single" w:sz="4" w:space="0" w:color="000000"/>
              <w:left w:val="double" w:sz="9" w:space="0" w:color="3333FF"/>
              <w:bottom w:val="single" w:sz="4" w:space="0" w:color="000000"/>
              <w:right w:val="single" w:sz="4" w:space="0" w:color="000000"/>
            </w:tcBorders>
            <w:vAlign w:val="center"/>
          </w:tcPr>
          <w:p w14:paraId="10F6601F" w14:textId="77777777" w:rsidR="00DA7915" w:rsidRPr="002C18C3" w:rsidRDefault="0083243C">
            <w:pPr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</w:rPr>
              <w:t>P</w:t>
            </w:r>
            <w:r w:rsidR="00336963" w:rsidRPr="002C18C3">
              <w:rPr>
                <w:rFonts w:ascii="Times New Roman" w:hAnsi="Times New Roman" w:cs="Times New Roman"/>
              </w:rPr>
              <w:t>lastyka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2330B" w14:textId="77777777" w:rsidR="00DA7915" w:rsidRDefault="00DA7915">
            <w:pPr>
              <w:ind w:left="1"/>
              <w:jc w:val="both"/>
              <w:rPr>
                <w:rFonts w:ascii="Times New Roman" w:hAnsi="Times New Roman" w:cs="Times New Roman"/>
                <w:b/>
              </w:rPr>
            </w:pPr>
          </w:p>
          <w:p w14:paraId="58FD1D2A" w14:textId="77777777" w:rsidR="009C15E5" w:rsidRPr="009B4B12" w:rsidRDefault="009C15E5">
            <w:pPr>
              <w:ind w:left="1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Do dzieła</w:t>
            </w:r>
            <w:r w:rsidR="00D804BA">
              <w:rPr>
                <w:rFonts w:ascii="Times New Roman" w:hAnsi="Times New Roman" w:cs="Times New Roman"/>
                <w:b/>
              </w:rPr>
              <w:t xml:space="preserve">- </w:t>
            </w:r>
            <w:r w:rsidR="00D804BA" w:rsidRPr="004F323E">
              <w:rPr>
                <w:rFonts w:ascii="Times New Roman" w:hAnsi="Times New Roman" w:cs="Times New Roman"/>
              </w:rPr>
              <w:t>podręcznik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4AAE1" w14:textId="77777777" w:rsidR="00DA7915" w:rsidRDefault="00DA7915">
            <w:pPr>
              <w:ind w:left="3"/>
              <w:rPr>
                <w:rFonts w:ascii="Times New Roman" w:hAnsi="Times New Roman" w:cs="Times New Roman"/>
              </w:rPr>
            </w:pPr>
          </w:p>
          <w:p w14:paraId="282C2C51" w14:textId="77777777" w:rsidR="009C15E5" w:rsidRDefault="00EA7BB1">
            <w:pPr>
              <w:ind w:left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M. Ipczyńska, M. Rosenthal</w:t>
            </w:r>
          </w:p>
          <w:p w14:paraId="41ACEA35" w14:textId="77777777" w:rsidR="00A5413F" w:rsidRDefault="00A5413F">
            <w:pPr>
              <w:ind w:left="3"/>
              <w:rPr>
                <w:rFonts w:ascii="Times New Roman" w:hAnsi="Times New Roman" w:cs="Times New Roman"/>
              </w:rPr>
            </w:pPr>
          </w:p>
          <w:p w14:paraId="21A1BCE0" w14:textId="77777777" w:rsidR="00A5413F" w:rsidRPr="002C18C3" w:rsidRDefault="00A5413F">
            <w:pPr>
              <w:ind w:left="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78F6D" w14:textId="77777777" w:rsidR="00DA7915" w:rsidRPr="002C18C3" w:rsidRDefault="009C15E5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62F52" w14:textId="77777777" w:rsidR="00DA7915" w:rsidRPr="002C18C3" w:rsidRDefault="00EA7BB1" w:rsidP="00CA7E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1256/1/2026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9" w:space="0" w:color="3333FF"/>
            </w:tcBorders>
          </w:tcPr>
          <w:p w14:paraId="3E725E1E" w14:textId="77777777" w:rsidR="00DA7915" w:rsidRPr="002C18C3" w:rsidRDefault="00DA7915">
            <w:pPr>
              <w:ind w:left="6"/>
              <w:rPr>
                <w:rFonts w:ascii="Times New Roman" w:hAnsi="Times New Roman" w:cs="Times New Roman"/>
              </w:rPr>
            </w:pPr>
          </w:p>
        </w:tc>
      </w:tr>
      <w:tr w:rsidR="00DA7915" w:rsidRPr="002C18C3" w14:paraId="2DA60468" w14:textId="77777777" w:rsidTr="00FD6550">
        <w:trPr>
          <w:trHeight w:val="643"/>
        </w:trPr>
        <w:tc>
          <w:tcPr>
            <w:tcW w:w="2154" w:type="dxa"/>
            <w:tcBorders>
              <w:top w:val="single" w:sz="4" w:space="0" w:color="000000"/>
              <w:left w:val="double" w:sz="9" w:space="0" w:color="3333FF"/>
              <w:bottom w:val="single" w:sz="4" w:space="0" w:color="000000"/>
              <w:right w:val="single" w:sz="4" w:space="0" w:color="000000"/>
            </w:tcBorders>
            <w:vAlign w:val="center"/>
          </w:tcPr>
          <w:p w14:paraId="19EF0A68" w14:textId="77777777" w:rsidR="00DA7915" w:rsidRPr="002C18C3" w:rsidRDefault="0083243C">
            <w:pPr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</w:rPr>
              <w:lastRenderedPageBreak/>
              <w:t>M</w:t>
            </w:r>
            <w:r w:rsidR="00336963" w:rsidRPr="002C18C3">
              <w:rPr>
                <w:rFonts w:ascii="Times New Roman" w:hAnsi="Times New Roman" w:cs="Times New Roman"/>
              </w:rPr>
              <w:t>uzyka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F0363" w14:textId="77777777" w:rsidR="00DA7915" w:rsidRDefault="00DA7915">
            <w:pPr>
              <w:ind w:left="1"/>
              <w:jc w:val="both"/>
              <w:rPr>
                <w:rFonts w:ascii="Times New Roman" w:hAnsi="Times New Roman" w:cs="Times New Roman"/>
                <w:b/>
              </w:rPr>
            </w:pPr>
          </w:p>
          <w:p w14:paraId="77E1AB01" w14:textId="77777777" w:rsidR="00184CDE" w:rsidRPr="00B85121" w:rsidRDefault="008403FB">
            <w:pPr>
              <w:ind w:left="1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Wszystko gra</w:t>
            </w:r>
            <w:r w:rsidR="00D804BA">
              <w:rPr>
                <w:rFonts w:ascii="Times New Roman" w:hAnsi="Times New Roman" w:cs="Times New Roman"/>
                <w:b/>
              </w:rPr>
              <w:t xml:space="preserve">- </w:t>
            </w:r>
            <w:r w:rsidR="00D804BA" w:rsidRPr="004F323E">
              <w:rPr>
                <w:rFonts w:ascii="Times New Roman" w:hAnsi="Times New Roman" w:cs="Times New Roman"/>
              </w:rPr>
              <w:t>podręcznik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A2E7E" w14:textId="77777777" w:rsidR="00DA7915" w:rsidRDefault="00DA7915">
            <w:pPr>
              <w:ind w:left="4"/>
              <w:rPr>
                <w:rFonts w:ascii="Times New Roman" w:hAnsi="Times New Roman" w:cs="Times New Roman"/>
              </w:rPr>
            </w:pPr>
          </w:p>
          <w:p w14:paraId="2F865C2F" w14:textId="77777777" w:rsidR="00184CDE" w:rsidRDefault="00545EC0" w:rsidP="008403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G. Kil</w:t>
            </w:r>
            <w:r w:rsidR="00184CDE">
              <w:rPr>
                <w:rFonts w:ascii="Times New Roman" w:hAnsi="Times New Roman" w:cs="Times New Roman"/>
              </w:rPr>
              <w:t>bach</w:t>
            </w:r>
            <w:r w:rsidR="008D5175">
              <w:rPr>
                <w:rFonts w:ascii="Times New Roman" w:hAnsi="Times New Roman" w:cs="Times New Roman"/>
              </w:rPr>
              <w:t xml:space="preserve">, R. Barańska-Gumieniak, </w:t>
            </w:r>
            <w:r w:rsidR="006E4778">
              <w:rPr>
                <w:rFonts w:ascii="Times New Roman" w:hAnsi="Times New Roman" w:cs="Times New Roman"/>
              </w:rPr>
              <w:br/>
            </w:r>
            <w:r w:rsidR="008D5175">
              <w:rPr>
                <w:rFonts w:ascii="Times New Roman" w:hAnsi="Times New Roman" w:cs="Times New Roman"/>
              </w:rPr>
              <w:t>A. Danielewicz- Malinowska</w:t>
            </w:r>
          </w:p>
          <w:p w14:paraId="508B4AB2" w14:textId="77777777" w:rsidR="0096012B" w:rsidRDefault="0096012B">
            <w:pPr>
              <w:ind w:left="4"/>
              <w:rPr>
                <w:rFonts w:ascii="Times New Roman" w:hAnsi="Times New Roman" w:cs="Times New Roman"/>
              </w:rPr>
            </w:pPr>
          </w:p>
          <w:p w14:paraId="0ABD5D6B" w14:textId="77777777" w:rsidR="0096012B" w:rsidRPr="002C18C3" w:rsidRDefault="0096012B">
            <w:pPr>
              <w:ind w:left="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581AE" w14:textId="77777777" w:rsidR="00DA7915" w:rsidRPr="002C18C3" w:rsidRDefault="00184CDE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C9F57" w14:textId="77777777" w:rsidR="00DA7915" w:rsidRPr="002C18C3" w:rsidRDefault="008403FB">
            <w:pPr>
              <w:ind w:left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1265/1/2026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9" w:space="0" w:color="3333FF"/>
            </w:tcBorders>
          </w:tcPr>
          <w:p w14:paraId="4BB9B01C" w14:textId="77777777" w:rsidR="00DA7915" w:rsidRPr="002C18C3" w:rsidRDefault="00DA7915">
            <w:pPr>
              <w:ind w:left="6"/>
              <w:rPr>
                <w:rFonts w:ascii="Times New Roman" w:hAnsi="Times New Roman" w:cs="Times New Roman"/>
              </w:rPr>
            </w:pPr>
          </w:p>
        </w:tc>
      </w:tr>
      <w:tr w:rsidR="003F71A4" w:rsidRPr="003F71A4" w14:paraId="52C053AB" w14:textId="77777777" w:rsidTr="00FD6550">
        <w:trPr>
          <w:trHeight w:val="902"/>
        </w:trPr>
        <w:tc>
          <w:tcPr>
            <w:tcW w:w="2154" w:type="dxa"/>
            <w:tcBorders>
              <w:top w:val="single" w:sz="4" w:space="0" w:color="000000"/>
              <w:left w:val="double" w:sz="9" w:space="0" w:color="3333FF"/>
              <w:bottom w:val="single" w:sz="4" w:space="0" w:color="000000"/>
              <w:right w:val="single" w:sz="4" w:space="0" w:color="000000"/>
            </w:tcBorders>
            <w:vAlign w:val="center"/>
          </w:tcPr>
          <w:p w14:paraId="5503C247" w14:textId="77777777" w:rsidR="00DA7915" w:rsidRPr="00FD6550" w:rsidRDefault="00AB681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6550">
              <w:rPr>
                <w:rFonts w:ascii="Times New Roman" w:hAnsi="Times New Roman" w:cs="Times New Roman"/>
                <w:color w:val="000000" w:themeColor="text1"/>
              </w:rPr>
              <w:t>Zajęcia praktyczno- techniczne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0F5FD" w14:textId="77777777" w:rsidR="00DA7915" w:rsidRPr="00FD6550" w:rsidRDefault="00DA7915">
            <w:pPr>
              <w:ind w:left="1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3329965F" w14:textId="77777777" w:rsidR="00184CDE" w:rsidRPr="00FD6550" w:rsidRDefault="00184CDE" w:rsidP="00FD6550">
            <w:pPr>
              <w:ind w:left="1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D6550">
              <w:rPr>
                <w:rFonts w:ascii="Times New Roman" w:hAnsi="Times New Roman" w:cs="Times New Roman"/>
                <w:b/>
                <w:color w:val="000000" w:themeColor="text1"/>
              </w:rPr>
              <w:t xml:space="preserve">Jak to </w:t>
            </w:r>
            <w:r w:rsidR="00FD6550" w:rsidRPr="00FD6550">
              <w:rPr>
                <w:rFonts w:ascii="Times New Roman" w:hAnsi="Times New Roman" w:cs="Times New Roman"/>
                <w:b/>
                <w:color w:val="000000" w:themeColor="text1"/>
              </w:rPr>
              <w:t>zrobić</w:t>
            </w:r>
            <w:r w:rsidR="00D804BA" w:rsidRPr="00FD6550">
              <w:rPr>
                <w:rFonts w:ascii="Times New Roman" w:hAnsi="Times New Roman" w:cs="Times New Roman"/>
                <w:b/>
                <w:color w:val="000000" w:themeColor="text1"/>
              </w:rPr>
              <w:t xml:space="preserve">- </w:t>
            </w:r>
            <w:r w:rsidR="00D804BA" w:rsidRPr="00FD6550">
              <w:rPr>
                <w:rFonts w:ascii="Times New Roman" w:hAnsi="Times New Roman" w:cs="Times New Roman"/>
                <w:color w:val="000000" w:themeColor="text1"/>
              </w:rPr>
              <w:t>podręcznik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A7B79" w14:textId="77777777" w:rsidR="00DA7915" w:rsidRPr="00FD6550" w:rsidRDefault="00FD6550" w:rsidP="00FE215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6550">
              <w:rPr>
                <w:rFonts w:ascii="Times New Roman" w:hAnsi="Times New Roman" w:cs="Times New Roman"/>
                <w:color w:val="000000" w:themeColor="text1"/>
              </w:rPr>
              <w:t>J. Pe</w:t>
            </w:r>
            <w:r w:rsidR="00CE74B2" w:rsidRPr="00FD6550">
              <w:rPr>
                <w:rFonts w:ascii="Times New Roman" w:hAnsi="Times New Roman" w:cs="Times New Roman"/>
                <w:color w:val="000000" w:themeColor="text1"/>
              </w:rPr>
              <w:t>cyna</w:t>
            </w:r>
            <w:r w:rsidRPr="00FD6550">
              <w:rPr>
                <w:rFonts w:ascii="Times New Roman" w:hAnsi="Times New Roman" w:cs="Times New Roman"/>
                <w:color w:val="000000" w:themeColor="text1"/>
              </w:rPr>
              <w:t>, M. Sztuka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FBD4E" w14:textId="77777777" w:rsidR="00DA7915" w:rsidRPr="00FD6550" w:rsidRDefault="00184CDE">
            <w:pPr>
              <w:ind w:left="2"/>
              <w:rPr>
                <w:rFonts w:ascii="Times New Roman" w:hAnsi="Times New Roman" w:cs="Times New Roman"/>
                <w:color w:val="000000" w:themeColor="text1"/>
              </w:rPr>
            </w:pPr>
            <w:r w:rsidRPr="00FD6550">
              <w:rPr>
                <w:rFonts w:ascii="Times New Roman" w:hAnsi="Times New Roman" w:cs="Times New Roman"/>
                <w:color w:val="000000" w:themeColor="text1"/>
              </w:rPr>
              <w:t>Nowa Era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E25D7" w14:textId="77777777" w:rsidR="00DA7915" w:rsidRPr="00FD6550" w:rsidRDefault="00FD6550">
            <w:pPr>
              <w:ind w:left="4"/>
              <w:rPr>
                <w:rFonts w:ascii="Times New Roman" w:hAnsi="Times New Roman" w:cs="Times New Roman"/>
                <w:color w:val="000000" w:themeColor="text1"/>
              </w:rPr>
            </w:pPr>
            <w:r w:rsidRPr="00FD6550">
              <w:rPr>
                <w:rFonts w:ascii="Times New Roman" w:hAnsi="Times New Roman" w:cs="Times New Roman"/>
                <w:color w:val="000000" w:themeColor="text1"/>
              </w:rPr>
              <w:t>1258/1/2026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9" w:space="0" w:color="3333FF"/>
            </w:tcBorders>
            <w:vAlign w:val="center"/>
          </w:tcPr>
          <w:p w14:paraId="24AE6E0B" w14:textId="77777777" w:rsidR="00DA7915" w:rsidRPr="003F71A4" w:rsidRDefault="00DA7915">
            <w:pPr>
              <w:ind w:left="6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F71A4" w:rsidRPr="003F71A4" w14:paraId="586E1C33" w14:textId="77777777" w:rsidTr="00FD6550">
        <w:trPr>
          <w:trHeight w:val="902"/>
        </w:trPr>
        <w:tc>
          <w:tcPr>
            <w:tcW w:w="2154" w:type="dxa"/>
            <w:tcBorders>
              <w:top w:val="single" w:sz="4" w:space="0" w:color="000000"/>
              <w:left w:val="double" w:sz="9" w:space="0" w:color="3333FF"/>
              <w:bottom w:val="single" w:sz="4" w:space="0" w:color="000000"/>
              <w:right w:val="single" w:sz="4" w:space="0" w:color="000000"/>
            </w:tcBorders>
            <w:vAlign w:val="center"/>
          </w:tcPr>
          <w:p w14:paraId="37569F63" w14:textId="77777777" w:rsidR="00077221" w:rsidRPr="00724E46" w:rsidRDefault="0007722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24E46">
              <w:rPr>
                <w:rFonts w:ascii="Times New Roman" w:hAnsi="Times New Roman" w:cs="Times New Roman"/>
                <w:color w:val="000000" w:themeColor="text1"/>
              </w:rPr>
              <w:t>Informatyka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D71C2" w14:textId="77777777" w:rsidR="00077221" w:rsidRPr="00724E46" w:rsidRDefault="00077221" w:rsidP="0096012B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1771DC52" w14:textId="77777777" w:rsidR="00184CDE" w:rsidRPr="00724E46" w:rsidRDefault="00724E46" w:rsidP="0096012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24E46">
              <w:rPr>
                <w:rFonts w:ascii="Times New Roman" w:hAnsi="Times New Roman" w:cs="Times New Roman"/>
                <w:b/>
                <w:color w:val="000000" w:themeColor="text1"/>
              </w:rPr>
              <w:t>Bit za bitem</w:t>
            </w:r>
            <w:r w:rsidR="00BC4E99" w:rsidRPr="00724E46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  <w:r w:rsidR="00BC4E99" w:rsidRPr="00724E46">
              <w:rPr>
                <w:rFonts w:ascii="Times New Roman" w:hAnsi="Times New Roman" w:cs="Times New Roman"/>
                <w:color w:val="000000" w:themeColor="text1"/>
              </w:rPr>
              <w:t>podręcznik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DFC27" w14:textId="77777777" w:rsidR="00077221" w:rsidRPr="00724E46" w:rsidRDefault="00BC4E99" w:rsidP="00CA7E0D">
            <w:pPr>
              <w:ind w:left="4"/>
              <w:rPr>
                <w:rFonts w:ascii="Times New Roman" w:hAnsi="Times New Roman" w:cs="Times New Roman"/>
                <w:color w:val="000000" w:themeColor="text1"/>
              </w:rPr>
            </w:pPr>
            <w:r w:rsidRPr="00724E46">
              <w:rPr>
                <w:rFonts w:ascii="Times New Roman" w:hAnsi="Times New Roman" w:cs="Times New Roman"/>
                <w:color w:val="000000" w:themeColor="text1"/>
              </w:rPr>
              <w:t>G. Koba</w:t>
            </w:r>
            <w:r w:rsidR="00724E46" w:rsidRPr="00724E46">
              <w:rPr>
                <w:rFonts w:ascii="Times New Roman" w:hAnsi="Times New Roman" w:cs="Times New Roman"/>
                <w:color w:val="000000" w:themeColor="text1"/>
              </w:rPr>
              <w:t>, K. Koba- Gołaszewska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F06C9" w14:textId="77777777" w:rsidR="00077221" w:rsidRPr="00724E46" w:rsidRDefault="00BC4E99" w:rsidP="0096012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24E46">
              <w:rPr>
                <w:rFonts w:ascii="Times New Roman" w:hAnsi="Times New Roman" w:cs="Times New Roman"/>
                <w:color w:val="000000" w:themeColor="text1"/>
              </w:rPr>
              <w:t>Migra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423B7" w14:textId="77777777" w:rsidR="00077221" w:rsidRPr="00724E46" w:rsidRDefault="00724E46">
            <w:pPr>
              <w:ind w:left="4"/>
              <w:rPr>
                <w:rFonts w:ascii="Times New Roman" w:hAnsi="Times New Roman" w:cs="Times New Roman"/>
                <w:color w:val="000000" w:themeColor="text1"/>
              </w:rPr>
            </w:pPr>
            <w:r w:rsidRPr="00724E46">
              <w:rPr>
                <w:rFonts w:ascii="Times New Roman" w:hAnsi="Times New Roman" w:cs="Times New Roman"/>
                <w:color w:val="000000" w:themeColor="text1"/>
              </w:rPr>
              <w:t>1260/1/2026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9" w:space="0" w:color="3333FF"/>
            </w:tcBorders>
            <w:vAlign w:val="center"/>
          </w:tcPr>
          <w:p w14:paraId="052ADD08" w14:textId="77777777" w:rsidR="00077221" w:rsidRPr="003F71A4" w:rsidRDefault="00077221">
            <w:pPr>
              <w:ind w:left="6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F71A4" w:rsidRPr="003F71A4" w14:paraId="5D32CC05" w14:textId="77777777" w:rsidTr="00FD6550">
        <w:trPr>
          <w:trHeight w:val="700"/>
        </w:trPr>
        <w:tc>
          <w:tcPr>
            <w:tcW w:w="2154" w:type="dxa"/>
            <w:vMerge w:val="restart"/>
            <w:tcBorders>
              <w:top w:val="single" w:sz="4" w:space="0" w:color="000000"/>
              <w:left w:val="double" w:sz="9" w:space="0" w:color="3333FF"/>
              <w:right w:val="single" w:sz="4" w:space="0" w:color="000000"/>
            </w:tcBorders>
            <w:vAlign w:val="center"/>
          </w:tcPr>
          <w:p w14:paraId="133CB562" w14:textId="77777777" w:rsidR="00F51D41" w:rsidRPr="00D4669D" w:rsidRDefault="0083243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669D">
              <w:rPr>
                <w:rFonts w:ascii="Times New Roman" w:hAnsi="Times New Roman" w:cs="Times New Roman"/>
                <w:color w:val="000000" w:themeColor="text1"/>
              </w:rPr>
              <w:t>P</w:t>
            </w:r>
            <w:r w:rsidR="00F51D41" w:rsidRPr="00D4669D">
              <w:rPr>
                <w:rFonts w:ascii="Times New Roman" w:hAnsi="Times New Roman" w:cs="Times New Roman"/>
                <w:color w:val="000000" w:themeColor="text1"/>
              </w:rPr>
              <w:t>rzyroda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B0736D0" w14:textId="77777777" w:rsidR="00F51D41" w:rsidRPr="00D4669D" w:rsidRDefault="00654548" w:rsidP="00F51D41">
            <w:pPr>
              <w:ind w:left="1" w:right="276"/>
              <w:rPr>
                <w:rFonts w:ascii="Times New Roman" w:hAnsi="Times New Roman" w:cs="Times New Roman"/>
                <w:color w:val="000000" w:themeColor="text1"/>
              </w:rPr>
            </w:pPr>
            <w:r w:rsidRPr="00D4669D">
              <w:rPr>
                <w:rFonts w:ascii="Times New Roman" w:hAnsi="Times New Roman" w:cs="Times New Roman"/>
                <w:b/>
                <w:color w:val="000000" w:themeColor="text1"/>
              </w:rPr>
              <w:t>Odkrywam przyrodę</w:t>
            </w:r>
            <w:r w:rsidR="00BC4E99" w:rsidRPr="00D4669D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  <w:r w:rsidR="00BC4E99" w:rsidRPr="00D4669D">
              <w:rPr>
                <w:rFonts w:ascii="Times New Roman" w:hAnsi="Times New Roman" w:cs="Times New Roman"/>
                <w:color w:val="000000" w:themeColor="text1"/>
              </w:rPr>
              <w:t>podręcznik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ECE849A" w14:textId="77777777" w:rsidR="00F51D41" w:rsidRPr="00D4669D" w:rsidRDefault="00BF4600">
            <w:pPr>
              <w:ind w:left="4"/>
              <w:rPr>
                <w:rFonts w:ascii="Times New Roman" w:hAnsi="Times New Roman" w:cs="Times New Roman"/>
                <w:color w:val="000000" w:themeColor="text1"/>
              </w:rPr>
            </w:pPr>
            <w:r w:rsidRPr="00D4669D">
              <w:rPr>
                <w:rFonts w:ascii="Times New Roman" w:hAnsi="Times New Roman" w:cs="Times New Roman"/>
                <w:color w:val="000000" w:themeColor="text1"/>
              </w:rPr>
              <w:t>W. Grajkowski, J. Winiecka-Nowak, B. Piotrowski, M. Świtoniak, J. Hadryś, T. Rachwał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3C20D3E" w14:textId="77777777" w:rsidR="00F51D41" w:rsidRPr="00D4669D" w:rsidRDefault="00460791">
            <w:pPr>
              <w:ind w:left="2"/>
              <w:rPr>
                <w:rFonts w:ascii="Times New Roman" w:hAnsi="Times New Roman" w:cs="Times New Roman"/>
                <w:color w:val="000000" w:themeColor="text1"/>
              </w:rPr>
            </w:pPr>
            <w:r w:rsidRPr="00D4669D">
              <w:rPr>
                <w:rFonts w:ascii="Times New Roman" w:hAnsi="Times New Roman" w:cs="Times New Roman"/>
                <w:color w:val="000000" w:themeColor="text1"/>
              </w:rPr>
              <w:t>Nowa Era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682E2C2" w14:textId="77777777" w:rsidR="00F51D41" w:rsidRPr="00D4669D" w:rsidRDefault="00654548">
            <w:pPr>
              <w:ind w:left="4"/>
              <w:rPr>
                <w:rFonts w:ascii="Times New Roman" w:hAnsi="Times New Roman" w:cs="Times New Roman"/>
                <w:color w:val="000000" w:themeColor="text1"/>
              </w:rPr>
            </w:pPr>
            <w:r w:rsidRPr="00D4669D">
              <w:rPr>
                <w:rFonts w:ascii="Times New Roman" w:hAnsi="Times New Roman" w:cs="Times New Roman"/>
                <w:color w:val="000000" w:themeColor="text1"/>
              </w:rPr>
              <w:t>1254/1/2026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9" w:space="0" w:color="3333FF"/>
            </w:tcBorders>
          </w:tcPr>
          <w:p w14:paraId="76420124" w14:textId="77777777" w:rsidR="00F51D41" w:rsidRPr="003F71A4" w:rsidRDefault="00F51D41">
            <w:pPr>
              <w:ind w:left="6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F71A4" w:rsidRPr="003F71A4" w14:paraId="7B5B6C2D" w14:textId="77777777" w:rsidTr="00FD6550">
        <w:trPr>
          <w:trHeight w:val="230"/>
        </w:trPr>
        <w:tc>
          <w:tcPr>
            <w:tcW w:w="2154" w:type="dxa"/>
            <w:vMerge/>
            <w:tcBorders>
              <w:left w:val="double" w:sz="9" w:space="0" w:color="3333FF"/>
              <w:bottom w:val="single" w:sz="4" w:space="0" w:color="000000"/>
              <w:right w:val="single" w:sz="4" w:space="0" w:color="000000"/>
            </w:tcBorders>
            <w:vAlign w:val="center"/>
          </w:tcPr>
          <w:p w14:paraId="00C9C518" w14:textId="77777777" w:rsidR="00F51D41" w:rsidRPr="00D4669D" w:rsidRDefault="00F51D4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AE510" w14:textId="77777777" w:rsidR="00F51D41" w:rsidRPr="00D4669D" w:rsidRDefault="00F51D41" w:rsidP="00F51D41">
            <w:pPr>
              <w:ind w:left="1" w:right="276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C526B41" w14:textId="77777777" w:rsidR="0096012B" w:rsidRPr="00D4669D" w:rsidRDefault="00654548" w:rsidP="00F51D41">
            <w:pPr>
              <w:ind w:left="1" w:right="276"/>
              <w:rPr>
                <w:rFonts w:ascii="Times New Roman" w:hAnsi="Times New Roman" w:cs="Times New Roman"/>
                <w:color w:val="000000" w:themeColor="text1"/>
              </w:rPr>
            </w:pPr>
            <w:r w:rsidRPr="00D4669D">
              <w:rPr>
                <w:rFonts w:ascii="Times New Roman" w:hAnsi="Times New Roman" w:cs="Times New Roman"/>
                <w:b/>
                <w:color w:val="000000" w:themeColor="text1"/>
              </w:rPr>
              <w:t>Odkrywam przyrodę z kartami doświadczeń</w:t>
            </w:r>
            <w:r w:rsidR="00460791" w:rsidRPr="00D4669D">
              <w:rPr>
                <w:rFonts w:ascii="Times New Roman" w:hAnsi="Times New Roman" w:cs="Times New Roman"/>
                <w:color w:val="000000" w:themeColor="text1"/>
              </w:rPr>
              <w:t>- ćwiczenia</w:t>
            </w:r>
          </w:p>
          <w:p w14:paraId="30E99D1E" w14:textId="77777777" w:rsidR="0096012B" w:rsidRPr="00D4669D" w:rsidRDefault="0096012B" w:rsidP="00F51D41">
            <w:pPr>
              <w:ind w:left="1" w:right="276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D4F29" w14:textId="77777777" w:rsidR="00F51D41" w:rsidRPr="00D4669D" w:rsidRDefault="00F51D41" w:rsidP="00F51D41">
            <w:pPr>
              <w:ind w:left="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28169" w14:textId="77777777" w:rsidR="00F51D41" w:rsidRPr="00D4669D" w:rsidRDefault="00460791" w:rsidP="00F51D41">
            <w:pPr>
              <w:ind w:left="2"/>
              <w:rPr>
                <w:rFonts w:ascii="Times New Roman" w:hAnsi="Times New Roman" w:cs="Times New Roman"/>
                <w:color w:val="000000" w:themeColor="text1"/>
              </w:rPr>
            </w:pPr>
            <w:r w:rsidRPr="00D4669D">
              <w:rPr>
                <w:rFonts w:ascii="Times New Roman" w:hAnsi="Times New Roman" w:cs="Times New Roman"/>
                <w:color w:val="000000" w:themeColor="text1"/>
              </w:rPr>
              <w:t>Nowa Era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B3E62" w14:textId="77777777" w:rsidR="00F51D41" w:rsidRPr="00D4669D" w:rsidRDefault="00F51D41" w:rsidP="00F51D41">
            <w:pPr>
              <w:ind w:left="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9" w:space="0" w:color="3333FF"/>
            </w:tcBorders>
          </w:tcPr>
          <w:p w14:paraId="45951A01" w14:textId="77777777" w:rsidR="00F51D41" w:rsidRPr="003F71A4" w:rsidRDefault="00F51D41" w:rsidP="00F51D41">
            <w:pPr>
              <w:ind w:left="6"/>
              <w:rPr>
                <w:rFonts w:ascii="Times New Roman" w:hAnsi="Times New Roman" w:cs="Times New Roman"/>
                <w:color w:val="FF0000"/>
              </w:rPr>
            </w:pPr>
          </w:p>
          <w:p w14:paraId="0413817E" w14:textId="77777777" w:rsidR="00CA7E0D" w:rsidRPr="003F71A4" w:rsidRDefault="00CA7E0D" w:rsidP="00CA7E0D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F71A4" w:rsidRPr="003F71A4" w14:paraId="1FC3B02A" w14:textId="77777777" w:rsidTr="00FD6550">
        <w:trPr>
          <w:trHeight w:val="898"/>
        </w:trPr>
        <w:tc>
          <w:tcPr>
            <w:tcW w:w="2154" w:type="dxa"/>
            <w:tcBorders>
              <w:top w:val="single" w:sz="4" w:space="0" w:color="000000"/>
              <w:left w:val="double" w:sz="9" w:space="0" w:color="3333FF"/>
              <w:bottom w:val="single" w:sz="4" w:space="0" w:color="000000"/>
              <w:right w:val="single" w:sz="4" w:space="0" w:color="000000"/>
            </w:tcBorders>
            <w:vAlign w:val="center"/>
          </w:tcPr>
          <w:p w14:paraId="7D51FD65" w14:textId="77777777" w:rsidR="00DA7915" w:rsidRPr="00603A11" w:rsidRDefault="0007722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03A11">
              <w:rPr>
                <w:rFonts w:ascii="Times New Roman" w:hAnsi="Times New Roman" w:cs="Times New Roman"/>
                <w:color w:val="000000" w:themeColor="text1"/>
              </w:rPr>
              <w:t>Historia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3000E" w14:textId="77777777" w:rsidR="00DA7915" w:rsidRPr="00603A11" w:rsidRDefault="00336963" w:rsidP="0096012B">
            <w:pPr>
              <w:ind w:left="1"/>
              <w:rPr>
                <w:rFonts w:ascii="Times New Roman" w:hAnsi="Times New Roman" w:cs="Times New Roman"/>
                <w:color w:val="000000" w:themeColor="text1"/>
              </w:rPr>
            </w:pPr>
            <w:r w:rsidRPr="00603A11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921D1E" w:rsidRPr="00603A11">
              <w:rPr>
                <w:rFonts w:ascii="Times New Roman" w:hAnsi="Times New Roman" w:cs="Times New Roman"/>
                <w:b/>
                <w:color w:val="000000" w:themeColor="text1"/>
              </w:rPr>
              <w:t xml:space="preserve">Wczoraj i dziś- </w:t>
            </w:r>
            <w:r w:rsidR="00921D1E" w:rsidRPr="00603A11">
              <w:rPr>
                <w:rFonts w:ascii="Times New Roman" w:hAnsi="Times New Roman" w:cs="Times New Roman"/>
                <w:color w:val="000000" w:themeColor="text1"/>
              </w:rPr>
              <w:t>podręcznik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5F65F" w14:textId="77777777" w:rsidR="004606B0" w:rsidRPr="00603A11" w:rsidRDefault="004606B0" w:rsidP="00603A1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03A11">
              <w:rPr>
                <w:rFonts w:ascii="Times New Roman" w:hAnsi="Times New Roman" w:cs="Times New Roman"/>
                <w:color w:val="000000" w:themeColor="text1"/>
              </w:rPr>
              <w:t>G. Wojciechowski</w:t>
            </w:r>
            <w:r w:rsidR="00603A11" w:rsidRPr="00603A11">
              <w:rPr>
                <w:rFonts w:ascii="Times New Roman" w:hAnsi="Times New Roman" w:cs="Times New Roman"/>
                <w:color w:val="000000" w:themeColor="text1"/>
              </w:rPr>
              <w:t>, S. Wróblewski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979D2" w14:textId="77777777" w:rsidR="00DA7915" w:rsidRPr="00603A11" w:rsidRDefault="00921D1E">
            <w:pPr>
              <w:ind w:left="2"/>
              <w:rPr>
                <w:rFonts w:ascii="Times New Roman" w:hAnsi="Times New Roman" w:cs="Times New Roman"/>
                <w:color w:val="000000" w:themeColor="text1"/>
              </w:rPr>
            </w:pPr>
            <w:r w:rsidRPr="00603A11">
              <w:rPr>
                <w:rFonts w:ascii="Times New Roman" w:hAnsi="Times New Roman" w:cs="Times New Roman"/>
                <w:color w:val="000000" w:themeColor="text1"/>
              </w:rPr>
              <w:t>Nowa Era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348EE" w14:textId="77777777" w:rsidR="00DA7915" w:rsidRPr="00603A11" w:rsidRDefault="00603A11">
            <w:pPr>
              <w:ind w:left="4"/>
              <w:rPr>
                <w:rFonts w:ascii="Times New Roman" w:hAnsi="Times New Roman" w:cs="Times New Roman"/>
                <w:color w:val="000000" w:themeColor="text1"/>
              </w:rPr>
            </w:pPr>
            <w:r w:rsidRPr="00603A11">
              <w:rPr>
                <w:rFonts w:ascii="Times New Roman" w:hAnsi="Times New Roman" w:cs="Times New Roman"/>
                <w:color w:val="000000" w:themeColor="text1"/>
              </w:rPr>
              <w:t>877/1/2026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9" w:space="0" w:color="3333FF"/>
            </w:tcBorders>
            <w:vAlign w:val="center"/>
          </w:tcPr>
          <w:p w14:paraId="78318B8E" w14:textId="77777777" w:rsidR="00DA7915" w:rsidRPr="003F71A4" w:rsidRDefault="00DA7915">
            <w:pPr>
              <w:ind w:left="6" w:right="118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F71A4" w:rsidRPr="003F71A4" w14:paraId="1E644671" w14:textId="77777777" w:rsidTr="00FD6550">
        <w:trPr>
          <w:trHeight w:val="660"/>
        </w:trPr>
        <w:tc>
          <w:tcPr>
            <w:tcW w:w="2154" w:type="dxa"/>
            <w:vMerge w:val="restart"/>
            <w:tcBorders>
              <w:top w:val="single" w:sz="4" w:space="0" w:color="000000"/>
              <w:left w:val="double" w:sz="9" w:space="0" w:color="3333FF"/>
              <w:right w:val="single" w:sz="4" w:space="0" w:color="000000"/>
            </w:tcBorders>
            <w:vAlign w:val="center"/>
          </w:tcPr>
          <w:p w14:paraId="3149EC30" w14:textId="77777777" w:rsidR="00D458EF" w:rsidRPr="00BD33FB" w:rsidRDefault="00D458E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33FB">
              <w:rPr>
                <w:rFonts w:ascii="Times New Roman" w:hAnsi="Times New Roman" w:cs="Times New Roman"/>
                <w:color w:val="000000" w:themeColor="text1"/>
              </w:rPr>
              <w:t>j. angielski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BF6B85D" w14:textId="77777777" w:rsidR="00D458EF" w:rsidRPr="00BD33FB" w:rsidRDefault="00D458EF" w:rsidP="007A037C">
            <w:pPr>
              <w:ind w:left="1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430BBA33" w14:textId="77777777" w:rsidR="0003752A" w:rsidRPr="00BD33FB" w:rsidRDefault="00EE09E8" w:rsidP="0003752A">
            <w:pPr>
              <w:ind w:left="1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D33FB">
              <w:rPr>
                <w:rFonts w:ascii="Times New Roman" w:hAnsi="Times New Roman" w:cs="Times New Roman"/>
                <w:b/>
                <w:color w:val="000000" w:themeColor="text1"/>
              </w:rPr>
              <w:t>Together</w:t>
            </w:r>
          </w:p>
          <w:p w14:paraId="33F31E74" w14:textId="77777777" w:rsidR="0096012B" w:rsidRPr="00BD33FB" w:rsidRDefault="0096012B" w:rsidP="0003752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E41F83" w14:textId="77777777" w:rsidR="00D458EF" w:rsidRPr="00BD33FB" w:rsidRDefault="008A0D9D">
            <w:pPr>
              <w:ind w:left="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D33FB">
              <w:rPr>
                <w:rStyle w:val="Pogrubienie"/>
                <w:rFonts w:ascii="Times New Roman" w:hAnsi="Times New Roman" w:cs="Times New Roman"/>
                <w:b w:val="0"/>
                <w:color w:val="000000" w:themeColor="text1"/>
              </w:rPr>
              <w:t>C. Bright</w:t>
            </w:r>
            <w:r w:rsidRPr="00BD33FB">
              <w:rPr>
                <w:rFonts w:ascii="Times New Roman" w:hAnsi="Times New Roman" w:cs="Times New Roman"/>
                <w:b/>
                <w:color w:val="000000" w:themeColor="text1"/>
              </w:rPr>
              <w:t xml:space="preserve">, </w:t>
            </w:r>
            <w:r w:rsidRPr="00BD33FB">
              <w:rPr>
                <w:rStyle w:val="Pogrubienie"/>
                <w:rFonts w:ascii="Times New Roman" w:hAnsi="Times New Roman" w:cs="Times New Roman"/>
                <w:b w:val="0"/>
                <w:color w:val="000000" w:themeColor="text1"/>
              </w:rPr>
              <w:t>G. Holley</w:t>
            </w:r>
            <w:r w:rsidRPr="00BD33FB">
              <w:rPr>
                <w:rFonts w:ascii="Times New Roman" w:hAnsi="Times New Roman" w:cs="Times New Roman"/>
                <w:b/>
                <w:color w:val="000000" w:themeColor="text1"/>
              </w:rPr>
              <w:t xml:space="preserve">, </w:t>
            </w:r>
            <w:r w:rsidRPr="00BD33FB">
              <w:rPr>
                <w:rStyle w:val="Pogrubienie"/>
                <w:rFonts w:ascii="Times New Roman" w:hAnsi="Times New Roman" w:cs="Times New Roman"/>
                <w:b w:val="0"/>
                <w:color w:val="000000" w:themeColor="text1"/>
              </w:rPr>
              <w:t>N. Beare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A999020" w14:textId="77777777" w:rsidR="00D458EF" w:rsidRPr="00BD33FB" w:rsidRDefault="00EE09E8" w:rsidP="00FF70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33FB">
              <w:rPr>
                <w:rFonts w:ascii="Times New Roman" w:hAnsi="Times New Roman" w:cs="Times New Roman"/>
                <w:color w:val="000000" w:themeColor="text1"/>
              </w:rPr>
              <w:t>Macmillan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3AE38F" w14:textId="77777777" w:rsidR="00D458EF" w:rsidRPr="00BD33FB" w:rsidRDefault="00F830FA">
            <w:pPr>
              <w:ind w:left="4"/>
              <w:rPr>
                <w:rFonts w:ascii="Times New Roman" w:hAnsi="Times New Roman" w:cs="Times New Roman"/>
                <w:color w:val="000000" w:themeColor="text1"/>
              </w:rPr>
            </w:pPr>
            <w:r w:rsidRPr="00BD33FB">
              <w:rPr>
                <w:rFonts w:ascii="Times New Roman" w:hAnsi="Times New Roman" w:cs="Times New Roman"/>
                <w:color w:val="000000" w:themeColor="text1"/>
              </w:rPr>
              <w:t>127/1/2026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9" w:space="0" w:color="3333FF"/>
            </w:tcBorders>
          </w:tcPr>
          <w:p w14:paraId="3E38A6D0" w14:textId="77777777" w:rsidR="00D458EF" w:rsidRPr="003F71A4" w:rsidRDefault="00D458EF">
            <w:pPr>
              <w:ind w:left="6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F71A4" w:rsidRPr="003F71A4" w14:paraId="327DDF2D" w14:textId="77777777" w:rsidTr="00FD6550">
        <w:trPr>
          <w:trHeight w:val="255"/>
        </w:trPr>
        <w:tc>
          <w:tcPr>
            <w:tcW w:w="2154" w:type="dxa"/>
            <w:vMerge/>
            <w:tcBorders>
              <w:left w:val="double" w:sz="9" w:space="0" w:color="3333FF"/>
              <w:bottom w:val="single" w:sz="4" w:space="0" w:color="auto"/>
              <w:right w:val="single" w:sz="4" w:space="0" w:color="000000"/>
            </w:tcBorders>
            <w:vAlign w:val="center"/>
          </w:tcPr>
          <w:p w14:paraId="07EF1E78" w14:textId="77777777" w:rsidR="00D458EF" w:rsidRPr="00BD33FB" w:rsidRDefault="00D458E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B7084A8" w14:textId="77777777" w:rsidR="00D458EF" w:rsidRPr="00BD33FB" w:rsidRDefault="00D458EF" w:rsidP="007A037C">
            <w:pPr>
              <w:ind w:left="1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269E2189" w14:textId="77777777" w:rsidR="0096012B" w:rsidRPr="00BD33FB" w:rsidRDefault="00EE09E8" w:rsidP="00DB48A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33FB">
              <w:rPr>
                <w:rFonts w:ascii="Times New Roman" w:hAnsi="Times New Roman" w:cs="Times New Roman"/>
                <w:b/>
                <w:color w:val="000000" w:themeColor="text1"/>
              </w:rPr>
              <w:t>Together</w:t>
            </w:r>
            <w:r w:rsidR="00DB48AC" w:rsidRPr="00BD33FB">
              <w:rPr>
                <w:rFonts w:ascii="Times New Roman" w:hAnsi="Times New Roman" w:cs="Times New Roman"/>
                <w:b/>
                <w:color w:val="000000" w:themeColor="text1"/>
              </w:rPr>
              <w:t xml:space="preserve">- </w:t>
            </w:r>
            <w:r w:rsidR="00315615" w:rsidRPr="00BD33FB">
              <w:rPr>
                <w:rFonts w:ascii="Times New Roman" w:hAnsi="Times New Roman" w:cs="Times New Roman"/>
                <w:color w:val="000000" w:themeColor="text1"/>
              </w:rPr>
              <w:t>ćwiczenia</w:t>
            </w:r>
          </w:p>
          <w:p w14:paraId="1B794C07" w14:textId="77777777" w:rsidR="0096012B" w:rsidRPr="00BD33FB" w:rsidRDefault="0096012B" w:rsidP="007A037C">
            <w:pPr>
              <w:ind w:left="1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766786B" w14:textId="77777777" w:rsidR="0096012B" w:rsidRPr="00BD33FB" w:rsidRDefault="0096012B" w:rsidP="007A037C">
            <w:pPr>
              <w:ind w:left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266C79" w14:textId="77777777" w:rsidR="00D458EF" w:rsidRPr="00BD33FB" w:rsidRDefault="00D458EF" w:rsidP="00DB48A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A1C425C" w14:textId="77777777" w:rsidR="00D458EF" w:rsidRPr="00BD33FB" w:rsidRDefault="00EE09E8" w:rsidP="00FF70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33FB">
              <w:rPr>
                <w:rFonts w:ascii="Times New Roman" w:hAnsi="Times New Roman" w:cs="Times New Roman"/>
                <w:color w:val="000000" w:themeColor="text1"/>
              </w:rPr>
              <w:t>Macmillan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2AAC8C" w14:textId="77777777" w:rsidR="00D458EF" w:rsidRPr="00BD33FB" w:rsidRDefault="00D458EF">
            <w:pPr>
              <w:ind w:left="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9" w:space="0" w:color="3333FF"/>
            </w:tcBorders>
          </w:tcPr>
          <w:p w14:paraId="352A4AA1" w14:textId="77777777" w:rsidR="00D458EF" w:rsidRPr="003F71A4" w:rsidRDefault="00D458EF">
            <w:pPr>
              <w:ind w:left="6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F71A4" w:rsidRPr="003F71A4" w14:paraId="4DA123C2" w14:textId="77777777" w:rsidTr="00FD6550">
        <w:trPr>
          <w:trHeight w:val="255"/>
        </w:trPr>
        <w:tc>
          <w:tcPr>
            <w:tcW w:w="2154" w:type="dxa"/>
            <w:tcBorders>
              <w:top w:val="single" w:sz="4" w:space="0" w:color="auto"/>
              <w:left w:val="double" w:sz="9" w:space="0" w:color="3333FF"/>
              <w:bottom w:val="single" w:sz="4" w:space="0" w:color="000000"/>
              <w:right w:val="single" w:sz="4" w:space="0" w:color="000000"/>
            </w:tcBorders>
            <w:vAlign w:val="center"/>
          </w:tcPr>
          <w:p w14:paraId="21E78F46" w14:textId="77777777" w:rsidR="008B04BE" w:rsidRPr="00BD33FB" w:rsidRDefault="008B04B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33FB">
              <w:rPr>
                <w:rFonts w:ascii="Times New Roman" w:hAnsi="Times New Roman" w:cs="Times New Roman"/>
                <w:color w:val="000000" w:themeColor="text1"/>
              </w:rPr>
              <w:t>religia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046AC" w14:textId="77777777" w:rsidR="008B04BE" w:rsidRPr="00BD33FB" w:rsidRDefault="003F3D15" w:rsidP="007A037C">
            <w:pPr>
              <w:ind w:left="1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D33FB">
              <w:rPr>
                <w:rFonts w:ascii="Times New Roman" w:hAnsi="Times New Roman" w:cs="Times New Roman"/>
                <w:b/>
                <w:color w:val="000000" w:themeColor="text1"/>
              </w:rPr>
              <w:t>Chcę żyć z Jezusem</w:t>
            </w:r>
          </w:p>
          <w:p w14:paraId="2D5410F3" w14:textId="77777777" w:rsidR="003F3D15" w:rsidRPr="00BD33FB" w:rsidRDefault="003F3D15" w:rsidP="007A037C">
            <w:pPr>
              <w:ind w:left="1"/>
              <w:rPr>
                <w:rFonts w:ascii="Times New Roman" w:hAnsi="Times New Roman" w:cs="Times New Roman"/>
                <w:color w:val="000000" w:themeColor="text1"/>
              </w:rPr>
            </w:pPr>
            <w:r w:rsidRPr="00BD33FB">
              <w:rPr>
                <w:rFonts w:ascii="Times New Roman" w:hAnsi="Times New Roman" w:cs="Times New Roman"/>
                <w:color w:val="000000" w:themeColor="text1"/>
              </w:rPr>
              <w:t>Podręcznik i karty pracy</w:t>
            </w:r>
          </w:p>
          <w:p w14:paraId="0D1AF34D" w14:textId="77777777" w:rsidR="008B04BE" w:rsidRPr="00BD33FB" w:rsidRDefault="008B04BE" w:rsidP="007A037C">
            <w:pPr>
              <w:ind w:left="1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48D37" w14:textId="77777777" w:rsidR="008B04BE" w:rsidRPr="00BD33FB" w:rsidRDefault="00311BDA" w:rsidP="00DB48A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33FB">
              <w:rPr>
                <w:rFonts w:ascii="Times New Roman" w:hAnsi="Times New Roman" w:cs="Times New Roman"/>
                <w:color w:val="000000" w:themeColor="text1"/>
              </w:rPr>
              <w:t>Red. P. Goliszek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A5252" w14:textId="77777777" w:rsidR="008B04BE" w:rsidRPr="00BD33FB" w:rsidRDefault="008B04BE" w:rsidP="00FF70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33FB">
              <w:rPr>
                <w:rFonts w:ascii="Times New Roman" w:hAnsi="Times New Roman" w:cs="Times New Roman"/>
                <w:color w:val="000000" w:themeColor="text1"/>
              </w:rPr>
              <w:t>Gaudium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4D761" w14:textId="77777777" w:rsidR="008B04BE" w:rsidRPr="00BD33FB" w:rsidRDefault="00311BDA">
            <w:pPr>
              <w:ind w:left="4"/>
              <w:rPr>
                <w:rFonts w:ascii="Times New Roman" w:hAnsi="Times New Roman" w:cs="Times New Roman"/>
                <w:color w:val="000000" w:themeColor="text1"/>
              </w:rPr>
            </w:pPr>
            <w:r w:rsidRPr="00BD33FB">
              <w:rPr>
                <w:rFonts w:ascii="Times New Roman" w:hAnsi="Times New Roman" w:cs="Times New Roman"/>
                <w:color w:val="000000" w:themeColor="text1"/>
              </w:rPr>
              <w:t>AZ-14-01/18-LU-17/23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9" w:space="0" w:color="3333FF"/>
            </w:tcBorders>
          </w:tcPr>
          <w:p w14:paraId="44175192" w14:textId="77777777" w:rsidR="008B04BE" w:rsidRPr="003F71A4" w:rsidRDefault="008B04BE">
            <w:pPr>
              <w:ind w:left="6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14:paraId="39E59B86" w14:textId="77777777" w:rsidR="00126ADE" w:rsidRDefault="00126ADE" w:rsidP="00EB17D8">
      <w:pPr>
        <w:spacing w:after="0"/>
        <w:ind w:right="15740"/>
        <w:rPr>
          <w:rFonts w:ascii="Times New Roman" w:hAnsi="Times New Roman" w:cs="Times New Roman"/>
        </w:rPr>
      </w:pPr>
    </w:p>
    <w:p w14:paraId="388C398C" w14:textId="77777777" w:rsidR="000C0154" w:rsidRDefault="000C0154" w:rsidP="00EB17D8">
      <w:pPr>
        <w:spacing w:after="0"/>
        <w:ind w:right="15740"/>
        <w:rPr>
          <w:rFonts w:ascii="Times New Roman" w:hAnsi="Times New Roman" w:cs="Times New Roman"/>
        </w:rPr>
      </w:pPr>
    </w:p>
    <w:p w14:paraId="76888FD7" w14:textId="77777777" w:rsidR="000C0154" w:rsidRPr="002C18C3" w:rsidRDefault="000C0154" w:rsidP="00EB17D8">
      <w:pPr>
        <w:spacing w:after="0"/>
        <w:ind w:right="15740"/>
        <w:rPr>
          <w:rFonts w:ascii="Times New Roman" w:hAnsi="Times New Roman" w:cs="Times New Roman"/>
        </w:rPr>
      </w:pPr>
    </w:p>
    <w:tbl>
      <w:tblPr>
        <w:tblStyle w:val="TableGrid"/>
        <w:tblW w:w="15337" w:type="dxa"/>
        <w:tblInd w:w="-344" w:type="dxa"/>
        <w:tblCellMar>
          <w:left w:w="104" w:type="dxa"/>
          <w:right w:w="109" w:type="dxa"/>
        </w:tblCellMar>
        <w:tblLook w:val="04A0" w:firstRow="1" w:lastRow="0" w:firstColumn="1" w:lastColumn="0" w:noHBand="0" w:noVBand="1"/>
      </w:tblPr>
      <w:tblGrid>
        <w:gridCol w:w="1928"/>
        <w:gridCol w:w="4100"/>
        <w:gridCol w:w="4510"/>
        <w:gridCol w:w="1575"/>
        <w:gridCol w:w="2232"/>
        <w:gridCol w:w="992"/>
      </w:tblGrid>
      <w:tr w:rsidR="003B4364" w:rsidRPr="002C18C3" w14:paraId="4BC7F127" w14:textId="77777777" w:rsidTr="000E2B53">
        <w:trPr>
          <w:trHeight w:val="384"/>
        </w:trPr>
        <w:tc>
          <w:tcPr>
            <w:tcW w:w="1928" w:type="dxa"/>
            <w:tcBorders>
              <w:top w:val="double" w:sz="9" w:space="0" w:color="3333FF"/>
              <w:left w:val="double" w:sz="9" w:space="0" w:color="3333FF"/>
              <w:bottom w:val="single" w:sz="23" w:space="0" w:color="F8FADC"/>
              <w:right w:val="single" w:sz="4" w:space="0" w:color="000000"/>
            </w:tcBorders>
            <w:shd w:val="clear" w:color="auto" w:fill="FFF7DD"/>
          </w:tcPr>
          <w:p w14:paraId="70031F18" w14:textId="77777777" w:rsidR="00DA7915" w:rsidRPr="000C0154" w:rsidRDefault="00336963">
            <w:pPr>
              <w:rPr>
                <w:rFonts w:ascii="Times New Roman" w:hAnsi="Times New Roman" w:cs="Times New Roman"/>
                <w:color w:val="auto"/>
              </w:rPr>
            </w:pPr>
            <w:r w:rsidRPr="000C0154">
              <w:rPr>
                <w:rFonts w:ascii="Times New Roman" w:hAnsi="Times New Roman" w:cs="Times New Roman"/>
                <w:color w:val="auto"/>
              </w:rPr>
              <w:lastRenderedPageBreak/>
              <w:t>Zajęcia edukacyjne</w:t>
            </w:r>
          </w:p>
        </w:tc>
        <w:tc>
          <w:tcPr>
            <w:tcW w:w="4100" w:type="dxa"/>
            <w:tcBorders>
              <w:top w:val="double" w:sz="9" w:space="0" w:color="3333FF"/>
              <w:left w:val="single" w:sz="4" w:space="0" w:color="000000"/>
              <w:bottom w:val="single" w:sz="23" w:space="0" w:color="F8FADC"/>
              <w:right w:val="single" w:sz="4" w:space="0" w:color="000000"/>
            </w:tcBorders>
            <w:shd w:val="clear" w:color="auto" w:fill="FFF7DD"/>
          </w:tcPr>
          <w:p w14:paraId="42CCBC74" w14:textId="77777777" w:rsidR="00DA7915" w:rsidRPr="000C0154" w:rsidRDefault="00336963">
            <w:pPr>
              <w:ind w:left="1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C0154">
              <w:rPr>
                <w:rFonts w:ascii="Times New Roman" w:hAnsi="Times New Roman" w:cs="Times New Roman"/>
                <w:color w:val="auto"/>
              </w:rPr>
              <w:t>Tytuł, rodzaj</w:t>
            </w:r>
          </w:p>
        </w:tc>
        <w:tc>
          <w:tcPr>
            <w:tcW w:w="4510" w:type="dxa"/>
            <w:tcBorders>
              <w:top w:val="double" w:sz="9" w:space="0" w:color="3333FF"/>
              <w:left w:val="single" w:sz="4" w:space="0" w:color="000000"/>
              <w:bottom w:val="single" w:sz="23" w:space="0" w:color="F8FADC"/>
              <w:right w:val="single" w:sz="4" w:space="0" w:color="000000"/>
            </w:tcBorders>
            <w:shd w:val="clear" w:color="auto" w:fill="FFF7DD"/>
          </w:tcPr>
          <w:p w14:paraId="436674CC" w14:textId="77777777" w:rsidR="00DA7915" w:rsidRPr="000C0154" w:rsidRDefault="0033696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C0154">
              <w:rPr>
                <w:rFonts w:ascii="Times New Roman" w:hAnsi="Times New Roman" w:cs="Times New Roman"/>
                <w:color w:val="auto"/>
              </w:rPr>
              <w:t>Autor(zy)</w:t>
            </w:r>
          </w:p>
        </w:tc>
        <w:tc>
          <w:tcPr>
            <w:tcW w:w="1575" w:type="dxa"/>
            <w:tcBorders>
              <w:top w:val="double" w:sz="9" w:space="0" w:color="3333FF"/>
              <w:left w:val="single" w:sz="4" w:space="0" w:color="000000"/>
              <w:bottom w:val="single" w:sz="23" w:space="0" w:color="F8FADC"/>
              <w:right w:val="single" w:sz="4" w:space="0" w:color="000000"/>
            </w:tcBorders>
            <w:shd w:val="clear" w:color="auto" w:fill="FFF7DD"/>
          </w:tcPr>
          <w:p w14:paraId="4C9B9AF6" w14:textId="77777777" w:rsidR="00DA7915" w:rsidRPr="000C0154" w:rsidRDefault="00336963">
            <w:pPr>
              <w:ind w:left="17"/>
              <w:rPr>
                <w:rFonts w:ascii="Times New Roman" w:hAnsi="Times New Roman" w:cs="Times New Roman"/>
                <w:color w:val="auto"/>
              </w:rPr>
            </w:pPr>
            <w:r w:rsidRPr="000C0154">
              <w:rPr>
                <w:rFonts w:ascii="Times New Roman" w:hAnsi="Times New Roman" w:cs="Times New Roman"/>
                <w:color w:val="auto"/>
              </w:rPr>
              <w:t>Wydawnictwo</w:t>
            </w:r>
          </w:p>
        </w:tc>
        <w:tc>
          <w:tcPr>
            <w:tcW w:w="2232" w:type="dxa"/>
            <w:tcBorders>
              <w:top w:val="double" w:sz="9" w:space="0" w:color="3333FF"/>
              <w:left w:val="single" w:sz="4" w:space="0" w:color="000000"/>
              <w:bottom w:val="single" w:sz="23" w:space="0" w:color="F8FADC"/>
              <w:right w:val="single" w:sz="4" w:space="0" w:color="000000"/>
            </w:tcBorders>
            <w:shd w:val="clear" w:color="auto" w:fill="FFF7DD"/>
          </w:tcPr>
          <w:p w14:paraId="0894BBF1" w14:textId="77777777" w:rsidR="00DA7915" w:rsidRPr="000C0154" w:rsidRDefault="00336963">
            <w:pPr>
              <w:ind w:left="22"/>
              <w:rPr>
                <w:rFonts w:ascii="Times New Roman" w:hAnsi="Times New Roman" w:cs="Times New Roman"/>
                <w:color w:val="auto"/>
              </w:rPr>
            </w:pPr>
            <w:r w:rsidRPr="000C0154">
              <w:rPr>
                <w:rFonts w:ascii="Times New Roman" w:hAnsi="Times New Roman" w:cs="Times New Roman"/>
                <w:color w:val="auto"/>
              </w:rPr>
              <w:t>Nr dopuszcz.</w:t>
            </w:r>
          </w:p>
        </w:tc>
        <w:tc>
          <w:tcPr>
            <w:tcW w:w="992" w:type="dxa"/>
            <w:tcBorders>
              <w:top w:val="double" w:sz="9" w:space="0" w:color="3333FF"/>
              <w:left w:val="single" w:sz="4" w:space="0" w:color="000000"/>
              <w:bottom w:val="single" w:sz="23" w:space="0" w:color="F8FADC"/>
              <w:right w:val="double" w:sz="9" w:space="0" w:color="3333FF"/>
            </w:tcBorders>
            <w:shd w:val="clear" w:color="auto" w:fill="FFF7DD"/>
          </w:tcPr>
          <w:p w14:paraId="4CFAC798" w14:textId="77777777" w:rsidR="00DA7915" w:rsidRPr="000C0154" w:rsidRDefault="00336963">
            <w:pPr>
              <w:ind w:left="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C0154">
              <w:rPr>
                <w:rFonts w:ascii="Times New Roman" w:hAnsi="Times New Roman" w:cs="Times New Roman"/>
                <w:color w:val="auto"/>
              </w:rPr>
              <w:t>Uwagi</w:t>
            </w:r>
          </w:p>
        </w:tc>
      </w:tr>
      <w:tr w:rsidR="00DA7915" w:rsidRPr="002C18C3" w14:paraId="2622DDAF" w14:textId="77777777" w:rsidTr="000E2B53">
        <w:trPr>
          <w:trHeight w:val="433"/>
        </w:trPr>
        <w:tc>
          <w:tcPr>
            <w:tcW w:w="14345" w:type="dxa"/>
            <w:gridSpan w:val="5"/>
            <w:tcBorders>
              <w:top w:val="single" w:sz="23" w:space="0" w:color="F8FADC"/>
              <w:left w:val="double" w:sz="9" w:space="0" w:color="3333FF"/>
              <w:bottom w:val="double" w:sz="4" w:space="0" w:color="3333FF"/>
              <w:right w:val="nil"/>
            </w:tcBorders>
            <w:shd w:val="clear" w:color="auto" w:fill="9CC2E5" w:themeFill="accent1" w:themeFillTint="99"/>
          </w:tcPr>
          <w:p w14:paraId="507B4454" w14:textId="77777777" w:rsidR="00DA7915" w:rsidRPr="000C0154" w:rsidRDefault="00336963">
            <w:pPr>
              <w:ind w:left="131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C0154">
              <w:rPr>
                <w:rFonts w:ascii="Times New Roman" w:hAnsi="Times New Roman" w:cs="Times New Roman"/>
                <w:color w:val="auto"/>
                <w:sz w:val="28"/>
              </w:rPr>
              <w:t>Klasa V</w:t>
            </w:r>
          </w:p>
        </w:tc>
        <w:tc>
          <w:tcPr>
            <w:tcW w:w="992" w:type="dxa"/>
            <w:tcBorders>
              <w:top w:val="single" w:sz="23" w:space="0" w:color="F8FADC"/>
              <w:left w:val="nil"/>
              <w:bottom w:val="double" w:sz="4" w:space="0" w:color="3333FF"/>
              <w:right w:val="double" w:sz="9" w:space="0" w:color="3333FF"/>
            </w:tcBorders>
            <w:shd w:val="clear" w:color="auto" w:fill="9CC2E5" w:themeFill="accent1" w:themeFillTint="99"/>
          </w:tcPr>
          <w:p w14:paraId="23F91838" w14:textId="77777777" w:rsidR="00DA7915" w:rsidRPr="000C0154" w:rsidRDefault="00DA7915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A7915" w:rsidRPr="002C18C3" w14:paraId="5140B100" w14:textId="77777777" w:rsidTr="000E2B53">
        <w:trPr>
          <w:trHeight w:val="924"/>
        </w:trPr>
        <w:tc>
          <w:tcPr>
            <w:tcW w:w="1928" w:type="dxa"/>
            <w:vMerge w:val="restart"/>
            <w:tcBorders>
              <w:top w:val="double" w:sz="4" w:space="0" w:color="3333FF"/>
              <w:left w:val="double" w:sz="9" w:space="0" w:color="3333FF"/>
              <w:bottom w:val="nil"/>
              <w:right w:val="single" w:sz="4" w:space="0" w:color="000000"/>
            </w:tcBorders>
          </w:tcPr>
          <w:p w14:paraId="229F450A" w14:textId="77777777" w:rsidR="00DA7915" w:rsidRPr="000C0154" w:rsidRDefault="00336963">
            <w:pPr>
              <w:rPr>
                <w:rFonts w:ascii="Times New Roman" w:hAnsi="Times New Roman" w:cs="Times New Roman"/>
                <w:color w:val="auto"/>
              </w:rPr>
            </w:pPr>
            <w:r w:rsidRPr="000C0154">
              <w:rPr>
                <w:rFonts w:ascii="Times New Roman" w:hAnsi="Times New Roman" w:cs="Times New Roman"/>
                <w:color w:val="auto"/>
              </w:rPr>
              <w:t>j. polski</w:t>
            </w:r>
          </w:p>
        </w:tc>
        <w:tc>
          <w:tcPr>
            <w:tcW w:w="4100" w:type="dxa"/>
            <w:tcBorders>
              <w:top w:val="double" w:sz="4" w:space="0" w:color="3333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84887" w14:textId="77777777" w:rsidR="00034CE3" w:rsidRPr="000C0154" w:rsidRDefault="00034CE3">
            <w:pPr>
              <w:ind w:left="6"/>
              <w:rPr>
                <w:rFonts w:ascii="Times New Roman" w:hAnsi="Times New Roman" w:cs="Times New Roman"/>
                <w:color w:val="auto"/>
              </w:rPr>
            </w:pPr>
          </w:p>
          <w:p w14:paraId="4B735037" w14:textId="77777777" w:rsidR="00DA7915" w:rsidRPr="000C0154" w:rsidRDefault="00D26637">
            <w:pPr>
              <w:ind w:left="6"/>
              <w:rPr>
                <w:rFonts w:ascii="Times New Roman" w:hAnsi="Times New Roman" w:cs="Times New Roman"/>
                <w:color w:val="auto"/>
              </w:rPr>
            </w:pPr>
            <w:r w:rsidRPr="000C0154">
              <w:rPr>
                <w:rFonts w:ascii="Times New Roman" w:hAnsi="Times New Roman" w:cs="Times New Roman"/>
                <w:color w:val="auto"/>
              </w:rPr>
              <w:t>Nowe słowa na start</w:t>
            </w:r>
            <w:r w:rsidR="0041537D" w:rsidRPr="000C0154">
              <w:rPr>
                <w:rFonts w:ascii="Times New Roman" w:hAnsi="Times New Roman" w:cs="Times New Roman"/>
                <w:color w:val="auto"/>
              </w:rPr>
              <w:t>- podręcznik</w:t>
            </w:r>
          </w:p>
        </w:tc>
        <w:tc>
          <w:tcPr>
            <w:tcW w:w="4510" w:type="dxa"/>
            <w:tcBorders>
              <w:top w:val="double" w:sz="4" w:space="0" w:color="3333FF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1D91A69" w14:textId="77777777" w:rsidR="00DA7915" w:rsidRPr="000C0154" w:rsidRDefault="00D26637" w:rsidP="00D26637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auto"/>
              </w:rPr>
            </w:pPr>
            <w:r w:rsidRPr="000C0154">
              <w:rPr>
                <w:rFonts w:ascii="Times New Roman" w:hAnsi="Times New Roman" w:cs="Times New Roman"/>
                <w:color w:val="auto"/>
              </w:rPr>
              <w:t>Klimowicz, M. Derlukiewicz</w:t>
            </w:r>
          </w:p>
        </w:tc>
        <w:tc>
          <w:tcPr>
            <w:tcW w:w="1575" w:type="dxa"/>
            <w:tcBorders>
              <w:top w:val="double" w:sz="4" w:space="0" w:color="3333FF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20D6EC1D" w14:textId="77777777" w:rsidR="00034CE3" w:rsidRPr="000C0154" w:rsidRDefault="00D26637" w:rsidP="0096012B">
            <w:pPr>
              <w:rPr>
                <w:rFonts w:ascii="Times New Roman" w:hAnsi="Times New Roman" w:cs="Times New Roman"/>
                <w:color w:val="auto"/>
              </w:rPr>
            </w:pPr>
            <w:r w:rsidRPr="000C0154">
              <w:rPr>
                <w:rFonts w:ascii="Times New Roman" w:hAnsi="Times New Roman" w:cs="Times New Roman"/>
                <w:color w:val="auto"/>
              </w:rPr>
              <w:t>Nowa Era</w:t>
            </w:r>
          </w:p>
          <w:p w14:paraId="702CD053" w14:textId="77777777" w:rsidR="00D26637" w:rsidRPr="000C0154" w:rsidRDefault="00D26637" w:rsidP="0096012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2" w:type="dxa"/>
            <w:tcBorders>
              <w:top w:val="double" w:sz="4" w:space="0" w:color="3333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0FE69" w14:textId="77777777" w:rsidR="00DA7915" w:rsidRPr="000C0154" w:rsidRDefault="00AB6526">
            <w:pPr>
              <w:ind w:left="2"/>
              <w:rPr>
                <w:rFonts w:ascii="Times New Roman" w:hAnsi="Times New Roman" w:cs="Times New Roman"/>
                <w:color w:val="auto"/>
              </w:rPr>
            </w:pPr>
            <w:r w:rsidRPr="000C0154">
              <w:rPr>
                <w:rFonts w:ascii="Times New Roman" w:hAnsi="Times New Roman" w:cs="Times New Roman"/>
                <w:color w:val="auto"/>
              </w:rPr>
              <w:t>907/2/2018</w:t>
            </w:r>
          </w:p>
        </w:tc>
        <w:tc>
          <w:tcPr>
            <w:tcW w:w="992" w:type="dxa"/>
            <w:tcBorders>
              <w:top w:val="double" w:sz="4" w:space="0" w:color="3333FF"/>
              <w:left w:val="single" w:sz="4" w:space="0" w:color="000000"/>
              <w:bottom w:val="single" w:sz="4" w:space="0" w:color="000000"/>
              <w:right w:val="double" w:sz="9" w:space="0" w:color="3333FF"/>
            </w:tcBorders>
          </w:tcPr>
          <w:p w14:paraId="126CB82C" w14:textId="77777777" w:rsidR="0083243C" w:rsidRPr="000C0154" w:rsidRDefault="0083243C">
            <w:pPr>
              <w:rPr>
                <w:rFonts w:ascii="Times New Roman" w:hAnsi="Times New Roman" w:cs="Times New Roman"/>
                <w:color w:val="auto"/>
              </w:rPr>
            </w:pPr>
          </w:p>
          <w:p w14:paraId="6FE22209" w14:textId="77777777" w:rsidR="00DA7915" w:rsidRPr="000C0154" w:rsidRDefault="00DA7915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A7915" w:rsidRPr="002C18C3" w14:paraId="0F22FA75" w14:textId="77777777" w:rsidTr="000E2B53">
        <w:trPr>
          <w:trHeight w:val="328"/>
        </w:trPr>
        <w:tc>
          <w:tcPr>
            <w:tcW w:w="0" w:type="auto"/>
            <w:vMerge/>
            <w:tcBorders>
              <w:top w:val="nil"/>
              <w:left w:val="double" w:sz="9" w:space="0" w:color="3333FF"/>
              <w:bottom w:val="nil"/>
              <w:right w:val="single" w:sz="4" w:space="0" w:color="000000"/>
            </w:tcBorders>
          </w:tcPr>
          <w:p w14:paraId="39D31F0C" w14:textId="77777777" w:rsidR="00DA7915" w:rsidRPr="000C0154" w:rsidRDefault="00DA791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5AE539" w14:textId="77777777" w:rsidR="00DA7915" w:rsidRPr="000C0154" w:rsidRDefault="00DA7915" w:rsidP="005E67CF">
            <w:pPr>
              <w:rPr>
                <w:rFonts w:ascii="Times New Roman" w:hAnsi="Times New Roman" w:cs="Times New Roman"/>
                <w:color w:val="auto"/>
              </w:rPr>
            </w:pPr>
          </w:p>
          <w:p w14:paraId="0118C20F" w14:textId="77777777" w:rsidR="00D26637" w:rsidRPr="000C0154" w:rsidRDefault="00D26637" w:rsidP="005E67CF">
            <w:pPr>
              <w:rPr>
                <w:rFonts w:ascii="Times New Roman" w:hAnsi="Times New Roman" w:cs="Times New Roman"/>
                <w:color w:val="auto"/>
              </w:rPr>
            </w:pPr>
            <w:r w:rsidRPr="000C0154">
              <w:rPr>
                <w:rFonts w:ascii="Times New Roman" w:hAnsi="Times New Roman" w:cs="Times New Roman"/>
                <w:color w:val="auto"/>
              </w:rPr>
              <w:t>Nowe słowa na start</w:t>
            </w:r>
            <w:r w:rsidR="00884872" w:rsidRPr="000C0154">
              <w:rPr>
                <w:rFonts w:ascii="Times New Roman" w:hAnsi="Times New Roman" w:cs="Times New Roman"/>
                <w:color w:val="auto"/>
              </w:rPr>
              <w:t>- ćwiczenia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2DD960CA" w14:textId="77777777" w:rsidR="00DA7915" w:rsidRPr="000C0154" w:rsidRDefault="00DA7915" w:rsidP="00B352F8">
            <w:pPr>
              <w:rPr>
                <w:rFonts w:ascii="Times New Roman" w:hAnsi="Times New Roman" w:cs="Times New Roman"/>
                <w:color w:val="auto"/>
              </w:rPr>
            </w:pPr>
          </w:p>
          <w:p w14:paraId="0762E6BA" w14:textId="77777777" w:rsidR="00D26637" w:rsidRPr="000C0154" w:rsidRDefault="00D26637" w:rsidP="00D26637">
            <w:pPr>
              <w:pStyle w:val="Akapitzlist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 w:rsidRPr="000C0154">
              <w:rPr>
                <w:rFonts w:ascii="Times New Roman" w:hAnsi="Times New Roman" w:cs="Times New Roman"/>
                <w:color w:val="auto"/>
              </w:rPr>
              <w:t>Marcinkiewicz, J. Ginter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783A152B" w14:textId="77777777" w:rsidR="00DA7915" w:rsidRPr="000C0154" w:rsidRDefault="00DA7915">
            <w:pPr>
              <w:rPr>
                <w:rFonts w:ascii="Times New Roman" w:hAnsi="Times New Roman" w:cs="Times New Roman"/>
                <w:color w:val="auto"/>
              </w:rPr>
            </w:pPr>
          </w:p>
          <w:p w14:paraId="674AFF87" w14:textId="77777777" w:rsidR="00D26637" w:rsidRPr="000C0154" w:rsidRDefault="00D26637">
            <w:pPr>
              <w:rPr>
                <w:rFonts w:ascii="Times New Roman" w:hAnsi="Times New Roman" w:cs="Times New Roman"/>
                <w:color w:val="auto"/>
              </w:rPr>
            </w:pPr>
            <w:r w:rsidRPr="000C0154">
              <w:rPr>
                <w:rFonts w:ascii="Times New Roman" w:hAnsi="Times New Roman" w:cs="Times New Roman"/>
                <w:color w:val="auto"/>
              </w:rPr>
              <w:t>Nowa Era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39CBAA" w14:textId="77777777" w:rsidR="00DA7915" w:rsidRPr="000C0154" w:rsidRDefault="00DA791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double" w:sz="9" w:space="0" w:color="3333FF"/>
            </w:tcBorders>
          </w:tcPr>
          <w:p w14:paraId="1B4708A2" w14:textId="77777777" w:rsidR="00DA7915" w:rsidRPr="000C0154" w:rsidRDefault="00DA7915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E67CF" w:rsidRPr="002C18C3" w14:paraId="61FF0627" w14:textId="77777777" w:rsidTr="000E2B53">
        <w:trPr>
          <w:trHeight w:val="75"/>
        </w:trPr>
        <w:tc>
          <w:tcPr>
            <w:tcW w:w="1928" w:type="dxa"/>
            <w:tcBorders>
              <w:top w:val="nil"/>
              <w:left w:val="double" w:sz="9" w:space="0" w:color="3333FF"/>
              <w:right w:val="single" w:sz="4" w:space="0" w:color="000000"/>
            </w:tcBorders>
          </w:tcPr>
          <w:p w14:paraId="4BEF188B" w14:textId="77777777" w:rsidR="005E67CF" w:rsidRPr="000C0154" w:rsidRDefault="005E67C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1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8D759F" w14:textId="77777777" w:rsidR="005E67CF" w:rsidRPr="000C0154" w:rsidRDefault="005E67CF" w:rsidP="0083243C">
            <w:pPr>
              <w:rPr>
                <w:rFonts w:ascii="Times New Roman" w:hAnsi="Times New Roman" w:cs="Times New Roman"/>
                <w:color w:val="auto"/>
              </w:rPr>
            </w:pPr>
          </w:p>
          <w:p w14:paraId="03E62889" w14:textId="77777777" w:rsidR="0096012B" w:rsidRPr="000C0154" w:rsidRDefault="0096012B" w:rsidP="0083243C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1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ADC618" w14:textId="77777777" w:rsidR="005E67CF" w:rsidRPr="000C0154" w:rsidRDefault="005E67CF" w:rsidP="00FF70A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9554A5" w14:textId="77777777" w:rsidR="005E67CF" w:rsidRPr="000C0154" w:rsidRDefault="005E67C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DD142F" w14:textId="77777777" w:rsidR="005E67CF" w:rsidRPr="000C0154" w:rsidRDefault="005E67CF">
            <w:pPr>
              <w:ind w:left="2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double" w:sz="9" w:space="0" w:color="3333FF"/>
            </w:tcBorders>
          </w:tcPr>
          <w:p w14:paraId="635C2B89" w14:textId="77777777" w:rsidR="005E67CF" w:rsidRPr="000C0154" w:rsidRDefault="005E67C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26637" w:rsidRPr="002C18C3" w14:paraId="1607E1D8" w14:textId="77777777" w:rsidTr="000E2B53">
        <w:trPr>
          <w:trHeight w:val="902"/>
        </w:trPr>
        <w:tc>
          <w:tcPr>
            <w:tcW w:w="1928" w:type="dxa"/>
            <w:vMerge w:val="restart"/>
            <w:tcBorders>
              <w:top w:val="single" w:sz="4" w:space="0" w:color="000000"/>
              <w:left w:val="double" w:sz="9" w:space="0" w:color="3333FF"/>
              <w:right w:val="single" w:sz="4" w:space="0" w:color="000000"/>
            </w:tcBorders>
          </w:tcPr>
          <w:p w14:paraId="0F9BE8C7" w14:textId="77777777" w:rsidR="00D26637" w:rsidRPr="000C0154" w:rsidRDefault="00D1252E">
            <w:pPr>
              <w:rPr>
                <w:rFonts w:ascii="Times New Roman" w:hAnsi="Times New Roman" w:cs="Times New Roman"/>
                <w:color w:val="auto"/>
              </w:rPr>
            </w:pPr>
            <w:r w:rsidRPr="000C0154">
              <w:rPr>
                <w:rFonts w:ascii="Times New Roman" w:hAnsi="Times New Roman" w:cs="Times New Roman"/>
                <w:color w:val="auto"/>
              </w:rPr>
              <w:t>m</w:t>
            </w:r>
            <w:r w:rsidR="00D26637" w:rsidRPr="000C0154">
              <w:rPr>
                <w:rFonts w:ascii="Times New Roman" w:hAnsi="Times New Roman" w:cs="Times New Roman"/>
                <w:color w:val="auto"/>
              </w:rPr>
              <w:t>atematyka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DCF44" w14:textId="77777777" w:rsidR="00D26637" w:rsidRPr="000C0154" w:rsidRDefault="00D26637" w:rsidP="00D65887">
            <w:pPr>
              <w:ind w:left="6"/>
              <w:rPr>
                <w:rFonts w:ascii="Times New Roman" w:hAnsi="Times New Roman" w:cs="Times New Roman"/>
                <w:color w:val="auto"/>
              </w:rPr>
            </w:pPr>
          </w:p>
          <w:p w14:paraId="3D454DA7" w14:textId="77777777" w:rsidR="00D26637" w:rsidRPr="000C0154" w:rsidRDefault="00B61B1A">
            <w:pPr>
              <w:ind w:left="6"/>
              <w:rPr>
                <w:rFonts w:ascii="Times New Roman" w:hAnsi="Times New Roman" w:cs="Times New Roman"/>
                <w:color w:val="auto"/>
              </w:rPr>
            </w:pPr>
            <w:r w:rsidRPr="000C0154">
              <w:rPr>
                <w:rFonts w:ascii="Times New Roman" w:hAnsi="Times New Roman" w:cs="Times New Roman"/>
                <w:color w:val="auto"/>
              </w:rPr>
              <w:t>Matematyka z plusem</w:t>
            </w:r>
            <w:r w:rsidR="00C94C6F" w:rsidRPr="000C0154">
              <w:rPr>
                <w:rFonts w:ascii="Times New Roman" w:hAnsi="Times New Roman" w:cs="Times New Roman"/>
                <w:color w:val="auto"/>
              </w:rPr>
              <w:t>-podręcznik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0D384" w14:textId="77777777" w:rsidR="00D26637" w:rsidRPr="000C0154" w:rsidRDefault="00B61B1A">
            <w:pPr>
              <w:ind w:left="6"/>
              <w:rPr>
                <w:rFonts w:ascii="Times New Roman" w:hAnsi="Times New Roman" w:cs="Times New Roman"/>
                <w:color w:val="auto"/>
              </w:rPr>
            </w:pPr>
            <w:r w:rsidRPr="000C0154">
              <w:rPr>
                <w:rFonts w:ascii="Times New Roman" w:hAnsi="Times New Roman" w:cs="Times New Roman"/>
                <w:color w:val="auto"/>
              </w:rPr>
              <w:t>M. Dobrowolska, M. Jucewicz,</w:t>
            </w:r>
            <w:r w:rsidRPr="000C0154">
              <w:rPr>
                <w:rFonts w:ascii="Times New Roman" w:hAnsi="Times New Roman" w:cs="Times New Roman"/>
                <w:color w:val="auto"/>
              </w:rPr>
              <w:br/>
              <w:t>M. Karpiński, P. Zarzycki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F2C3E" w14:textId="77777777" w:rsidR="00D26637" w:rsidRPr="000C0154" w:rsidRDefault="001B5863" w:rsidP="001B5863">
            <w:pPr>
              <w:rPr>
                <w:rFonts w:ascii="Times New Roman" w:hAnsi="Times New Roman" w:cs="Times New Roman"/>
                <w:color w:val="auto"/>
              </w:rPr>
            </w:pPr>
            <w:r w:rsidRPr="000C0154">
              <w:rPr>
                <w:rFonts w:ascii="Times New Roman" w:hAnsi="Times New Roman" w:cs="Times New Roman"/>
                <w:color w:val="auto"/>
              </w:rPr>
              <w:t>GWO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136B0" w14:textId="77777777" w:rsidR="00D26637" w:rsidRPr="000C0154" w:rsidRDefault="0045795C">
            <w:pPr>
              <w:ind w:left="2"/>
              <w:rPr>
                <w:rFonts w:ascii="Times New Roman" w:hAnsi="Times New Roman" w:cs="Times New Roman"/>
                <w:color w:val="auto"/>
              </w:rPr>
            </w:pPr>
            <w:r w:rsidRPr="000C0154">
              <w:rPr>
                <w:rFonts w:ascii="Times New Roman" w:hAnsi="Times New Roman" w:cs="Times New Roman"/>
                <w:color w:val="auto"/>
              </w:rPr>
              <w:t>780/2/2024/z1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9" w:space="0" w:color="3333FF"/>
            </w:tcBorders>
          </w:tcPr>
          <w:p w14:paraId="182BFAEC" w14:textId="77777777" w:rsidR="00D26637" w:rsidRPr="000C0154" w:rsidRDefault="00D26637">
            <w:pPr>
              <w:rPr>
                <w:rFonts w:ascii="Times New Roman" w:hAnsi="Times New Roman" w:cs="Times New Roman"/>
                <w:color w:val="auto"/>
              </w:rPr>
            </w:pPr>
          </w:p>
          <w:p w14:paraId="6A45E24F" w14:textId="77777777" w:rsidR="00D26637" w:rsidRPr="000C0154" w:rsidRDefault="00D26637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26637" w:rsidRPr="002C18C3" w14:paraId="14AAC057" w14:textId="77777777" w:rsidTr="000E2B53">
        <w:trPr>
          <w:trHeight w:val="660"/>
        </w:trPr>
        <w:tc>
          <w:tcPr>
            <w:tcW w:w="0" w:type="auto"/>
            <w:vMerge/>
            <w:tcBorders>
              <w:left w:val="double" w:sz="9" w:space="0" w:color="3333FF"/>
              <w:right w:val="single" w:sz="4" w:space="0" w:color="000000"/>
            </w:tcBorders>
          </w:tcPr>
          <w:p w14:paraId="476FD996" w14:textId="77777777" w:rsidR="00D26637" w:rsidRPr="000C0154" w:rsidRDefault="00D2663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FB1939" w14:textId="77777777" w:rsidR="00D26637" w:rsidRPr="000C0154" w:rsidRDefault="00D26637" w:rsidP="00D65887">
            <w:pPr>
              <w:ind w:left="6"/>
              <w:rPr>
                <w:rFonts w:ascii="Times New Roman" w:hAnsi="Times New Roman" w:cs="Times New Roman"/>
                <w:color w:val="auto"/>
              </w:rPr>
            </w:pPr>
          </w:p>
          <w:p w14:paraId="44036F5B" w14:textId="77777777" w:rsidR="00D26637" w:rsidRPr="000C0154" w:rsidRDefault="00F70FC2" w:rsidP="00430B49">
            <w:pPr>
              <w:ind w:left="6"/>
              <w:rPr>
                <w:rFonts w:ascii="Times New Roman" w:hAnsi="Times New Roman" w:cs="Times New Roman"/>
                <w:color w:val="auto"/>
              </w:rPr>
            </w:pPr>
            <w:r w:rsidRPr="000C0154">
              <w:rPr>
                <w:rFonts w:ascii="Times New Roman" w:hAnsi="Times New Roman" w:cs="Times New Roman"/>
                <w:color w:val="auto"/>
              </w:rPr>
              <w:t>Zeszyt ćwiczeń</w:t>
            </w:r>
            <w:r w:rsidR="00EB7CC9" w:rsidRPr="000C0154">
              <w:rPr>
                <w:rFonts w:ascii="Times New Roman" w:hAnsi="Times New Roman" w:cs="Times New Roman"/>
                <w:color w:val="auto"/>
              </w:rPr>
              <w:t xml:space="preserve"> (wersja C)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D3D31E" w14:textId="77777777" w:rsidR="00D26637" w:rsidRPr="000C0154" w:rsidRDefault="000C0154">
            <w:pPr>
              <w:rPr>
                <w:rFonts w:ascii="Times New Roman" w:hAnsi="Times New Roman" w:cs="Times New Roman"/>
                <w:color w:val="auto"/>
              </w:rPr>
            </w:pPr>
            <w:r w:rsidRPr="000C0154">
              <w:rPr>
                <w:rFonts w:ascii="Times New Roman" w:hAnsi="Times New Roman" w:cs="Times New Roman"/>
                <w:color w:val="auto"/>
              </w:rPr>
              <w:t>Z. Bolałek, M. Dobrowolska</w:t>
            </w:r>
            <w:r w:rsidRPr="000C0154">
              <w:rPr>
                <w:rStyle w:val="Uwydatnienie"/>
                <w:rFonts w:ascii="Times New Roman" w:hAnsi="Times New Roman" w:cs="Times New Roman"/>
                <w:bCs/>
                <w:i w:val="0"/>
                <w:iCs w:val="0"/>
                <w:color w:val="auto"/>
                <w:shd w:val="clear" w:color="auto" w:fill="FFFFFF"/>
              </w:rPr>
              <w:t>, A. Demby, M. Jucewicz, A. Sokołowska, P. Zarzycki</w:t>
            </w:r>
            <w:r w:rsidRPr="000C015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.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35716AB" w14:textId="77777777" w:rsidR="00D26637" w:rsidRPr="000C0154" w:rsidRDefault="00EB7CC9" w:rsidP="00430B49">
            <w:pPr>
              <w:rPr>
                <w:rFonts w:ascii="Times New Roman" w:hAnsi="Times New Roman" w:cs="Times New Roman"/>
                <w:color w:val="auto"/>
              </w:rPr>
            </w:pPr>
            <w:r w:rsidRPr="000C0154">
              <w:rPr>
                <w:rFonts w:ascii="Times New Roman" w:hAnsi="Times New Roman" w:cs="Times New Roman"/>
                <w:color w:val="auto"/>
              </w:rPr>
              <w:t>GWO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0D5FC2" w14:textId="77777777" w:rsidR="00D26637" w:rsidRPr="000C0154" w:rsidRDefault="00D2663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9" w:space="0" w:color="3333FF"/>
            </w:tcBorders>
          </w:tcPr>
          <w:p w14:paraId="1F1F73D0" w14:textId="77777777" w:rsidR="00D26637" w:rsidRPr="000C0154" w:rsidRDefault="00D26637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26637" w:rsidRPr="002C18C3" w14:paraId="0DDC4970" w14:textId="77777777" w:rsidTr="000E2B53">
        <w:trPr>
          <w:trHeight w:val="898"/>
        </w:trPr>
        <w:tc>
          <w:tcPr>
            <w:tcW w:w="1928" w:type="dxa"/>
            <w:tcBorders>
              <w:top w:val="single" w:sz="4" w:space="0" w:color="000000"/>
              <w:left w:val="double" w:sz="9" w:space="0" w:color="3333FF"/>
              <w:bottom w:val="single" w:sz="4" w:space="0" w:color="000000"/>
              <w:right w:val="single" w:sz="4" w:space="0" w:color="000000"/>
            </w:tcBorders>
            <w:vAlign w:val="center"/>
          </w:tcPr>
          <w:p w14:paraId="75A191E9" w14:textId="77777777" w:rsidR="00D26637" w:rsidRPr="00D77768" w:rsidRDefault="00203F94">
            <w:pPr>
              <w:rPr>
                <w:rFonts w:ascii="Times New Roman" w:hAnsi="Times New Roman" w:cs="Times New Roman"/>
                <w:color w:val="auto"/>
              </w:rPr>
            </w:pPr>
            <w:r w:rsidRPr="00D77768">
              <w:rPr>
                <w:rFonts w:ascii="Times New Roman" w:hAnsi="Times New Roman" w:cs="Times New Roman"/>
                <w:color w:val="auto"/>
              </w:rPr>
              <w:t>i</w:t>
            </w:r>
            <w:r w:rsidR="00F37CDB" w:rsidRPr="00D77768">
              <w:rPr>
                <w:rFonts w:ascii="Times New Roman" w:hAnsi="Times New Roman" w:cs="Times New Roman"/>
                <w:color w:val="auto"/>
              </w:rPr>
              <w:t>nformatyka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77C59" w14:textId="77777777" w:rsidR="00D26637" w:rsidRPr="00D77768" w:rsidRDefault="00D26637" w:rsidP="00FF70A6">
            <w:pPr>
              <w:ind w:left="6"/>
              <w:rPr>
                <w:rFonts w:ascii="Times New Roman" w:hAnsi="Times New Roman" w:cs="Times New Roman"/>
                <w:color w:val="auto"/>
              </w:rPr>
            </w:pPr>
          </w:p>
          <w:p w14:paraId="671A40F7" w14:textId="77777777" w:rsidR="00661340" w:rsidRPr="00D77768" w:rsidRDefault="00661340" w:rsidP="00FF70A6">
            <w:pPr>
              <w:ind w:left="6"/>
              <w:rPr>
                <w:rFonts w:ascii="Times New Roman" w:hAnsi="Times New Roman" w:cs="Times New Roman"/>
                <w:color w:val="auto"/>
              </w:rPr>
            </w:pPr>
            <w:r w:rsidRPr="00D77768">
              <w:rPr>
                <w:rFonts w:ascii="Times New Roman" w:hAnsi="Times New Roman" w:cs="Times New Roman"/>
                <w:b/>
                <w:color w:val="auto"/>
              </w:rPr>
              <w:t>Teraz bajty</w:t>
            </w:r>
            <w:r w:rsidR="00AF2347" w:rsidRPr="00D77768">
              <w:rPr>
                <w:rFonts w:ascii="Times New Roman" w:hAnsi="Times New Roman" w:cs="Times New Roman"/>
                <w:b/>
                <w:color w:val="auto"/>
              </w:rPr>
              <w:t xml:space="preserve"> 3D</w:t>
            </w:r>
            <w:r w:rsidRPr="00D77768">
              <w:rPr>
                <w:rFonts w:ascii="Times New Roman" w:hAnsi="Times New Roman" w:cs="Times New Roman"/>
                <w:color w:val="auto"/>
              </w:rPr>
              <w:t>- podręcznik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B2D60" w14:textId="77777777" w:rsidR="00D26637" w:rsidRPr="00D77768" w:rsidRDefault="00661340" w:rsidP="00D65887">
            <w:pPr>
              <w:ind w:left="6"/>
              <w:rPr>
                <w:rFonts w:ascii="Times New Roman" w:hAnsi="Times New Roman" w:cs="Times New Roman"/>
                <w:color w:val="auto"/>
              </w:rPr>
            </w:pPr>
            <w:r w:rsidRPr="00D77768">
              <w:rPr>
                <w:rFonts w:ascii="Times New Roman" w:hAnsi="Times New Roman" w:cs="Times New Roman"/>
                <w:color w:val="auto"/>
              </w:rPr>
              <w:t>G. Koba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8C06B" w14:textId="77777777" w:rsidR="00D26637" w:rsidRPr="00D77768" w:rsidRDefault="00D26637">
            <w:pPr>
              <w:ind w:left="2"/>
              <w:rPr>
                <w:rFonts w:ascii="Times New Roman" w:hAnsi="Times New Roman" w:cs="Times New Roman"/>
                <w:color w:val="auto"/>
              </w:rPr>
            </w:pPr>
          </w:p>
          <w:p w14:paraId="540AD583" w14:textId="77777777" w:rsidR="00661340" w:rsidRPr="00D77768" w:rsidRDefault="00661340">
            <w:pPr>
              <w:ind w:left="2"/>
              <w:rPr>
                <w:rFonts w:ascii="Times New Roman" w:hAnsi="Times New Roman" w:cs="Times New Roman"/>
                <w:color w:val="auto"/>
              </w:rPr>
            </w:pPr>
            <w:r w:rsidRPr="00D77768">
              <w:rPr>
                <w:rFonts w:ascii="Times New Roman" w:hAnsi="Times New Roman" w:cs="Times New Roman"/>
                <w:color w:val="auto"/>
              </w:rPr>
              <w:t>Migra</w:t>
            </w:r>
          </w:p>
          <w:p w14:paraId="3EADDA2E" w14:textId="77777777" w:rsidR="00D26637" w:rsidRPr="00D77768" w:rsidRDefault="00D26637">
            <w:pPr>
              <w:ind w:left="2"/>
              <w:rPr>
                <w:rFonts w:ascii="Times New Roman" w:hAnsi="Times New Roman" w:cs="Times New Roman"/>
                <w:color w:val="auto"/>
              </w:rPr>
            </w:pPr>
          </w:p>
          <w:p w14:paraId="2E97FD84" w14:textId="77777777" w:rsidR="00D26637" w:rsidRPr="00D77768" w:rsidRDefault="00D26637" w:rsidP="0096012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56C86" w14:textId="77777777" w:rsidR="00D26637" w:rsidRPr="00D77768" w:rsidRDefault="00C02029">
            <w:pPr>
              <w:ind w:left="2"/>
              <w:rPr>
                <w:rFonts w:ascii="Times New Roman" w:hAnsi="Times New Roman" w:cs="Times New Roman"/>
                <w:color w:val="auto"/>
              </w:rPr>
            </w:pPr>
            <w:r w:rsidRPr="00D77768">
              <w:rPr>
                <w:rFonts w:ascii="Times New Roman" w:hAnsi="Times New Roman" w:cs="Times New Roman"/>
                <w:color w:val="auto"/>
              </w:rPr>
              <w:t>806/2/2024/z2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9" w:space="0" w:color="3333FF"/>
            </w:tcBorders>
          </w:tcPr>
          <w:p w14:paraId="578113AA" w14:textId="77777777" w:rsidR="00D26637" w:rsidRPr="002C18C3" w:rsidRDefault="00D26637">
            <w:pPr>
              <w:rPr>
                <w:rFonts w:ascii="Times New Roman" w:hAnsi="Times New Roman" w:cs="Times New Roman"/>
              </w:rPr>
            </w:pPr>
          </w:p>
        </w:tc>
      </w:tr>
      <w:tr w:rsidR="00DF7EEF" w:rsidRPr="002C18C3" w14:paraId="132565CF" w14:textId="77777777" w:rsidTr="000E2B53">
        <w:trPr>
          <w:trHeight w:val="495"/>
        </w:trPr>
        <w:tc>
          <w:tcPr>
            <w:tcW w:w="1928" w:type="dxa"/>
            <w:tcBorders>
              <w:top w:val="single" w:sz="4" w:space="0" w:color="000000"/>
              <w:left w:val="double" w:sz="9" w:space="0" w:color="3333FF"/>
              <w:right w:val="single" w:sz="4" w:space="0" w:color="000000"/>
            </w:tcBorders>
            <w:vAlign w:val="center"/>
          </w:tcPr>
          <w:p w14:paraId="56F9F7A5" w14:textId="77777777" w:rsidR="00DF7EEF" w:rsidRPr="002C18C3" w:rsidRDefault="00203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  <w:r w:rsidR="00DF7EEF">
              <w:rPr>
                <w:rFonts w:ascii="Times New Roman" w:hAnsi="Times New Roman" w:cs="Times New Roman"/>
              </w:rPr>
              <w:t>eografia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E6A5A" w14:textId="77777777" w:rsidR="00DF7EEF" w:rsidRPr="002C18C3" w:rsidRDefault="00DF7EEF" w:rsidP="00D65887">
            <w:pPr>
              <w:ind w:left="6"/>
              <w:rPr>
                <w:rFonts w:ascii="Times New Roman" w:hAnsi="Times New Roman" w:cs="Times New Roman"/>
                <w:b/>
                <w:color w:val="0000CC"/>
              </w:rPr>
            </w:pPr>
          </w:p>
          <w:p w14:paraId="2E62F0BD" w14:textId="77777777" w:rsidR="00DF7EEF" w:rsidRDefault="00DF7EEF" w:rsidP="0096012B">
            <w:pPr>
              <w:ind w:left="6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Planeta Nowa 5- </w:t>
            </w:r>
            <w:r>
              <w:rPr>
                <w:rFonts w:ascii="Times New Roman" w:hAnsi="Times New Roman" w:cs="Times New Roman"/>
                <w:color w:val="auto"/>
              </w:rPr>
              <w:t>podręcznik</w:t>
            </w:r>
          </w:p>
          <w:p w14:paraId="24BA47AC" w14:textId="77777777" w:rsidR="00DF7EEF" w:rsidRPr="00DF7EEF" w:rsidRDefault="00DF7EEF" w:rsidP="0096012B">
            <w:pPr>
              <w:ind w:left="6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C5021" w14:textId="77777777" w:rsidR="00DF7EEF" w:rsidRPr="002C18C3" w:rsidRDefault="00FF2DBE" w:rsidP="00D65887">
            <w:pPr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  <w:r w:rsidR="005815AB">
              <w:rPr>
                <w:rFonts w:ascii="Times New Roman" w:hAnsi="Times New Roman" w:cs="Times New Roman"/>
              </w:rPr>
              <w:t>. Szlajfer,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Z.Zaniewicz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</w:rPr>
              <w:t>T.Rachwał</w:t>
            </w:r>
            <w:proofErr w:type="gramEnd"/>
            <w:r w:rsidR="00BE051B">
              <w:rPr>
                <w:rFonts w:ascii="Times New Roman" w:hAnsi="Times New Roman" w:cs="Times New Roman"/>
              </w:rPr>
              <w:t>,</w:t>
            </w:r>
            <w:r w:rsidR="00BE051B">
              <w:rPr>
                <w:rFonts w:ascii="Times New Roman" w:hAnsi="Times New Roman" w:cs="Times New Roman"/>
              </w:rPr>
              <w:br/>
              <w:t>R. Mal</w:t>
            </w:r>
            <w:r w:rsidR="005815AB">
              <w:rPr>
                <w:rFonts w:ascii="Times New Roman" w:hAnsi="Times New Roman" w:cs="Times New Roman"/>
              </w:rPr>
              <w:t>arz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AAFC6" w14:textId="77777777" w:rsidR="00DF7EEF" w:rsidRPr="002C18C3" w:rsidRDefault="005815AB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5F1BB" w14:textId="77777777" w:rsidR="00DF7EEF" w:rsidRPr="002C18C3" w:rsidRDefault="005815AB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906/1/2018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9" w:space="0" w:color="3333FF"/>
            </w:tcBorders>
          </w:tcPr>
          <w:p w14:paraId="3507729E" w14:textId="77777777" w:rsidR="00DF7EEF" w:rsidRPr="002C18C3" w:rsidRDefault="00DF7EEF">
            <w:pPr>
              <w:rPr>
                <w:rFonts w:ascii="Times New Roman" w:hAnsi="Times New Roman" w:cs="Times New Roman"/>
                <w:color w:val="FF0000"/>
              </w:rPr>
            </w:pPr>
          </w:p>
          <w:p w14:paraId="79C4EF83" w14:textId="77777777" w:rsidR="00DF7EEF" w:rsidRPr="002C18C3" w:rsidRDefault="00DF7EEF">
            <w:pPr>
              <w:rPr>
                <w:rFonts w:ascii="Times New Roman" w:hAnsi="Times New Roman" w:cs="Times New Roman"/>
              </w:rPr>
            </w:pPr>
          </w:p>
        </w:tc>
      </w:tr>
      <w:tr w:rsidR="00D26637" w:rsidRPr="002C18C3" w14:paraId="600E972E" w14:textId="77777777" w:rsidTr="000E2B53">
        <w:trPr>
          <w:trHeight w:val="388"/>
        </w:trPr>
        <w:tc>
          <w:tcPr>
            <w:tcW w:w="1928" w:type="dxa"/>
            <w:tcBorders>
              <w:top w:val="single" w:sz="4" w:space="0" w:color="auto"/>
              <w:left w:val="double" w:sz="9" w:space="0" w:color="3333FF"/>
              <w:bottom w:val="single" w:sz="4" w:space="0" w:color="000000"/>
              <w:right w:val="single" w:sz="4" w:space="0" w:color="000000"/>
            </w:tcBorders>
            <w:vAlign w:val="center"/>
          </w:tcPr>
          <w:p w14:paraId="1CBF7B5C" w14:textId="77777777" w:rsidR="00D26637" w:rsidRDefault="00203F94" w:rsidP="00D955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="00D9551E">
              <w:rPr>
                <w:rFonts w:ascii="Times New Roman" w:hAnsi="Times New Roman" w:cs="Times New Roman"/>
              </w:rPr>
              <w:t>iologia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C44FF" w14:textId="77777777" w:rsidR="00D26637" w:rsidRDefault="00D26637" w:rsidP="00343952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  <w:p w14:paraId="1B1FDCE8" w14:textId="77777777" w:rsidR="00D26637" w:rsidRPr="009559A7" w:rsidRDefault="009559A7" w:rsidP="00D65887">
            <w:pPr>
              <w:ind w:left="6"/>
              <w:rPr>
                <w:rFonts w:ascii="Times New Roman" w:hAnsi="Times New Roman" w:cs="Times New Roman"/>
                <w:color w:val="0000CC"/>
              </w:rPr>
            </w:pPr>
            <w:r w:rsidRPr="009559A7">
              <w:rPr>
                <w:rFonts w:ascii="Times New Roman" w:hAnsi="Times New Roman" w:cs="Times New Roman"/>
                <w:b/>
                <w:color w:val="auto"/>
              </w:rPr>
              <w:t>Puls życia</w:t>
            </w:r>
            <w:r w:rsidR="002B3EF8">
              <w:rPr>
                <w:rFonts w:ascii="Times New Roman" w:hAnsi="Times New Roman" w:cs="Times New Roman"/>
                <w:b/>
                <w:color w:val="auto"/>
              </w:rPr>
              <w:t xml:space="preserve"> 5</w:t>
            </w:r>
            <w:r w:rsidRPr="009559A7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</w:rPr>
              <w:t>–</w:t>
            </w:r>
            <w:r>
              <w:rPr>
                <w:rFonts w:ascii="Times New Roman" w:hAnsi="Times New Roman" w:cs="Times New Roman"/>
                <w:color w:val="auto"/>
              </w:rPr>
              <w:t>p</w:t>
            </w:r>
            <w:r w:rsidR="00F41FB2">
              <w:rPr>
                <w:rFonts w:ascii="Times New Roman" w:hAnsi="Times New Roman" w:cs="Times New Roman"/>
                <w:color w:val="auto"/>
              </w:rPr>
              <w:t xml:space="preserve">odręcznik 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A63E8" w14:textId="77777777" w:rsidR="00D26637" w:rsidRPr="002C18C3" w:rsidRDefault="00BE051B" w:rsidP="00D65887">
            <w:pPr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M. Sę</w:t>
            </w:r>
            <w:r w:rsidR="00201B2D">
              <w:rPr>
                <w:rFonts w:ascii="Times New Roman" w:hAnsi="Times New Roman" w:cs="Times New Roman"/>
              </w:rPr>
              <w:t>ktas, J. Stawarz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79AE3" w14:textId="77777777" w:rsidR="00D26637" w:rsidRPr="002C18C3" w:rsidRDefault="00201B2D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DEDF9" w14:textId="77777777" w:rsidR="00D26637" w:rsidRPr="002C18C3" w:rsidRDefault="009C7685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844/1/2018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9" w:space="0" w:color="3333FF"/>
            </w:tcBorders>
          </w:tcPr>
          <w:p w14:paraId="3DAF5EDF" w14:textId="77777777" w:rsidR="00D26637" w:rsidRPr="002C18C3" w:rsidRDefault="00D26637" w:rsidP="00343952">
            <w:pPr>
              <w:rPr>
                <w:rFonts w:ascii="Times New Roman" w:hAnsi="Times New Roman" w:cs="Times New Roman"/>
                <w:color w:val="FF0000"/>
              </w:rPr>
            </w:pPr>
          </w:p>
          <w:p w14:paraId="0BD75CC5" w14:textId="77777777" w:rsidR="00D26637" w:rsidRPr="002C18C3" w:rsidRDefault="00D26637">
            <w:pPr>
              <w:rPr>
                <w:rFonts w:ascii="Times New Roman" w:hAnsi="Times New Roman" w:cs="Times New Roman"/>
              </w:rPr>
            </w:pPr>
          </w:p>
        </w:tc>
      </w:tr>
      <w:tr w:rsidR="00D26637" w:rsidRPr="002C18C3" w14:paraId="3025AF19" w14:textId="77777777" w:rsidTr="000E2B53">
        <w:trPr>
          <w:trHeight w:val="898"/>
        </w:trPr>
        <w:tc>
          <w:tcPr>
            <w:tcW w:w="1928" w:type="dxa"/>
            <w:tcBorders>
              <w:top w:val="single" w:sz="4" w:space="0" w:color="000000"/>
              <w:left w:val="double" w:sz="9" w:space="0" w:color="3333FF"/>
              <w:bottom w:val="single" w:sz="4" w:space="0" w:color="000000"/>
              <w:right w:val="single" w:sz="4" w:space="0" w:color="000000"/>
            </w:tcBorders>
            <w:vAlign w:val="center"/>
          </w:tcPr>
          <w:p w14:paraId="2ACAA098" w14:textId="77777777" w:rsidR="00D26637" w:rsidRPr="002C18C3" w:rsidRDefault="00203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D26637" w:rsidRPr="002C18C3">
              <w:rPr>
                <w:rFonts w:ascii="Times New Roman" w:hAnsi="Times New Roman" w:cs="Times New Roman"/>
              </w:rPr>
              <w:t>lastyka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FBBBD" w14:textId="77777777" w:rsidR="00D26637" w:rsidRDefault="00D26637" w:rsidP="00343952">
            <w:pPr>
              <w:ind w:left="6" w:right="124"/>
              <w:jc w:val="both"/>
              <w:rPr>
                <w:rFonts w:ascii="Times New Roman" w:hAnsi="Times New Roman" w:cs="Times New Roman"/>
              </w:rPr>
            </w:pPr>
          </w:p>
          <w:p w14:paraId="5152174D" w14:textId="77777777" w:rsidR="00D26637" w:rsidRPr="00F41FB2" w:rsidRDefault="00201B2D" w:rsidP="00141049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Do dzieła</w:t>
            </w:r>
            <w:r w:rsidR="00F41FB2">
              <w:rPr>
                <w:rFonts w:ascii="Times New Roman" w:hAnsi="Times New Roman" w:cs="Times New Roman"/>
                <w:b/>
                <w:color w:val="auto"/>
              </w:rPr>
              <w:t xml:space="preserve">- </w:t>
            </w:r>
            <w:r w:rsidR="00F41FB2">
              <w:rPr>
                <w:rFonts w:ascii="Times New Roman" w:hAnsi="Times New Roman" w:cs="Times New Roman"/>
                <w:color w:val="auto"/>
              </w:rPr>
              <w:t>podręcznik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4D66A" w14:textId="77777777" w:rsidR="00D26637" w:rsidRPr="002C18C3" w:rsidRDefault="00201B2D" w:rsidP="00D65887">
            <w:pPr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J. Lukas, K. Onak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27A7F" w14:textId="77777777" w:rsidR="00D26637" w:rsidRPr="002C18C3" w:rsidRDefault="00201B2D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239C0" w14:textId="77777777" w:rsidR="00D26637" w:rsidRPr="002C18C3" w:rsidRDefault="00201B2D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903/2/2018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9" w:space="0" w:color="3333FF"/>
            </w:tcBorders>
          </w:tcPr>
          <w:p w14:paraId="4A3E2589" w14:textId="77777777" w:rsidR="00D26637" w:rsidRPr="002C18C3" w:rsidRDefault="00D26637" w:rsidP="00343952">
            <w:pPr>
              <w:rPr>
                <w:rFonts w:ascii="Times New Roman" w:hAnsi="Times New Roman" w:cs="Times New Roman"/>
              </w:rPr>
            </w:pPr>
          </w:p>
          <w:p w14:paraId="4D32C7BE" w14:textId="77777777" w:rsidR="00D26637" w:rsidRPr="002C18C3" w:rsidRDefault="00D26637">
            <w:pPr>
              <w:rPr>
                <w:rFonts w:ascii="Times New Roman" w:hAnsi="Times New Roman" w:cs="Times New Roman"/>
              </w:rPr>
            </w:pPr>
          </w:p>
        </w:tc>
      </w:tr>
      <w:tr w:rsidR="00D26637" w:rsidRPr="002C18C3" w14:paraId="65FEC0F2" w14:textId="77777777" w:rsidTr="000E2B53">
        <w:trPr>
          <w:trHeight w:val="898"/>
        </w:trPr>
        <w:tc>
          <w:tcPr>
            <w:tcW w:w="1928" w:type="dxa"/>
            <w:tcBorders>
              <w:top w:val="single" w:sz="4" w:space="0" w:color="000000"/>
              <w:left w:val="double" w:sz="9" w:space="0" w:color="3333FF"/>
              <w:bottom w:val="single" w:sz="4" w:space="0" w:color="000000"/>
              <w:right w:val="single" w:sz="4" w:space="0" w:color="000000"/>
            </w:tcBorders>
            <w:vAlign w:val="center"/>
          </w:tcPr>
          <w:p w14:paraId="30BB1B37" w14:textId="77777777" w:rsidR="00D26637" w:rsidRPr="002C18C3" w:rsidRDefault="00203F94" w:rsidP="003439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DF7EEF">
              <w:rPr>
                <w:rFonts w:ascii="Times New Roman" w:hAnsi="Times New Roman" w:cs="Times New Roman"/>
              </w:rPr>
              <w:t>echnika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0FCB40" w14:textId="77777777" w:rsidR="00D26637" w:rsidRDefault="00D26637" w:rsidP="00343952">
            <w:pPr>
              <w:ind w:left="6" w:right="759"/>
              <w:rPr>
                <w:rFonts w:ascii="Times New Roman" w:hAnsi="Times New Roman" w:cs="Times New Roman"/>
              </w:rPr>
            </w:pPr>
          </w:p>
          <w:p w14:paraId="19F5078E" w14:textId="77777777" w:rsidR="00201B2D" w:rsidRPr="0048576D" w:rsidRDefault="00201B2D" w:rsidP="00343952">
            <w:pPr>
              <w:ind w:left="6" w:right="759"/>
              <w:rPr>
                <w:rFonts w:ascii="Times New Roman" w:hAnsi="Times New Roman" w:cs="Times New Roman"/>
              </w:rPr>
            </w:pPr>
            <w:r w:rsidRPr="00201B2D">
              <w:rPr>
                <w:rFonts w:ascii="Times New Roman" w:hAnsi="Times New Roman" w:cs="Times New Roman"/>
                <w:b/>
              </w:rPr>
              <w:t>Jak to działa</w:t>
            </w:r>
            <w:r w:rsidR="0048576D">
              <w:rPr>
                <w:rFonts w:ascii="Times New Roman" w:hAnsi="Times New Roman" w:cs="Times New Roman"/>
                <w:b/>
              </w:rPr>
              <w:t>-</w:t>
            </w:r>
            <w:r w:rsidR="0048576D">
              <w:rPr>
                <w:rFonts w:ascii="Times New Roman" w:hAnsi="Times New Roman" w:cs="Times New Roman"/>
              </w:rPr>
              <w:t xml:space="preserve"> podręcznik</w:t>
            </w:r>
          </w:p>
          <w:p w14:paraId="682F99FE" w14:textId="77777777" w:rsidR="00D26637" w:rsidRPr="00141049" w:rsidRDefault="00D26637" w:rsidP="00343952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338316" w14:textId="77777777" w:rsidR="00D26637" w:rsidRPr="002C18C3" w:rsidRDefault="00D26637" w:rsidP="00343952">
            <w:pPr>
              <w:rPr>
                <w:rFonts w:ascii="Times New Roman" w:hAnsi="Times New Roman" w:cs="Times New Roman"/>
              </w:rPr>
            </w:pPr>
          </w:p>
          <w:p w14:paraId="2438A65B" w14:textId="77777777" w:rsidR="00D26637" w:rsidRPr="00FE2150" w:rsidRDefault="00201B2D" w:rsidP="003439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L. Łabecki, M. Łabecka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52AFDA" w14:textId="77777777" w:rsidR="00D26637" w:rsidRDefault="00D26637" w:rsidP="00343952">
            <w:pPr>
              <w:ind w:left="2"/>
              <w:rPr>
                <w:rFonts w:ascii="Times New Roman" w:hAnsi="Times New Roman" w:cs="Times New Roman"/>
              </w:rPr>
            </w:pPr>
          </w:p>
          <w:p w14:paraId="7B30F9E9" w14:textId="77777777" w:rsidR="00201B2D" w:rsidRPr="002C18C3" w:rsidRDefault="00201B2D" w:rsidP="00343952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F056EF" w14:textId="77777777" w:rsidR="00D26637" w:rsidRPr="002C18C3" w:rsidRDefault="00794AED" w:rsidP="00794AED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1195</w:t>
            </w:r>
            <w:r w:rsidR="0083107C">
              <w:rPr>
                <w:rFonts w:ascii="Times New Roman" w:hAnsi="Times New Roman" w:cs="Times New Roman"/>
              </w:rPr>
              <w:t>/2/20</w: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9" w:space="0" w:color="3333FF"/>
            </w:tcBorders>
          </w:tcPr>
          <w:p w14:paraId="3F43C8E5" w14:textId="77777777" w:rsidR="00D26637" w:rsidRPr="002C18C3" w:rsidRDefault="00D26637" w:rsidP="00343952">
            <w:pPr>
              <w:rPr>
                <w:rFonts w:ascii="Times New Roman" w:hAnsi="Times New Roman" w:cs="Times New Roman"/>
              </w:rPr>
            </w:pPr>
          </w:p>
          <w:p w14:paraId="267ECA44" w14:textId="77777777" w:rsidR="00D26637" w:rsidRPr="002C18C3" w:rsidRDefault="00D26637" w:rsidP="00343952">
            <w:pPr>
              <w:rPr>
                <w:rFonts w:ascii="Times New Roman" w:hAnsi="Times New Roman" w:cs="Times New Roman"/>
              </w:rPr>
            </w:pPr>
          </w:p>
          <w:p w14:paraId="69225AB5" w14:textId="77777777" w:rsidR="00D26637" w:rsidRPr="002C18C3" w:rsidRDefault="00D26637" w:rsidP="0034395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26637" w:rsidRPr="002C18C3" w14:paraId="2C60FB57" w14:textId="77777777" w:rsidTr="000E2B53">
        <w:trPr>
          <w:trHeight w:val="902"/>
        </w:trPr>
        <w:tc>
          <w:tcPr>
            <w:tcW w:w="1928" w:type="dxa"/>
            <w:tcBorders>
              <w:top w:val="single" w:sz="4" w:space="0" w:color="000000"/>
              <w:left w:val="double" w:sz="9" w:space="0" w:color="3333FF"/>
              <w:bottom w:val="single" w:sz="4" w:space="0" w:color="000000"/>
              <w:right w:val="single" w:sz="4" w:space="0" w:color="000000"/>
            </w:tcBorders>
            <w:vAlign w:val="center"/>
          </w:tcPr>
          <w:p w14:paraId="793CF308" w14:textId="77777777" w:rsidR="00D26637" w:rsidRPr="002C18C3" w:rsidRDefault="00BB6CB4" w:rsidP="003439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D26637" w:rsidRPr="002C18C3">
              <w:rPr>
                <w:rFonts w:ascii="Times New Roman" w:hAnsi="Times New Roman" w:cs="Times New Roman"/>
              </w:rPr>
              <w:t>uzyka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44620F" w14:textId="77777777" w:rsidR="00D26637" w:rsidRDefault="00D26637" w:rsidP="00343952">
            <w:pPr>
              <w:ind w:left="6" w:right="124"/>
              <w:jc w:val="both"/>
              <w:rPr>
                <w:rFonts w:ascii="Times New Roman" w:hAnsi="Times New Roman" w:cs="Times New Roman"/>
                <w:b/>
              </w:rPr>
            </w:pPr>
          </w:p>
          <w:p w14:paraId="04729F83" w14:textId="77777777" w:rsidR="00201B2D" w:rsidRPr="0048576D" w:rsidRDefault="00201B2D" w:rsidP="00343952">
            <w:pPr>
              <w:ind w:left="6" w:right="12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Lekcja muzyki</w:t>
            </w:r>
            <w:r w:rsidR="0048576D">
              <w:rPr>
                <w:rFonts w:ascii="Times New Roman" w:hAnsi="Times New Roman" w:cs="Times New Roman"/>
                <w:b/>
              </w:rPr>
              <w:t xml:space="preserve">- </w:t>
            </w:r>
            <w:r w:rsidR="0048576D">
              <w:rPr>
                <w:rFonts w:ascii="Times New Roman" w:hAnsi="Times New Roman" w:cs="Times New Roman"/>
              </w:rPr>
              <w:t>podręcznik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E11B2" w14:textId="77777777" w:rsidR="00201B2D" w:rsidRDefault="00201B2D" w:rsidP="00343952">
            <w:pPr>
              <w:ind w:left="6"/>
              <w:rPr>
                <w:rFonts w:ascii="Times New Roman" w:hAnsi="Times New Roman" w:cs="Times New Roman"/>
              </w:rPr>
            </w:pPr>
          </w:p>
          <w:p w14:paraId="7FD9C0D6" w14:textId="77777777" w:rsidR="00D26637" w:rsidRPr="002C18C3" w:rsidRDefault="00042BED" w:rsidP="00343952">
            <w:pPr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M. Gromek, G. Kil</w:t>
            </w:r>
            <w:r w:rsidR="00201B2D">
              <w:rPr>
                <w:rFonts w:ascii="Times New Roman" w:hAnsi="Times New Roman" w:cs="Times New Roman"/>
              </w:rPr>
              <w:t>bach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7D683" w14:textId="77777777" w:rsidR="00D26637" w:rsidRDefault="00D26637" w:rsidP="00343952">
            <w:pPr>
              <w:rPr>
                <w:rFonts w:ascii="Times New Roman" w:hAnsi="Times New Roman" w:cs="Times New Roman"/>
              </w:rPr>
            </w:pPr>
          </w:p>
          <w:p w14:paraId="107D5AB3" w14:textId="77777777" w:rsidR="00D26637" w:rsidRDefault="00201B2D" w:rsidP="003439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Era</w:t>
            </w:r>
          </w:p>
          <w:p w14:paraId="340D4937" w14:textId="77777777" w:rsidR="00D26637" w:rsidRPr="002C18C3" w:rsidRDefault="00D26637" w:rsidP="00343952">
            <w:pPr>
              <w:ind w:left="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E81B1" w14:textId="77777777" w:rsidR="00D26637" w:rsidRPr="002C18C3" w:rsidRDefault="00F722FA" w:rsidP="00343952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852/2/2018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9" w:space="0" w:color="3333FF"/>
            </w:tcBorders>
          </w:tcPr>
          <w:p w14:paraId="338264C7" w14:textId="77777777" w:rsidR="00D26637" w:rsidRPr="002C18C3" w:rsidRDefault="00D26637" w:rsidP="00343952">
            <w:pPr>
              <w:rPr>
                <w:rFonts w:ascii="Times New Roman" w:hAnsi="Times New Roman" w:cs="Times New Roman"/>
              </w:rPr>
            </w:pPr>
          </w:p>
        </w:tc>
      </w:tr>
      <w:tr w:rsidR="00D26637" w:rsidRPr="002C18C3" w14:paraId="19A96AC4" w14:textId="77777777" w:rsidTr="000E2B53">
        <w:trPr>
          <w:trHeight w:val="525"/>
        </w:trPr>
        <w:tc>
          <w:tcPr>
            <w:tcW w:w="1928" w:type="dxa"/>
            <w:vMerge w:val="restart"/>
            <w:tcBorders>
              <w:top w:val="single" w:sz="4" w:space="0" w:color="000000"/>
              <w:left w:val="double" w:sz="9" w:space="0" w:color="3333FF"/>
              <w:right w:val="single" w:sz="4" w:space="0" w:color="000000"/>
            </w:tcBorders>
          </w:tcPr>
          <w:p w14:paraId="1F96F24D" w14:textId="77777777" w:rsidR="00D26637" w:rsidRDefault="00D26637" w:rsidP="00343952">
            <w:pPr>
              <w:rPr>
                <w:rFonts w:ascii="Times New Roman" w:hAnsi="Times New Roman" w:cs="Times New Roman"/>
              </w:rPr>
            </w:pPr>
          </w:p>
          <w:p w14:paraId="7CDA4890" w14:textId="77777777" w:rsidR="00D26637" w:rsidRPr="002C18C3" w:rsidRDefault="00BB6CB4" w:rsidP="003439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</w:t>
            </w:r>
            <w:r w:rsidR="00D26637" w:rsidRPr="002C18C3">
              <w:rPr>
                <w:rFonts w:ascii="Times New Roman" w:hAnsi="Times New Roman" w:cs="Times New Roman"/>
              </w:rPr>
              <w:t xml:space="preserve">istoria 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1EBF49" w14:textId="77777777" w:rsidR="00D26637" w:rsidRDefault="00D26637" w:rsidP="00343952">
            <w:pPr>
              <w:ind w:left="6"/>
              <w:rPr>
                <w:rFonts w:ascii="Times New Roman" w:hAnsi="Times New Roman" w:cs="Times New Roman"/>
                <w:b/>
              </w:rPr>
            </w:pPr>
          </w:p>
          <w:p w14:paraId="7F9D40D6" w14:textId="77777777" w:rsidR="00D26637" w:rsidRPr="00872145" w:rsidRDefault="00872145" w:rsidP="00343952">
            <w:pPr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Wczoraj i dziś- </w:t>
            </w:r>
            <w:r>
              <w:rPr>
                <w:rFonts w:ascii="Times New Roman" w:hAnsi="Times New Roman" w:cs="Times New Roman"/>
              </w:rPr>
              <w:t>podręcznik</w:t>
            </w:r>
          </w:p>
          <w:p w14:paraId="4ECD5278" w14:textId="77777777" w:rsidR="00D26637" w:rsidRPr="007D5F2E" w:rsidRDefault="00D26637" w:rsidP="00343952">
            <w:pPr>
              <w:ind w:left="6" w:right="759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E1A1D5" w14:textId="77777777" w:rsidR="00D26637" w:rsidRDefault="00872145" w:rsidP="00343952">
            <w:pPr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G.</w:t>
            </w:r>
            <w:r w:rsidR="006226D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Wojciechowski</w:t>
            </w:r>
          </w:p>
          <w:p w14:paraId="2C0A32DC" w14:textId="77777777" w:rsidR="00D26637" w:rsidRPr="002C18C3" w:rsidRDefault="00D26637" w:rsidP="003439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4DEA88" w14:textId="77777777" w:rsidR="00D26637" w:rsidRDefault="00D26637" w:rsidP="00343952">
            <w:pPr>
              <w:ind w:left="2"/>
              <w:rPr>
                <w:rFonts w:ascii="Times New Roman" w:hAnsi="Times New Roman" w:cs="Times New Roman"/>
                <w:sz w:val="20"/>
              </w:rPr>
            </w:pPr>
          </w:p>
          <w:p w14:paraId="2E2B1742" w14:textId="77777777" w:rsidR="00872145" w:rsidRPr="002C18C3" w:rsidRDefault="00872145" w:rsidP="00343952">
            <w:pPr>
              <w:ind w:left="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Nowa Era</w:t>
            </w:r>
          </w:p>
          <w:p w14:paraId="46280D20" w14:textId="77777777" w:rsidR="00D26637" w:rsidRPr="002C18C3" w:rsidRDefault="00D26637" w:rsidP="003439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98C6FC7" w14:textId="77777777" w:rsidR="00D26637" w:rsidRPr="002C18C3" w:rsidRDefault="00872145" w:rsidP="00343952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877/2/2018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9" w:space="0" w:color="3333FF"/>
            </w:tcBorders>
          </w:tcPr>
          <w:p w14:paraId="6BA8CF07" w14:textId="77777777" w:rsidR="00D26637" w:rsidRPr="002C18C3" w:rsidRDefault="00D26637" w:rsidP="00343952">
            <w:pPr>
              <w:rPr>
                <w:rFonts w:ascii="Times New Roman" w:hAnsi="Times New Roman" w:cs="Times New Roman"/>
              </w:rPr>
            </w:pPr>
          </w:p>
          <w:p w14:paraId="461B200D" w14:textId="77777777" w:rsidR="00D26637" w:rsidRPr="002C18C3" w:rsidRDefault="00D26637" w:rsidP="00343952">
            <w:pPr>
              <w:rPr>
                <w:rFonts w:ascii="Times New Roman" w:hAnsi="Times New Roman" w:cs="Times New Roman"/>
              </w:rPr>
            </w:pPr>
          </w:p>
        </w:tc>
      </w:tr>
      <w:tr w:rsidR="00D26637" w:rsidRPr="002C18C3" w14:paraId="4D95DA07" w14:textId="77777777" w:rsidTr="000E2B53">
        <w:trPr>
          <w:trHeight w:val="219"/>
        </w:trPr>
        <w:tc>
          <w:tcPr>
            <w:tcW w:w="1928" w:type="dxa"/>
            <w:vMerge/>
            <w:tcBorders>
              <w:left w:val="double" w:sz="9" w:space="0" w:color="3333FF"/>
              <w:bottom w:val="single" w:sz="4" w:space="0" w:color="000000"/>
              <w:right w:val="single" w:sz="4" w:space="0" w:color="000000"/>
            </w:tcBorders>
          </w:tcPr>
          <w:p w14:paraId="1371A517" w14:textId="77777777" w:rsidR="00D26637" w:rsidRDefault="00D26637" w:rsidP="003439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72C90" w14:textId="77777777" w:rsidR="00691055" w:rsidRDefault="00691055" w:rsidP="005E67CF">
            <w:pPr>
              <w:ind w:right="759"/>
              <w:rPr>
                <w:rFonts w:ascii="Times New Roman" w:hAnsi="Times New Roman" w:cs="Times New Roman"/>
                <w:b/>
              </w:rPr>
            </w:pPr>
          </w:p>
          <w:p w14:paraId="1ED5558C" w14:textId="77777777" w:rsidR="00D26637" w:rsidRPr="00A94BA8" w:rsidRDefault="00E72EEB" w:rsidP="005E67CF">
            <w:pPr>
              <w:ind w:right="759"/>
              <w:rPr>
                <w:rFonts w:ascii="Times New Roman" w:hAnsi="Times New Roman" w:cs="Times New Roman"/>
              </w:rPr>
            </w:pPr>
            <w:r w:rsidRPr="00A94BA8">
              <w:rPr>
                <w:rFonts w:ascii="Times New Roman" w:hAnsi="Times New Roman" w:cs="Times New Roman"/>
              </w:rPr>
              <w:t>Zeszyt ćwiczeń</w:t>
            </w:r>
          </w:p>
          <w:p w14:paraId="793FAF67" w14:textId="77777777" w:rsidR="007F25FF" w:rsidRPr="002C18C3" w:rsidRDefault="007F25FF" w:rsidP="005E67CF">
            <w:pPr>
              <w:ind w:right="759"/>
              <w:rPr>
                <w:rFonts w:ascii="Times New Roman" w:hAnsi="Times New Roman" w:cs="Times New Roman"/>
              </w:rPr>
            </w:pP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8F091" w14:textId="77777777" w:rsidR="00012E2A" w:rsidRPr="00012E2A" w:rsidRDefault="00012E2A" w:rsidP="00012E2A">
            <w:pPr>
              <w:shd w:val="clear" w:color="auto" w:fill="FFFFFF"/>
              <w:spacing w:line="30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hyperlink r:id="rId8" w:history="1">
              <w:r>
                <w:rPr>
                  <w:rFonts w:ascii="Times New Roman" w:eastAsia="Times New Roman" w:hAnsi="Times New Roman" w:cs="Times New Roman"/>
                  <w:color w:val="auto"/>
                </w:rPr>
                <w:t xml:space="preserve">E. </w:t>
              </w:r>
              <w:r w:rsidRPr="00012E2A">
                <w:rPr>
                  <w:rFonts w:ascii="Times New Roman" w:eastAsia="Times New Roman" w:hAnsi="Times New Roman" w:cs="Times New Roman"/>
                  <w:color w:val="auto"/>
                </w:rPr>
                <w:t>Paprocka</w:t>
              </w:r>
            </w:hyperlink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, </w:t>
            </w:r>
            <w:hyperlink r:id="rId9" w:history="1">
              <w:r>
                <w:rPr>
                  <w:rFonts w:ascii="Times New Roman" w:eastAsia="Times New Roman" w:hAnsi="Times New Roman" w:cs="Times New Roman"/>
                  <w:color w:val="auto"/>
                </w:rPr>
                <w:t xml:space="preserve">K. </w:t>
              </w:r>
              <w:r w:rsidRPr="00012E2A">
                <w:rPr>
                  <w:rFonts w:ascii="Times New Roman" w:eastAsia="Times New Roman" w:hAnsi="Times New Roman" w:cs="Times New Roman"/>
                  <w:color w:val="auto"/>
                </w:rPr>
                <w:t>Panimasz</w:t>
              </w:r>
            </w:hyperlink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, </w:t>
            </w:r>
            <w:hyperlink r:id="rId10" w:history="1">
              <w:r>
                <w:rPr>
                  <w:rFonts w:ascii="Times New Roman" w:eastAsia="Times New Roman" w:hAnsi="Times New Roman" w:cs="Times New Roman"/>
                  <w:color w:val="auto"/>
                </w:rPr>
                <w:t xml:space="preserve">K. </w:t>
              </w:r>
              <w:r w:rsidRPr="00012E2A">
                <w:rPr>
                  <w:rFonts w:ascii="Times New Roman" w:eastAsia="Times New Roman" w:hAnsi="Times New Roman" w:cs="Times New Roman"/>
                  <w:color w:val="auto"/>
                </w:rPr>
                <w:t>Jurek</w:t>
              </w:r>
            </w:hyperlink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,</w:t>
            </w:r>
          </w:p>
          <w:p w14:paraId="72719EC0" w14:textId="77777777" w:rsidR="00012E2A" w:rsidRPr="00012E2A" w:rsidRDefault="00012E2A" w:rsidP="00012E2A">
            <w:pPr>
              <w:rPr>
                <w:rFonts w:ascii="Times New Roman" w:eastAsia="Times New Roman" w:hAnsi="Times New Roman" w:cs="Times New Roman"/>
                <w:color w:val="auto"/>
              </w:rPr>
            </w:pPr>
            <w:hyperlink r:id="rId11" w:history="1">
              <w:r w:rsidRPr="00012E2A">
                <w:rPr>
                  <w:rFonts w:ascii="Times New Roman" w:eastAsia="Times New Roman" w:hAnsi="Times New Roman" w:cs="Times New Roman"/>
                  <w:color w:val="auto"/>
                </w:rPr>
                <w:t>L</w:t>
              </w:r>
              <w:r>
                <w:rPr>
                  <w:rFonts w:ascii="Times New Roman" w:eastAsia="Times New Roman" w:hAnsi="Times New Roman" w:cs="Times New Roman"/>
                  <w:color w:val="auto"/>
                </w:rPr>
                <w:t>.</w:t>
              </w:r>
              <w:r w:rsidRPr="00012E2A">
                <w:rPr>
                  <w:rFonts w:ascii="Times New Roman" w:eastAsia="Times New Roman" w:hAnsi="Times New Roman" w:cs="Times New Roman"/>
                  <w:color w:val="auto"/>
                </w:rPr>
                <w:t xml:space="preserve"> Leszczyńska</w:t>
              </w:r>
            </w:hyperlink>
          </w:p>
          <w:p w14:paraId="0BE40ECF" w14:textId="77777777" w:rsidR="00D26637" w:rsidRPr="002C18C3" w:rsidRDefault="00D26637" w:rsidP="003439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8D3C5" w14:textId="77777777" w:rsidR="00D26637" w:rsidRDefault="00D26637" w:rsidP="00343952">
            <w:pPr>
              <w:rPr>
                <w:rFonts w:ascii="Times New Roman" w:hAnsi="Times New Roman" w:cs="Times New Roman"/>
              </w:rPr>
            </w:pPr>
          </w:p>
          <w:p w14:paraId="1E810BBA" w14:textId="77777777" w:rsidR="007F25FF" w:rsidRPr="002C18C3" w:rsidRDefault="007F25FF" w:rsidP="003439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BAC45" w14:textId="77777777" w:rsidR="00D26637" w:rsidRPr="002C18C3" w:rsidRDefault="00D26637" w:rsidP="00343952">
            <w:pPr>
              <w:ind w:left="2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9" w:space="0" w:color="3333FF"/>
            </w:tcBorders>
          </w:tcPr>
          <w:p w14:paraId="6FFCBAC4" w14:textId="77777777" w:rsidR="00D26637" w:rsidRPr="002C18C3" w:rsidRDefault="00D26637" w:rsidP="00343952">
            <w:pPr>
              <w:rPr>
                <w:rFonts w:ascii="Times New Roman" w:hAnsi="Times New Roman" w:cs="Times New Roman"/>
              </w:rPr>
            </w:pPr>
          </w:p>
        </w:tc>
      </w:tr>
      <w:tr w:rsidR="00201B2D" w:rsidRPr="002C18C3" w14:paraId="0E50590E" w14:textId="77777777" w:rsidTr="000E2B53">
        <w:trPr>
          <w:trHeight w:val="219"/>
        </w:trPr>
        <w:tc>
          <w:tcPr>
            <w:tcW w:w="1928" w:type="dxa"/>
            <w:vMerge w:val="restart"/>
            <w:tcBorders>
              <w:left w:val="double" w:sz="9" w:space="0" w:color="3333FF"/>
              <w:right w:val="single" w:sz="4" w:space="0" w:color="000000"/>
            </w:tcBorders>
          </w:tcPr>
          <w:p w14:paraId="08DA1CE2" w14:textId="77777777" w:rsidR="00201B2D" w:rsidRDefault="00201B2D" w:rsidP="003439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j. angielski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2B184" w14:textId="77777777" w:rsidR="00201B2D" w:rsidRDefault="00201B2D" w:rsidP="00343952">
            <w:pPr>
              <w:ind w:left="6"/>
              <w:rPr>
                <w:rFonts w:ascii="Times New Roman" w:hAnsi="Times New Roman" w:cs="Times New Roman"/>
              </w:rPr>
            </w:pPr>
          </w:p>
          <w:p w14:paraId="40B0DD42" w14:textId="77777777" w:rsidR="00201B2D" w:rsidRDefault="00201B2D" w:rsidP="00343952">
            <w:pPr>
              <w:ind w:left="6"/>
              <w:rPr>
                <w:rFonts w:ascii="Times New Roman" w:hAnsi="Times New Roman" w:cs="Times New Roman"/>
              </w:rPr>
            </w:pPr>
            <w:r w:rsidRPr="00201B2D">
              <w:rPr>
                <w:rFonts w:ascii="Times New Roman" w:hAnsi="Times New Roman" w:cs="Times New Roman"/>
                <w:b/>
              </w:rPr>
              <w:t>Junior Explorer 5</w:t>
            </w:r>
            <w:r>
              <w:rPr>
                <w:rFonts w:ascii="Times New Roman" w:hAnsi="Times New Roman" w:cs="Times New Roman"/>
              </w:rPr>
              <w:t>- podręcznik</w:t>
            </w:r>
          </w:p>
          <w:p w14:paraId="5C2511AE" w14:textId="77777777" w:rsidR="00201B2D" w:rsidRDefault="00201B2D" w:rsidP="00343952">
            <w:pPr>
              <w:ind w:left="6"/>
              <w:rPr>
                <w:rFonts w:ascii="Times New Roman" w:hAnsi="Times New Roman" w:cs="Times New Roman"/>
              </w:rPr>
            </w:pP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41ED9" w14:textId="77777777" w:rsidR="00201B2D" w:rsidRPr="002C18C3" w:rsidRDefault="00201B2D" w:rsidP="003439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J. Heath, M. Crawford, M. Mrozik, K. Kłopska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02E1F" w14:textId="77777777" w:rsidR="00201B2D" w:rsidRDefault="00201B2D" w:rsidP="00343952">
            <w:pPr>
              <w:rPr>
                <w:rFonts w:ascii="Times New Roman" w:hAnsi="Times New Roman" w:cs="Times New Roman"/>
              </w:rPr>
            </w:pPr>
          </w:p>
          <w:p w14:paraId="58B61315" w14:textId="77777777" w:rsidR="00201B2D" w:rsidRPr="002C18C3" w:rsidRDefault="00201B2D" w:rsidP="003439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6F2D4" w14:textId="77777777" w:rsidR="00201B2D" w:rsidRPr="002C18C3" w:rsidRDefault="00485566" w:rsidP="00343952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837/2/2018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9" w:space="0" w:color="3333FF"/>
            </w:tcBorders>
          </w:tcPr>
          <w:p w14:paraId="119EA5EE" w14:textId="77777777" w:rsidR="00201B2D" w:rsidRPr="002C18C3" w:rsidRDefault="00201B2D" w:rsidP="00343952">
            <w:pPr>
              <w:rPr>
                <w:rFonts w:ascii="Times New Roman" w:hAnsi="Times New Roman" w:cs="Times New Roman"/>
              </w:rPr>
            </w:pPr>
          </w:p>
        </w:tc>
      </w:tr>
      <w:tr w:rsidR="00201B2D" w:rsidRPr="002C18C3" w14:paraId="17B642A0" w14:textId="77777777" w:rsidTr="000E2B53">
        <w:trPr>
          <w:trHeight w:val="219"/>
        </w:trPr>
        <w:tc>
          <w:tcPr>
            <w:tcW w:w="1928" w:type="dxa"/>
            <w:vMerge/>
            <w:tcBorders>
              <w:left w:val="double" w:sz="9" w:space="0" w:color="3333FF"/>
              <w:bottom w:val="single" w:sz="4" w:space="0" w:color="auto"/>
              <w:right w:val="single" w:sz="4" w:space="0" w:color="000000"/>
            </w:tcBorders>
          </w:tcPr>
          <w:p w14:paraId="3B752D67" w14:textId="77777777" w:rsidR="00201B2D" w:rsidRDefault="00201B2D" w:rsidP="003439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95B8E8E" w14:textId="77777777" w:rsidR="00201B2D" w:rsidRDefault="00201B2D" w:rsidP="00343952">
            <w:pPr>
              <w:ind w:left="6"/>
              <w:rPr>
                <w:rFonts w:ascii="Times New Roman" w:hAnsi="Times New Roman" w:cs="Times New Roman"/>
              </w:rPr>
            </w:pPr>
          </w:p>
          <w:p w14:paraId="687891A9" w14:textId="77777777" w:rsidR="00201B2D" w:rsidRPr="002C093C" w:rsidRDefault="00485566" w:rsidP="00343952">
            <w:pPr>
              <w:ind w:left="6"/>
              <w:rPr>
                <w:rFonts w:ascii="Times New Roman" w:hAnsi="Times New Roman" w:cs="Times New Roman"/>
              </w:rPr>
            </w:pPr>
            <w:r w:rsidRPr="00201B2D">
              <w:rPr>
                <w:rFonts w:ascii="Times New Roman" w:hAnsi="Times New Roman" w:cs="Times New Roman"/>
                <w:b/>
              </w:rPr>
              <w:t>Junior Explorer 5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="006B06B6">
              <w:rPr>
                <w:rFonts w:ascii="Times New Roman" w:hAnsi="Times New Roman" w:cs="Times New Roman"/>
              </w:rPr>
              <w:t>ćwiczenia</w:t>
            </w:r>
          </w:p>
          <w:p w14:paraId="7478E372" w14:textId="77777777" w:rsidR="00201B2D" w:rsidRDefault="00201B2D" w:rsidP="00343952">
            <w:pPr>
              <w:ind w:left="6"/>
              <w:rPr>
                <w:rFonts w:ascii="Times New Roman" w:hAnsi="Times New Roman" w:cs="Times New Roman"/>
              </w:rPr>
            </w:pP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CBA918F" w14:textId="77777777" w:rsidR="00201B2D" w:rsidRPr="002C18C3" w:rsidRDefault="00BD29CD" w:rsidP="003439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S. CL</w:t>
            </w:r>
            <w:r w:rsidR="00485566">
              <w:rPr>
                <w:rFonts w:ascii="Times New Roman" w:hAnsi="Times New Roman" w:cs="Times New Roman"/>
              </w:rPr>
              <w:t>arke, M. Mrozik, K. Kłopska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6F129B" w14:textId="77777777" w:rsidR="00B32FEC" w:rsidRDefault="00B32FEC" w:rsidP="00343952">
            <w:pPr>
              <w:rPr>
                <w:rFonts w:ascii="Times New Roman" w:hAnsi="Times New Roman" w:cs="Times New Roman"/>
              </w:rPr>
            </w:pPr>
          </w:p>
          <w:p w14:paraId="4C29C795" w14:textId="77777777" w:rsidR="00201B2D" w:rsidRPr="002C18C3" w:rsidRDefault="00B32FEC" w:rsidP="003439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DA81F5" w14:textId="77777777" w:rsidR="00201B2D" w:rsidRPr="002C18C3" w:rsidRDefault="00201B2D" w:rsidP="00343952">
            <w:pPr>
              <w:ind w:left="2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9" w:space="0" w:color="3333FF"/>
            </w:tcBorders>
          </w:tcPr>
          <w:p w14:paraId="4EB8843F" w14:textId="77777777" w:rsidR="00201B2D" w:rsidRPr="002C18C3" w:rsidRDefault="00201B2D" w:rsidP="00343952">
            <w:pPr>
              <w:rPr>
                <w:rFonts w:ascii="Times New Roman" w:hAnsi="Times New Roman" w:cs="Times New Roman"/>
              </w:rPr>
            </w:pPr>
          </w:p>
        </w:tc>
      </w:tr>
      <w:tr w:rsidR="00691055" w:rsidRPr="002C18C3" w14:paraId="142A00A0" w14:textId="77777777" w:rsidTr="000E2B53">
        <w:trPr>
          <w:trHeight w:val="219"/>
        </w:trPr>
        <w:tc>
          <w:tcPr>
            <w:tcW w:w="1928" w:type="dxa"/>
            <w:tcBorders>
              <w:top w:val="single" w:sz="4" w:space="0" w:color="auto"/>
              <w:left w:val="double" w:sz="9" w:space="0" w:color="3333FF"/>
              <w:bottom w:val="single" w:sz="4" w:space="0" w:color="000000"/>
              <w:right w:val="single" w:sz="4" w:space="0" w:color="000000"/>
            </w:tcBorders>
          </w:tcPr>
          <w:p w14:paraId="4626B084" w14:textId="77777777" w:rsidR="00691055" w:rsidRDefault="00691055" w:rsidP="003439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religia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EA13A" w14:textId="77777777" w:rsidR="00691055" w:rsidRDefault="00691055" w:rsidP="00343952">
            <w:pPr>
              <w:ind w:left="6"/>
              <w:rPr>
                <w:rFonts w:ascii="Times New Roman" w:hAnsi="Times New Roman" w:cs="Times New Roman"/>
                <w:b/>
              </w:rPr>
            </w:pPr>
          </w:p>
          <w:p w14:paraId="448C0FC7" w14:textId="77777777" w:rsidR="00691055" w:rsidRDefault="00691055" w:rsidP="00343952">
            <w:pPr>
              <w:ind w:left="6"/>
              <w:rPr>
                <w:rFonts w:ascii="Times New Roman" w:hAnsi="Times New Roman" w:cs="Times New Roman"/>
                <w:b/>
              </w:rPr>
            </w:pPr>
            <w:r w:rsidRPr="00691055">
              <w:rPr>
                <w:rFonts w:ascii="Times New Roman" w:hAnsi="Times New Roman" w:cs="Times New Roman"/>
                <w:b/>
              </w:rPr>
              <w:t>Bóg poszukuje człowieka</w:t>
            </w:r>
          </w:p>
          <w:p w14:paraId="4C4619BD" w14:textId="77777777" w:rsidR="00F80EDC" w:rsidRPr="00F80EDC" w:rsidRDefault="00F80EDC" w:rsidP="00343952">
            <w:pPr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Podręcznik i Karty pracy</w:t>
            </w:r>
          </w:p>
          <w:p w14:paraId="38563656" w14:textId="77777777" w:rsidR="00691055" w:rsidRPr="00691055" w:rsidRDefault="00691055" w:rsidP="00343952">
            <w:pPr>
              <w:ind w:left="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F5071" w14:textId="77777777" w:rsidR="00691055" w:rsidRDefault="00691055" w:rsidP="003439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Red. W. Janiga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D8AA" w14:textId="77777777" w:rsidR="00691055" w:rsidRDefault="00691055" w:rsidP="00343952">
            <w:pPr>
              <w:rPr>
                <w:rFonts w:ascii="Times New Roman" w:hAnsi="Times New Roman" w:cs="Times New Roman"/>
              </w:rPr>
            </w:pPr>
          </w:p>
          <w:p w14:paraId="641DD4E3" w14:textId="77777777" w:rsidR="00691055" w:rsidRDefault="00691055" w:rsidP="003439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Gaudium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CEE4A" w14:textId="77777777" w:rsidR="00691055" w:rsidRPr="002C18C3" w:rsidRDefault="00691055" w:rsidP="00343952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AZ-21-01/10-LU-2/20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9" w:space="0" w:color="3333FF"/>
            </w:tcBorders>
          </w:tcPr>
          <w:p w14:paraId="3ECE8751" w14:textId="77777777" w:rsidR="00691055" w:rsidRPr="002C18C3" w:rsidRDefault="00691055" w:rsidP="00343952">
            <w:pPr>
              <w:rPr>
                <w:rFonts w:ascii="Times New Roman" w:hAnsi="Times New Roman" w:cs="Times New Roman"/>
              </w:rPr>
            </w:pPr>
          </w:p>
        </w:tc>
      </w:tr>
    </w:tbl>
    <w:p w14:paraId="2A66B791" w14:textId="77777777" w:rsidR="00F508DA" w:rsidRDefault="00F508DA" w:rsidP="00EA06B3">
      <w:pPr>
        <w:spacing w:after="0"/>
        <w:ind w:right="15740"/>
        <w:rPr>
          <w:rFonts w:ascii="Times New Roman" w:hAnsi="Times New Roman" w:cs="Times New Roman"/>
        </w:rPr>
      </w:pPr>
    </w:p>
    <w:p w14:paraId="419D0D6B" w14:textId="77777777" w:rsidR="009B47E1" w:rsidRDefault="009B47E1" w:rsidP="00EA06B3">
      <w:pPr>
        <w:spacing w:after="0"/>
        <w:ind w:right="15740"/>
        <w:rPr>
          <w:rFonts w:ascii="Times New Roman" w:hAnsi="Times New Roman" w:cs="Times New Roman"/>
        </w:rPr>
      </w:pPr>
    </w:p>
    <w:p w14:paraId="4118903F" w14:textId="77777777" w:rsidR="009B47E1" w:rsidRDefault="009B47E1" w:rsidP="00EA06B3">
      <w:pPr>
        <w:spacing w:after="0"/>
        <w:ind w:right="15740"/>
        <w:rPr>
          <w:rFonts w:ascii="Times New Roman" w:hAnsi="Times New Roman" w:cs="Times New Roman"/>
        </w:rPr>
      </w:pPr>
    </w:p>
    <w:p w14:paraId="66629A93" w14:textId="77777777" w:rsidR="00F508DA" w:rsidRPr="002C18C3" w:rsidRDefault="00F508DA">
      <w:pPr>
        <w:spacing w:after="0"/>
        <w:ind w:left="-1090" w:right="15740"/>
        <w:rPr>
          <w:rFonts w:ascii="Times New Roman" w:hAnsi="Times New Roman" w:cs="Times New Roman"/>
        </w:rPr>
      </w:pPr>
    </w:p>
    <w:tbl>
      <w:tblPr>
        <w:tblStyle w:val="TableGrid"/>
        <w:tblW w:w="15337" w:type="dxa"/>
        <w:tblInd w:w="-344" w:type="dxa"/>
        <w:tblCellMar>
          <w:top w:w="57" w:type="dxa"/>
          <w:left w:w="104" w:type="dxa"/>
          <w:right w:w="109" w:type="dxa"/>
        </w:tblCellMar>
        <w:tblLook w:val="04A0" w:firstRow="1" w:lastRow="0" w:firstColumn="1" w:lastColumn="0" w:noHBand="0" w:noVBand="1"/>
      </w:tblPr>
      <w:tblGrid>
        <w:gridCol w:w="1918"/>
        <w:gridCol w:w="4122"/>
        <w:gridCol w:w="4554"/>
        <w:gridCol w:w="1575"/>
        <w:gridCol w:w="2317"/>
        <w:gridCol w:w="851"/>
      </w:tblGrid>
      <w:tr w:rsidR="00DA7915" w:rsidRPr="002C18C3" w14:paraId="454AA20F" w14:textId="77777777" w:rsidTr="001B4BA4">
        <w:trPr>
          <w:trHeight w:val="384"/>
        </w:trPr>
        <w:tc>
          <w:tcPr>
            <w:tcW w:w="1918" w:type="dxa"/>
            <w:tcBorders>
              <w:top w:val="double" w:sz="9" w:space="0" w:color="3333FF"/>
              <w:left w:val="double" w:sz="9" w:space="0" w:color="3333FF"/>
              <w:bottom w:val="single" w:sz="23" w:space="0" w:color="F8FADC"/>
              <w:right w:val="single" w:sz="4" w:space="0" w:color="000000"/>
            </w:tcBorders>
            <w:shd w:val="clear" w:color="auto" w:fill="FFF7DD"/>
          </w:tcPr>
          <w:p w14:paraId="6FD0E380" w14:textId="77777777" w:rsidR="00DA7915" w:rsidRPr="002C18C3" w:rsidRDefault="00336963">
            <w:pPr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  <w:b/>
                <w:color w:val="0000CC"/>
              </w:rPr>
              <w:t>Zajęcia edukacyjne</w:t>
            </w:r>
          </w:p>
        </w:tc>
        <w:tc>
          <w:tcPr>
            <w:tcW w:w="4122" w:type="dxa"/>
            <w:tcBorders>
              <w:top w:val="double" w:sz="9" w:space="0" w:color="3333FF"/>
              <w:left w:val="single" w:sz="4" w:space="0" w:color="000000"/>
              <w:bottom w:val="single" w:sz="23" w:space="0" w:color="F8FADC"/>
              <w:right w:val="single" w:sz="4" w:space="0" w:color="000000"/>
            </w:tcBorders>
            <w:shd w:val="clear" w:color="auto" w:fill="FFF7DD"/>
          </w:tcPr>
          <w:p w14:paraId="3BB48722" w14:textId="77777777" w:rsidR="00DA7915" w:rsidRPr="002C18C3" w:rsidRDefault="00336963">
            <w:pPr>
              <w:ind w:left="13"/>
              <w:jc w:val="center"/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  <w:b/>
                <w:color w:val="0000CC"/>
              </w:rPr>
              <w:t>Tytuł, rodzaj</w:t>
            </w:r>
          </w:p>
        </w:tc>
        <w:tc>
          <w:tcPr>
            <w:tcW w:w="4554" w:type="dxa"/>
            <w:tcBorders>
              <w:top w:val="double" w:sz="9" w:space="0" w:color="3333FF"/>
              <w:left w:val="single" w:sz="4" w:space="0" w:color="000000"/>
              <w:bottom w:val="single" w:sz="23" w:space="0" w:color="F8FADC"/>
              <w:right w:val="single" w:sz="4" w:space="0" w:color="000000"/>
            </w:tcBorders>
            <w:shd w:val="clear" w:color="auto" w:fill="FFF7DD"/>
          </w:tcPr>
          <w:p w14:paraId="17B0F0E8" w14:textId="77777777" w:rsidR="00DA7915" w:rsidRPr="002C18C3" w:rsidRDefault="00336963">
            <w:pPr>
              <w:jc w:val="center"/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  <w:b/>
                <w:color w:val="0000CC"/>
              </w:rPr>
              <w:t>Autor(zy)</w:t>
            </w:r>
          </w:p>
        </w:tc>
        <w:tc>
          <w:tcPr>
            <w:tcW w:w="1575" w:type="dxa"/>
            <w:tcBorders>
              <w:top w:val="double" w:sz="9" w:space="0" w:color="3333FF"/>
              <w:left w:val="single" w:sz="4" w:space="0" w:color="000000"/>
              <w:bottom w:val="single" w:sz="23" w:space="0" w:color="F8FADC"/>
              <w:right w:val="single" w:sz="4" w:space="0" w:color="000000"/>
            </w:tcBorders>
            <w:shd w:val="clear" w:color="auto" w:fill="FFF7DD"/>
          </w:tcPr>
          <w:p w14:paraId="7A16A7AE" w14:textId="77777777" w:rsidR="00DA7915" w:rsidRPr="002C18C3" w:rsidRDefault="00336963">
            <w:pPr>
              <w:ind w:left="17"/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  <w:b/>
                <w:color w:val="0000CC"/>
              </w:rPr>
              <w:t>Wydawnictwo</w:t>
            </w:r>
          </w:p>
        </w:tc>
        <w:tc>
          <w:tcPr>
            <w:tcW w:w="2317" w:type="dxa"/>
            <w:tcBorders>
              <w:top w:val="double" w:sz="9" w:space="0" w:color="3333FF"/>
              <w:left w:val="single" w:sz="4" w:space="0" w:color="000000"/>
              <w:bottom w:val="single" w:sz="23" w:space="0" w:color="F8FADC"/>
              <w:right w:val="single" w:sz="4" w:space="0" w:color="000000"/>
            </w:tcBorders>
            <w:shd w:val="clear" w:color="auto" w:fill="FFF7DD"/>
          </w:tcPr>
          <w:p w14:paraId="522BAF47" w14:textId="77777777" w:rsidR="00DA7915" w:rsidRPr="002C18C3" w:rsidRDefault="00336963">
            <w:pPr>
              <w:ind w:left="22"/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  <w:b/>
                <w:color w:val="0000CC"/>
              </w:rPr>
              <w:t>Nr dopuszcz.</w:t>
            </w:r>
          </w:p>
        </w:tc>
        <w:tc>
          <w:tcPr>
            <w:tcW w:w="851" w:type="dxa"/>
            <w:tcBorders>
              <w:top w:val="double" w:sz="9" w:space="0" w:color="3333FF"/>
              <w:left w:val="single" w:sz="4" w:space="0" w:color="000000"/>
              <w:bottom w:val="single" w:sz="23" w:space="0" w:color="F8FADC"/>
              <w:right w:val="double" w:sz="9" w:space="0" w:color="3333FF"/>
            </w:tcBorders>
            <w:shd w:val="clear" w:color="auto" w:fill="FFF7DD"/>
          </w:tcPr>
          <w:p w14:paraId="70F01460" w14:textId="77777777" w:rsidR="00DA7915" w:rsidRPr="002C18C3" w:rsidRDefault="00336963">
            <w:pPr>
              <w:ind w:left="5"/>
              <w:jc w:val="center"/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  <w:b/>
                <w:color w:val="0000CC"/>
              </w:rPr>
              <w:t>Uwagi</w:t>
            </w:r>
          </w:p>
        </w:tc>
      </w:tr>
      <w:tr w:rsidR="00DA7915" w:rsidRPr="002C18C3" w14:paraId="0A49C8E8" w14:textId="77777777" w:rsidTr="00C3522E">
        <w:trPr>
          <w:trHeight w:val="433"/>
        </w:trPr>
        <w:tc>
          <w:tcPr>
            <w:tcW w:w="15337" w:type="dxa"/>
            <w:gridSpan w:val="6"/>
            <w:tcBorders>
              <w:top w:val="single" w:sz="23" w:space="0" w:color="F8FADC"/>
              <w:left w:val="double" w:sz="9" w:space="0" w:color="3333FF"/>
              <w:bottom w:val="double" w:sz="4" w:space="0" w:color="3333FF"/>
              <w:right w:val="double" w:sz="9" w:space="0" w:color="3333FF"/>
            </w:tcBorders>
            <w:shd w:val="clear" w:color="auto" w:fill="BDD6EE" w:themeFill="accent1" w:themeFillTint="66"/>
          </w:tcPr>
          <w:p w14:paraId="5B37E49A" w14:textId="77777777" w:rsidR="00DA7915" w:rsidRPr="002C18C3" w:rsidRDefault="00336963">
            <w:pPr>
              <w:ind w:left="2"/>
              <w:jc w:val="center"/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  <w:b/>
                <w:color w:val="336600"/>
                <w:sz w:val="28"/>
              </w:rPr>
              <w:t>Klasa VI</w:t>
            </w:r>
          </w:p>
        </w:tc>
      </w:tr>
      <w:tr w:rsidR="004E1A2D" w:rsidRPr="002C18C3" w14:paraId="623B98DC" w14:textId="77777777" w:rsidTr="001B4BA4">
        <w:trPr>
          <w:trHeight w:val="655"/>
        </w:trPr>
        <w:tc>
          <w:tcPr>
            <w:tcW w:w="1918" w:type="dxa"/>
            <w:vMerge w:val="restart"/>
            <w:tcBorders>
              <w:top w:val="double" w:sz="4" w:space="0" w:color="3333FF"/>
              <w:left w:val="double" w:sz="9" w:space="0" w:color="3333FF"/>
              <w:right w:val="single" w:sz="4" w:space="0" w:color="000000"/>
            </w:tcBorders>
          </w:tcPr>
          <w:p w14:paraId="4BAD2168" w14:textId="77777777" w:rsidR="004E1A2D" w:rsidRPr="002C18C3" w:rsidRDefault="004E1A2D">
            <w:pPr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</w:rPr>
              <w:t>j. polski</w:t>
            </w:r>
          </w:p>
        </w:tc>
        <w:tc>
          <w:tcPr>
            <w:tcW w:w="4122" w:type="dxa"/>
            <w:tcBorders>
              <w:top w:val="double" w:sz="4" w:space="0" w:color="3333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7644E" w14:textId="77777777" w:rsidR="007221A5" w:rsidRDefault="007221A5" w:rsidP="00A24D64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06FFCFCB" w14:textId="77777777" w:rsidR="00B51B2F" w:rsidRDefault="00846657" w:rsidP="00A24D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Nowe słowa na start</w:t>
            </w:r>
            <w:r w:rsidR="007221A5">
              <w:rPr>
                <w:rFonts w:ascii="Times New Roman" w:hAnsi="Times New Roman" w:cs="Times New Roman"/>
                <w:b/>
              </w:rPr>
              <w:t>-</w:t>
            </w:r>
            <w:r w:rsidR="007221A5" w:rsidRPr="007221A5">
              <w:rPr>
                <w:rFonts w:ascii="Times New Roman" w:hAnsi="Times New Roman" w:cs="Times New Roman"/>
              </w:rPr>
              <w:t xml:space="preserve"> podręcznik</w:t>
            </w:r>
          </w:p>
          <w:p w14:paraId="1ED34EDA" w14:textId="77777777" w:rsidR="004E1A2D" w:rsidRDefault="00B51B2F" w:rsidP="00A24D6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Nowa edycja 2025-2027</w:t>
            </w:r>
          </w:p>
          <w:p w14:paraId="2B84CC33" w14:textId="77777777" w:rsidR="007221A5" w:rsidRPr="00AA7368" w:rsidRDefault="007221A5" w:rsidP="00A24D64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554" w:type="dxa"/>
            <w:tcBorders>
              <w:top w:val="double" w:sz="4" w:space="0" w:color="3333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A938D" w14:textId="77777777" w:rsidR="004E1A2D" w:rsidRPr="002C18C3" w:rsidRDefault="00846657" w:rsidP="00A24D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</w:rPr>
              <w:t>A.</w:t>
            </w:r>
            <w:r w:rsidR="002C0B62">
              <w:rPr>
                <w:rFonts w:ascii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</w:rPr>
              <w:t>Klimowicz, M. Derlukiewicz</w:t>
            </w:r>
          </w:p>
        </w:tc>
        <w:tc>
          <w:tcPr>
            <w:tcW w:w="1575" w:type="dxa"/>
            <w:tcBorders>
              <w:top w:val="double" w:sz="4" w:space="0" w:color="3333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B4596" w14:textId="77777777" w:rsidR="004E1A2D" w:rsidRPr="002C18C3" w:rsidRDefault="00385D0B" w:rsidP="00A24D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2317" w:type="dxa"/>
            <w:tcBorders>
              <w:top w:val="double" w:sz="4" w:space="0" w:color="3333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982A0" w14:textId="77777777" w:rsidR="004E1A2D" w:rsidRPr="002C18C3" w:rsidRDefault="007221A5" w:rsidP="00A24D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907/3/2019</w:t>
            </w:r>
          </w:p>
        </w:tc>
        <w:tc>
          <w:tcPr>
            <w:tcW w:w="851" w:type="dxa"/>
            <w:tcBorders>
              <w:top w:val="double" w:sz="4" w:space="0" w:color="3333FF"/>
              <w:left w:val="single" w:sz="4" w:space="0" w:color="000000"/>
              <w:bottom w:val="single" w:sz="4" w:space="0" w:color="000000"/>
              <w:right w:val="double" w:sz="9" w:space="0" w:color="3333FF"/>
            </w:tcBorders>
          </w:tcPr>
          <w:p w14:paraId="39252CFC" w14:textId="77777777" w:rsidR="004E1A2D" w:rsidRPr="002C18C3" w:rsidRDefault="004E1A2D">
            <w:pPr>
              <w:rPr>
                <w:rFonts w:ascii="Times New Roman" w:hAnsi="Times New Roman" w:cs="Times New Roman"/>
              </w:rPr>
            </w:pPr>
          </w:p>
        </w:tc>
      </w:tr>
      <w:tr w:rsidR="004E1A2D" w:rsidRPr="002C18C3" w14:paraId="24D83AD8" w14:textId="77777777" w:rsidTr="001B4BA4">
        <w:trPr>
          <w:trHeight w:val="634"/>
        </w:trPr>
        <w:tc>
          <w:tcPr>
            <w:tcW w:w="0" w:type="auto"/>
            <w:vMerge/>
            <w:tcBorders>
              <w:left w:val="double" w:sz="9" w:space="0" w:color="3333FF"/>
              <w:right w:val="single" w:sz="4" w:space="0" w:color="000000"/>
            </w:tcBorders>
          </w:tcPr>
          <w:p w14:paraId="23641D8B" w14:textId="77777777" w:rsidR="004E1A2D" w:rsidRPr="002C18C3" w:rsidRDefault="004E1A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E2D5E" w14:textId="77777777" w:rsidR="00225AA7" w:rsidRDefault="00225AA7" w:rsidP="001303C1">
            <w:pPr>
              <w:rPr>
                <w:rFonts w:ascii="Times New Roman" w:hAnsi="Times New Roman" w:cs="Times New Roman"/>
                <w:b/>
              </w:rPr>
            </w:pPr>
          </w:p>
          <w:p w14:paraId="4AAF611D" w14:textId="77777777" w:rsidR="004E1A2D" w:rsidRPr="002C18C3" w:rsidRDefault="00385D0B" w:rsidP="001303C1">
            <w:pPr>
              <w:rPr>
                <w:rFonts w:ascii="Times New Roman" w:hAnsi="Times New Roman" w:cs="Times New Roman"/>
              </w:rPr>
            </w:pPr>
            <w:r w:rsidRPr="00D26637">
              <w:rPr>
                <w:rFonts w:ascii="Times New Roman" w:hAnsi="Times New Roman" w:cs="Times New Roman"/>
                <w:b/>
              </w:rPr>
              <w:t>Nowe słowa na start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="001303C1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D79F0" w14:textId="77777777" w:rsidR="004E1A2D" w:rsidRPr="004E44B9" w:rsidRDefault="004E44B9" w:rsidP="004E44B9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r w:rsidR="00B54D64" w:rsidRPr="004E44B9">
              <w:rPr>
                <w:rFonts w:ascii="Times New Roman" w:hAnsi="Times New Roman" w:cs="Times New Roman"/>
              </w:rPr>
              <w:t>Marcinkiewicz</w:t>
            </w:r>
            <w:proofErr w:type="gramEnd"/>
            <w:r w:rsidR="00B54D64" w:rsidRPr="004E44B9">
              <w:rPr>
                <w:rFonts w:ascii="Times New Roman" w:hAnsi="Times New Roman" w:cs="Times New Roman"/>
              </w:rPr>
              <w:t>, J. Kuchta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BD54F" w14:textId="77777777" w:rsidR="004E1A2D" w:rsidRPr="002C18C3" w:rsidRDefault="00385D0B" w:rsidP="00A24D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331D5" w14:textId="77777777" w:rsidR="004E1A2D" w:rsidRPr="002C18C3" w:rsidRDefault="004E1A2D" w:rsidP="00A24D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9" w:space="0" w:color="3333FF"/>
            </w:tcBorders>
          </w:tcPr>
          <w:p w14:paraId="4C3B9537" w14:textId="77777777" w:rsidR="004E1A2D" w:rsidRPr="002C18C3" w:rsidRDefault="004E1A2D">
            <w:pPr>
              <w:rPr>
                <w:rFonts w:ascii="Times New Roman" w:hAnsi="Times New Roman" w:cs="Times New Roman"/>
              </w:rPr>
            </w:pPr>
          </w:p>
        </w:tc>
      </w:tr>
      <w:tr w:rsidR="006361A9" w:rsidRPr="002C18C3" w14:paraId="6C274D2C" w14:textId="77777777" w:rsidTr="001B4BA4">
        <w:trPr>
          <w:trHeight w:val="898"/>
        </w:trPr>
        <w:tc>
          <w:tcPr>
            <w:tcW w:w="1918" w:type="dxa"/>
            <w:vMerge w:val="restart"/>
            <w:tcBorders>
              <w:top w:val="single" w:sz="4" w:space="0" w:color="000000"/>
              <w:left w:val="double" w:sz="9" w:space="0" w:color="3333FF"/>
              <w:right w:val="single" w:sz="4" w:space="0" w:color="000000"/>
            </w:tcBorders>
          </w:tcPr>
          <w:p w14:paraId="16563E79" w14:textId="77777777" w:rsidR="006361A9" w:rsidRPr="002C18C3" w:rsidRDefault="006361A9">
            <w:pPr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</w:rPr>
              <w:t>matematyka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75ECF" w14:textId="77777777" w:rsidR="00385D0B" w:rsidRDefault="00385D0B" w:rsidP="00A24D64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00ECDD2E" w14:textId="77777777" w:rsidR="006361A9" w:rsidRPr="00F65FE3" w:rsidRDefault="00385D0B" w:rsidP="002C5E7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Matematyka z </w:t>
            </w:r>
            <w:r w:rsidR="002C5E73">
              <w:rPr>
                <w:rFonts w:ascii="Times New Roman" w:hAnsi="Times New Roman" w:cs="Times New Roman"/>
                <w:b/>
              </w:rPr>
              <w:t>plusem</w:t>
            </w:r>
            <w:r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</w:rPr>
              <w:t>podręcznik</w:t>
            </w:r>
            <w:r w:rsidR="000E7F2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DE71C" w14:textId="77777777" w:rsidR="006361A9" w:rsidRPr="002C18C3" w:rsidRDefault="00712DA8" w:rsidP="00712D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M. Dobrowolska, M. Karpiński, P. Zarzycki,</w:t>
            </w:r>
            <w:r>
              <w:rPr>
                <w:rFonts w:ascii="Times New Roman" w:hAnsi="Times New Roman" w:cs="Times New Roman"/>
              </w:rPr>
              <w:br/>
              <w:t>M. Jucewicz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D5E5" w14:textId="77777777" w:rsidR="00FD0EDE" w:rsidRDefault="00FD0EDE">
            <w:pPr>
              <w:ind w:left="2"/>
              <w:rPr>
                <w:rFonts w:ascii="Times New Roman" w:hAnsi="Times New Roman" w:cs="Times New Roman"/>
              </w:rPr>
            </w:pPr>
          </w:p>
          <w:p w14:paraId="4B65846D" w14:textId="77777777" w:rsidR="00AE36A3" w:rsidRDefault="002C5E73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GWO</w:t>
            </w:r>
          </w:p>
          <w:p w14:paraId="10961DAC" w14:textId="77777777" w:rsidR="006361A9" w:rsidRPr="002C18C3" w:rsidRDefault="006361A9">
            <w:pPr>
              <w:ind w:left="2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CFB51" w14:textId="77777777" w:rsidR="006361A9" w:rsidRPr="002C18C3" w:rsidRDefault="002C5E73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780/3/2022/z1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9" w:space="0" w:color="3333FF"/>
            </w:tcBorders>
          </w:tcPr>
          <w:p w14:paraId="2942363B" w14:textId="77777777" w:rsidR="006361A9" w:rsidRPr="002C18C3" w:rsidRDefault="006361A9">
            <w:pPr>
              <w:rPr>
                <w:rFonts w:ascii="Times New Roman" w:hAnsi="Times New Roman" w:cs="Times New Roman"/>
              </w:rPr>
            </w:pPr>
          </w:p>
        </w:tc>
      </w:tr>
      <w:tr w:rsidR="006361A9" w:rsidRPr="002C18C3" w14:paraId="7CFF2DDF" w14:textId="77777777" w:rsidTr="001B4BA4">
        <w:trPr>
          <w:trHeight w:val="510"/>
        </w:trPr>
        <w:tc>
          <w:tcPr>
            <w:tcW w:w="0" w:type="auto"/>
            <w:vMerge/>
            <w:tcBorders>
              <w:left w:val="double" w:sz="9" w:space="0" w:color="3333FF"/>
              <w:right w:val="single" w:sz="4" w:space="0" w:color="000000"/>
            </w:tcBorders>
          </w:tcPr>
          <w:p w14:paraId="3AC885B9" w14:textId="77777777" w:rsidR="006361A9" w:rsidRPr="002C18C3" w:rsidRDefault="006361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BEE40C" w14:textId="6E62378A" w:rsidR="006361A9" w:rsidRPr="002C18C3" w:rsidRDefault="00385D0B" w:rsidP="00A24D64">
            <w:pPr>
              <w:rPr>
                <w:rFonts w:ascii="Times New Roman" w:hAnsi="Times New Roman" w:cs="Times New Roman"/>
              </w:rPr>
            </w:pPr>
            <w:r w:rsidRPr="002C093C">
              <w:rPr>
                <w:rFonts w:ascii="Times New Roman" w:hAnsi="Times New Roman" w:cs="Times New Roman"/>
              </w:rPr>
              <w:t>Zeszyt ćwiczeń</w:t>
            </w:r>
            <w:r w:rsidR="00712DA8">
              <w:rPr>
                <w:rFonts w:ascii="Times New Roman" w:hAnsi="Times New Roman" w:cs="Times New Roman"/>
              </w:rPr>
              <w:t xml:space="preserve"> (wersja C</w:t>
            </w:r>
            <w:r w:rsidR="00A75387">
              <w:rPr>
                <w:rFonts w:ascii="Times New Roman" w:hAnsi="Times New Roman" w:cs="Times New Roman"/>
              </w:rPr>
              <w:t>1/1</w:t>
            </w:r>
            <w:r w:rsidR="00712DA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3F7207" w14:textId="77777777" w:rsidR="006361A9" w:rsidRPr="002C18C3" w:rsidRDefault="00A75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Z. Bol</w:t>
            </w:r>
            <w:r w:rsidR="001C0EB5">
              <w:rPr>
                <w:rFonts w:ascii="Times New Roman" w:hAnsi="Times New Roman" w:cs="Times New Roman"/>
              </w:rPr>
              <w:t>ałek, A. Demby, M. Dobrowolska,</w:t>
            </w:r>
            <w:r w:rsidR="001C0EB5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A. Jucewicz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06764B" w14:textId="77777777" w:rsidR="006361A9" w:rsidRPr="002C18C3" w:rsidRDefault="002C5E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GWO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F50FE9" w14:textId="77777777" w:rsidR="006361A9" w:rsidRPr="002C18C3" w:rsidRDefault="006361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9" w:space="0" w:color="3333FF"/>
            </w:tcBorders>
          </w:tcPr>
          <w:p w14:paraId="3A703071" w14:textId="77777777" w:rsidR="006361A9" w:rsidRPr="002C18C3" w:rsidRDefault="006361A9">
            <w:pPr>
              <w:rPr>
                <w:rFonts w:ascii="Times New Roman" w:hAnsi="Times New Roman" w:cs="Times New Roman"/>
              </w:rPr>
            </w:pPr>
          </w:p>
        </w:tc>
      </w:tr>
      <w:tr w:rsidR="00DA7915" w:rsidRPr="002C18C3" w14:paraId="53124EC2" w14:textId="77777777" w:rsidTr="001B4BA4">
        <w:trPr>
          <w:trHeight w:val="365"/>
        </w:trPr>
        <w:tc>
          <w:tcPr>
            <w:tcW w:w="1918" w:type="dxa"/>
            <w:tcBorders>
              <w:top w:val="single" w:sz="4" w:space="0" w:color="000000"/>
              <w:left w:val="double" w:sz="9" w:space="0" w:color="3333FF"/>
              <w:bottom w:val="single" w:sz="4" w:space="0" w:color="000000"/>
              <w:right w:val="single" w:sz="4" w:space="0" w:color="000000"/>
            </w:tcBorders>
          </w:tcPr>
          <w:p w14:paraId="648FC782" w14:textId="77777777" w:rsidR="00DA7915" w:rsidRPr="002C18C3" w:rsidRDefault="00DC4B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geografia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5BE09" w14:textId="77777777" w:rsidR="00DA7915" w:rsidRDefault="00DA7915">
            <w:pPr>
              <w:ind w:left="6"/>
              <w:rPr>
                <w:rFonts w:ascii="Times New Roman" w:hAnsi="Times New Roman" w:cs="Times New Roman"/>
                <w:color w:val="auto"/>
              </w:rPr>
            </w:pPr>
          </w:p>
          <w:p w14:paraId="5AB84A1E" w14:textId="77777777" w:rsidR="00385D0B" w:rsidRDefault="00385D0B" w:rsidP="00385D0B">
            <w:pPr>
              <w:ind w:left="6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Planeta Nowa 6- </w:t>
            </w:r>
            <w:r>
              <w:rPr>
                <w:rFonts w:ascii="Times New Roman" w:hAnsi="Times New Roman" w:cs="Times New Roman"/>
                <w:color w:val="auto"/>
              </w:rPr>
              <w:t>podręcznik</w:t>
            </w:r>
          </w:p>
          <w:p w14:paraId="6B003BA2" w14:textId="77777777" w:rsidR="00F65FE3" w:rsidRPr="000A790B" w:rsidRDefault="00F65FE3" w:rsidP="00F65FE3">
            <w:pPr>
              <w:ind w:left="6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CB4C9" w14:textId="77777777" w:rsidR="00DA7915" w:rsidRDefault="00DA7915">
            <w:pPr>
              <w:ind w:left="6"/>
              <w:rPr>
                <w:rFonts w:ascii="Times New Roman" w:hAnsi="Times New Roman" w:cs="Times New Roman"/>
              </w:rPr>
            </w:pPr>
          </w:p>
          <w:p w14:paraId="33B02B1B" w14:textId="77777777" w:rsidR="00F65FE3" w:rsidRPr="002C18C3" w:rsidRDefault="002C0B62" w:rsidP="00A24D64">
            <w:pPr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T. Rachwał, R. Malarz, D. Szczypiński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28B79" w14:textId="77777777" w:rsidR="00DA7915" w:rsidRDefault="00DA7915">
            <w:pPr>
              <w:ind w:left="2"/>
              <w:rPr>
                <w:rFonts w:ascii="Times New Roman" w:hAnsi="Times New Roman" w:cs="Times New Roman"/>
              </w:rPr>
            </w:pPr>
          </w:p>
          <w:p w14:paraId="2D5D5136" w14:textId="77777777" w:rsidR="00F65FE3" w:rsidRPr="002C18C3" w:rsidRDefault="00385D0B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15D8E" w14:textId="77777777" w:rsidR="004974E5" w:rsidRDefault="004974E5">
            <w:pPr>
              <w:ind w:left="2"/>
              <w:rPr>
                <w:rFonts w:ascii="Times New Roman" w:hAnsi="Times New Roman" w:cs="Times New Roman"/>
              </w:rPr>
            </w:pPr>
          </w:p>
          <w:p w14:paraId="7F6F01B9" w14:textId="77777777" w:rsidR="00DA7915" w:rsidRDefault="006B6BD3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906/2/2025/z1</w:t>
            </w:r>
          </w:p>
          <w:p w14:paraId="60A22133" w14:textId="77777777" w:rsidR="000A790B" w:rsidRPr="002C18C3" w:rsidRDefault="000A790B">
            <w:pPr>
              <w:ind w:left="2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9" w:space="0" w:color="3333FF"/>
            </w:tcBorders>
          </w:tcPr>
          <w:p w14:paraId="46E07945" w14:textId="77777777" w:rsidR="00DA7915" w:rsidRPr="002C18C3" w:rsidRDefault="00DA7915">
            <w:pPr>
              <w:rPr>
                <w:rFonts w:ascii="Times New Roman" w:hAnsi="Times New Roman" w:cs="Times New Roman"/>
              </w:rPr>
            </w:pPr>
          </w:p>
          <w:p w14:paraId="2C991A71" w14:textId="77777777" w:rsidR="00077221" w:rsidRPr="002C18C3" w:rsidRDefault="00077221">
            <w:pPr>
              <w:rPr>
                <w:rFonts w:ascii="Times New Roman" w:hAnsi="Times New Roman" w:cs="Times New Roman"/>
              </w:rPr>
            </w:pPr>
          </w:p>
          <w:p w14:paraId="08983ABE" w14:textId="77777777" w:rsidR="00077221" w:rsidRPr="002C18C3" w:rsidRDefault="00077221">
            <w:pPr>
              <w:rPr>
                <w:rFonts w:ascii="Times New Roman" w:hAnsi="Times New Roman" w:cs="Times New Roman"/>
              </w:rPr>
            </w:pPr>
          </w:p>
        </w:tc>
      </w:tr>
      <w:tr w:rsidR="00087E01" w:rsidRPr="002C18C3" w14:paraId="25416906" w14:textId="77777777" w:rsidTr="001B4BA4">
        <w:trPr>
          <w:trHeight w:val="365"/>
        </w:trPr>
        <w:tc>
          <w:tcPr>
            <w:tcW w:w="1918" w:type="dxa"/>
            <w:tcBorders>
              <w:top w:val="single" w:sz="4" w:space="0" w:color="000000"/>
              <w:left w:val="double" w:sz="9" w:space="0" w:color="3333FF"/>
              <w:bottom w:val="single" w:sz="4" w:space="0" w:color="000000"/>
              <w:right w:val="single" w:sz="4" w:space="0" w:color="000000"/>
            </w:tcBorders>
          </w:tcPr>
          <w:p w14:paraId="00644A1D" w14:textId="77777777" w:rsidR="00087E01" w:rsidRDefault="00087E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biologia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BE1A6" w14:textId="77777777" w:rsidR="00087E01" w:rsidRDefault="00385D0B" w:rsidP="007561E3">
            <w:pPr>
              <w:ind w:left="6"/>
              <w:rPr>
                <w:rFonts w:ascii="Times New Roman" w:hAnsi="Times New Roman" w:cs="Times New Roman"/>
                <w:color w:val="auto"/>
              </w:rPr>
            </w:pPr>
            <w:r w:rsidRPr="009559A7">
              <w:rPr>
                <w:rFonts w:ascii="Times New Roman" w:hAnsi="Times New Roman" w:cs="Times New Roman"/>
                <w:b/>
                <w:color w:val="auto"/>
              </w:rPr>
              <w:t>Puls życia</w:t>
            </w:r>
            <w:r w:rsidR="00507CE2">
              <w:rPr>
                <w:rFonts w:ascii="Times New Roman" w:hAnsi="Times New Roman" w:cs="Times New Roman"/>
                <w:b/>
                <w:color w:val="auto"/>
              </w:rPr>
              <w:t xml:space="preserve"> 6</w:t>
            </w:r>
            <w:r w:rsidRPr="009559A7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</w:rPr>
              <w:t>–</w:t>
            </w:r>
            <w:r>
              <w:rPr>
                <w:rFonts w:ascii="Times New Roman" w:hAnsi="Times New Roman" w:cs="Times New Roman"/>
                <w:color w:val="auto"/>
              </w:rPr>
              <w:t xml:space="preserve">podręcznik 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C701B" w14:textId="77777777" w:rsidR="00087E01" w:rsidRDefault="007561E3">
            <w:pPr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J. Stawarz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572A7" w14:textId="77777777" w:rsidR="00087E01" w:rsidRDefault="00385D0B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C6F60" w14:textId="77777777" w:rsidR="00087E01" w:rsidRDefault="00385D0B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844/2/2019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9" w:space="0" w:color="3333FF"/>
            </w:tcBorders>
          </w:tcPr>
          <w:p w14:paraId="1D496F59" w14:textId="77777777" w:rsidR="00087E01" w:rsidRPr="002C18C3" w:rsidRDefault="00087E01">
            <w:pPr>
              <w:rPr>
                <w:rFonts w:ascii="Times New Roman" w:hAnsi="Times New Roman" w:cs="Times New Roman"/>
              </w:rPr>
            </w:pPr>
          </w:p>
        </w:tc>
      </w:tr>
      <w:tr w:rsidR="00DA7915" w:rsidRPr="002C18C3" w14:paraId="4F712619" w14:textId="77777777" w:rsidTr="001B4BA4">
        <w:trPr>
          <w:trHeight w:val="650"/>
        </w:trPr>
        <w:tc>
          <w:tcPr>
            <w:tcW w:w="1918" w:type="dxa"/>
            <w:tcBorders>
              <w:top w:val="single" w:sz="4" w:space="0" w:color="000000"/>
              <w:left w:val="double" w:sz="9" w:space="0" w:color="3333FF"/>
              <w:bottom w:val="single" w:sz="4" w:space="0" w:color="000000"/>
              <w:right w:val="single" w:sz="4" w:space="0" w:color="000000"/>
            </w:tcBorders>
            <w:vAlign w:val="center"/>
          </w:tcPr>
          <w:p w14:paraId="5966CDCA" w14:textId="77777777" w:rsidR="00DA7915" w:rsidRPr="002C18C3" w:rsidRDefault="00EB17D8">
            <w:pPr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</w:rPr>
              <w:t>Informatyka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1AA94" w14:textId="77777777" w:rsidR="00441CC7" w:rsidRDefault="00441CC7" w:rsidP="00972805">
            <w:pPr>
              <w:rPr>
                <w:rFonts w:ascii="Times New Roman" w:hAnsi="Times New Roman" w:cs="Times New Roman"/>
                <w:b/>
              </w:rPr>
            </w:pPr>
          </w:p>
          <w:p w14:paraId="6D29D4B1" w14:textId="77777777" w:rsidR="00F65FE3" w:rsidRPr="002C18C3" w:rsidRDefault="00972805" w:rsidP="00972805">
            <w:pPr>
              <w:rPr>
                <w:rFonts w:ascii="Times New Roman" w:hAnsi="Times New Roman" w:cs="Times New Roman"/>
              </w:rPr>
            </w:pPr>
            <w:r w:rsidRPr="00661340">
              <w:rPr>
                <w:rFonts w:ascii="Times New Roman" w:hAnsi="Times New Roman" w:cs="Times New Roman"/>
                <w:b/>
              </w:rPr>
              <w:t>Teraz bajty</w:t>
            </w:r>
            <w:r w:rsidR="001016F2">
              <w:rPr>
                <w:rFonts w:ascii="Times New Roman" w:hAnsi="Times New Roman" w:cs="Times New Roman"/>
                <w:b/>
              </w:rPr>
              <w:t xml:space="preserve"> 3D</w:t>
            </w:r>
            <w:r>
              <w:rPr>
                <w:rFonts w:ascii="Times New Roman" w:hAnsi="Times New Roman" w:cs="Times New Roman"/>
              </w:rPr>
              <w:t>- podręcznik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17DD6" w14:textId="77777777" w:rsidR="00DA7915" w:rsidRPr="002C18C3" w:rsidRDefault="00972805" w:rsidP="0044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G. Koba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57E8B" w14:textId="77777777" w:rsidR="00DA7915" w:rsidRPr="002C18C3" w:rsidRDefault="00972805" w:rsidP="00A24D64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Migra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46173" w14:textId="77777777" w:rsidR="002838C9" w:rsidRPr="002C18C3" w:rsidRDefault="001016F2" w:rsidP="00A24D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806/3/2025/z2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9" w:space="0" w:color="3333FF"/>
            </w:tcBorders>
            <w:vAlign w:val="center"/>
          </w:tcPr>
          <w:p w14:paraId="49FB7981" w14:textId="77777777" w:rsidR="00DA7915" w:rsidRPr="002C18C3" w:rsidRDefault="00DA7915" w:rsidP="00FC2289">
            <w:pPr>
              <w:rPr>
                <w:rFonts w:ascii="Times New Roman" w:hAnsi="Times New Roman" w:cs="Times New Roman"/>
              </w:rPr>
            </w:pPr>
          </w:p>
        </w:tc>
      </w:tr>
      <w:tr w:rsidR="00DA7915" w:rsidRPr="002C18C3" w14:paraId="1B82D229" w14:textId="77777777" w:rsidTr="001B4BA4">
        <w:trPr>
          <w:trHeight w:val="503"/>
        </w:trPr>
        <w:tc>
          <w:tcPr>
            <w:tcW w:w="1918" w:type="dxa"/>
            <w:tcBorders>
              <w:top w:val="single" w:sz="4" w:space="0" w:color="000000"/>
              <w:left w:val="double" w:sz="9" w:space="0" w:color="3333FF"/>
              <w:bottom w:val="single" w:sz="4" w:space="0" w:color="000000"/>
              <w:right w:val="single" w:sz="4" w:space="0" w:color="000000"/>
            </w:tcBorders>
            <w:vAlign w:val="center"/>
          </w:tcPr>
          <w:p w14:paraId="42CF7DED" w14:textId="77777777" w:rsidR="00DA7915" w:rsidRPr="002C18C3" w:rsidRDefault="00336963">
            <w:pPr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</w:rPr>
              <w:t>plastyka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EB5B4" w14:textId="77777777" w:rsidR="00DA7915" w:rsidRPr="00297E04" w:rsidRDefault="007333F5" w:rsidP="00FC22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Do dzieła</w:t>
            </w:r>
            <w:r w:rsidR="00297E04">
              <w:rPr>
                <w:rFonts w:ascii="Times New Roman" w:hAnsi="Times New Roman" w:cs="Times New Roman"/>
                <w:b/>
                <w:color w:val="auto"/>
              </w:rPr>
              <w:t xml:space="preserve">- </w:t>
            </w:r>
            <w:r w:rsidR="00297E04">
              <w:rPr>
                <w:rFonts w:ascii="Times New Roman" w:hAnsi="Times New Roman" w:cs="Times New Roman"/>
                <w:color w:val="auto"/>
              </w:rPr>
              <w:t>podręcznik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D949C" w14:textId="77777777" w:rsidR="00DA7915" w:rsidRPr="002C18C3" w:rsidRDefault="007333F5">
            <w:pPr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J. Lukas, K. Onak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ACC76" w14:textId="77777777" w:rsidR="00DA7915" w:rsidRDefault="00DA7915">
            <w:pPr>
              <w:ind w:left="2" w:right="80"/>
              <w:jc w:val="both"/>
              <w:rPr>
                <w:rFonts w:ascii="Times New Roman" w:hAnsi="Times New Roman" w:cs="Times New Roman"/>
              </w:rPr>
            </w:pPr>
          </w:p>
          <w:p w14:paraId="04728FA8" w14:textId="77777777" w:rsidR="00F65FE3" w:rsidRPr="002C18C3" w:rsidRDefault="007333F5" w:rsidP="00A24D64">
            <w:pPr>
              <w:ind w:left="2" w:righ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DC9C4" w14:textId="77777777" w:rsidR="00DA7915" w:rsidRPr="002C18C3" w:rsidRDefault="00510327" w:rsidP="00A24D64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903/3/2018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9" w:space="0" w:color="3333FF"/>
            </w:tcBorders>
            <w:vAlign w:val="center"/>
          </w:tcPr>
          <w:p w14:paraId="583244B6" w14:textId="77777777" w:rsidR="00DA7915" w:rsidRPr="002C18C3" w:rsidRDefault="00DA7915" w:rsidP="00FC2289">
            <w:pPr>
              <w:ind w:left="1"/>
              <w:rPr>
                <w:rFonts w:ascii="Times New Roman" w:hAnsi="Times New Roman" w:cs="Times New Roman"/>
              </w:rPr>
            </w:pPr>
          </w:p>
        </w:tc>
      </w:tr>
      <w:tr w:rsidR="00F65FE3" w:rsidRPr="002C18C3" w14:paraId="5AD21DF9" w14:textId="77777777" w:rsidTr="001B4BA4">
        <w:trPr>
          <w:trHeight w:val="629"/>
        </w:trPr>
        <w:tc>
          <w:tcPr>
            <w:tcW w:w="1918" w:type="dxa"/>
            <w:tcBorders>
              <w:top w:val="single" w:sz="4" w:space="0" w:color="000000"/>
              <w:left w:val="double" w:sz="9" w:space="0" w:color="3333FF"/>
              <w:bottom w:val="single" w:sz="4" w:space="0" w:color="000000"/>
              <w:right w:val="single" w:sz="4" w:space="0" w:color="000000"/>
            </w:tcBorders>
            <w:vAlign w:val="center"/>
          </w:tcPr>
          <w:p w14:paraId="04C532C9" w14:textId="77777777" w:rsidR="00F65FE3" w:rsidRPr="002C18C3" w:rsidRDefault="00F65FE3" w:rsidP="00F65FE3">
            <w:pPr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</w:rPr>
              <w:t>muzyka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9EBDD" w14:textId="77777777" w:rsidR="00F65FE3" w:rsidRDefault="00F65FE3" w:rsidP="00F65FE3">
            <w:pPr>
              <w:ind w:left="6"/>
              <w:jc w:val="both"/>
              <w:rPr>
                <w:rFonts w:ascii="Times New Roman" w:hAnsi="Times New Roman" w:cs="Times New Roman"/>
              </w:rPr>
            </w:pPr>
          </w:p>
          <w:p w14:paraId="751A4284" w14:textId="77777777" w:rsidR="0096012B" w:rsidRPr="00297E04" w:rsidRDefault="005B1D8D" w:rsidP="00CB0B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Lekcja muzyki</w:t>
            </w:r>
            <w:r w:rsidR="00297E04">
              <w:rPr>
                <w:rFonts w:ascii="Times New Roman" w:hAnsi="Times New Roman" w:cs="Times New Roman"/>
                <w:b/>
              </w:rPr>
              <w:t xml:space="preserve">- </w:t>
            </w:r>
            <w:r w:rsidR="00297E04">
              <w:rPr>
                <w:rFonts w:ascii="Times New Roman" w:hAnsi="Times New Roman" w:cs="Times New Roman"/>
              </w:rPr>
              <w:t>podręcznik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6BBDD" w14:textId="77777777" w:rsidR="00F65FE3" w:rsidRPr="002C18C3" w:rsidRDefault="005B1D8D" w:rsidP="00F65FE3">
            <w:pPr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M. Gromek, G. Kilbach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1D524" w14:textId="77777777" w:rsidR="00F65FE3" w:rsidRDefault="00F65FE3" w:rsidP="00F65FE3">
            <w:pPr>
              <w:ind w:left="2"/>
              <w:rPr>
                <w:rFonts w:ascii="Times New Roman" w:hAnsi="Times New Roman" w:cs="Times New Roman"/>
              </w:rPr>
            </w:pPr>
          </w:p>
          <w:p w14:paraId="782AA755" w14:textId="77777777" w:rsidR="00F65FE3" w:rsidRPr="002C18C3" w:rsidRDefault="00972FD3" w:rsidP="00A24D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25F3E" w14:textId="77777777" w:rsidR="00F65FE3" w:rsidRPr="002C18C3" w:rsidRDefault="002838C9" w:rsidP="00F65FE3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852/3/2019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9" w:space="0" w:color="3333FF"/>
            </w:tcBorders>
          </w:tcPr>
          <w:p w14:paraId="33EC8EA3" w14:textId="77777777" w:rsidR="00F65FE3" w:rsidRDefault="00F65FE3" w:rsidP="00F65FE3">
            <w:pPr>
              <w:ind w:left="1"/>
              <w:rPr>
                <w:rFonts w:ascii="Times New Roman" w:hAnsi="Times New Roman" w:cs="Times New Roman"/>
              </w:rPr>
            </w:pPr>
          </w:p>
          <w:p w14:paraId="1528D723" w14:textId="77777777" w:rsidR="00751B47" w:rsidRPr="002C18C3" w:rsidRDefault="00751B47" w:rsidP="000277F2">
            <w:pPr>
              <w:rPr>
                <w:rFonts w:ascii="Times New Roman" w:hAnsi="Times New Roman" w:cs="Times New Roman"/>
              </w:rPr>
            </w:pPr>
          </w:p>
        </w:tc>
      </w:tr>
      <w:tr w:rsidR="00BE0E26" w:rsidRPr="002C18C3" w14:paraId="72D90D94" w14:textId="77777777" w:rsidTr="001B4BA4">
        <w:trPr>
          <w:trHeight w:val="525"/>
        </w:trPr>
        <w:tc>
          <w:tcPr>
            <w:tcW w:w="1918" w:type="dxa"/>
            <w:vMerge w:val="restart"/>
            <w:tcBorders>
              <w:top w:val="single" w:sz="4" w:space="0" w:color="000000"/>
              <w:left w:val="double" w:sz="9" w:space="0" w:color="3333FF"/>
              <w:right w:val="single" w:sz="4" w:space="0" w:color="000000"/>
            </w:tcBorders>
            <w:vAlign w:val="center"/>
          </w:tcPr>
          <w:p w14:paraId="49D4C581" w14:textId="77777777" w:rsidR="00BE0E26" w:rsidRPr="002C18C3" w:rsidRDefault="00BE0E26" w:rsidP="00F65F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</w:t>
            </w:r>
            <w:r w:rsidRPr="002C18C3">
              <w:rPr>
                <w:rFonts w:ascii="Times New Roman" w:hAnsi="Times New Roman" w:cs="Times New Roman"/>
              </w:rPr>
              <w:t>istoria</w:t>
            </w:r>
            <w:r w:rsidR="006D766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A9BCDC" w14:textId="77777777" w:rsidR="00BE0E26" w:rsidRDefault="00BE0E26" w:rsidP="00F65FE3">
            <w:pPr>
              <w:ind w:left="6" w:right="217"/>
              <w:rPr>
                <w:rFonts w:ascii="Times New Roman" w:hAnsi="Times New Roman" w:cs="Times New Roman"/>
              </w:rPr>
            </w:pPr>
          </w:p>
          <w:p w14:paraId="44BEF2FA" w14:textId="77777777" w:rsidR="00972FD3" w:rsidRPr="00872145" w:rsidRDefault="00972FD3" w:rsidP="00972FD3">
            <w:pPr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Wczoraj i dziś- </w:t>
            </w:r>
            <w:r>
              <w:rPr>
                <w:rFonts w:ascii="Times New Roman" w:hAnsi="Times New Roman" w:cs="Times New Roman"/>
              </w:rPr>
              <w:t>podręcznik</w:t>
            </w:r>
          </w:p>
          <w:p w14:paraId="6C7C3D5B" w14:textId="77777777" w:rsidR="0096012B" w:rsidRPr="00F65FE3" w:rsidRDefault="0096012B" w:rsidP="0096012B">
            <w:pPr>
              <w:ind w:left="6" w:right="21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4AC969" w14:textId="77777777" w:rsidR="00BE0E26" w:rsidRPr="002838C9" w:rsidRDefault="00BC1873" w:rsidP="002838C9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B.Olsze</w:t>
            </w:r>
            <w:r w:rsidR="002838C9">
              <w:rPr>
                <w:rFonts w:ascii="Times New Roman" w:hAnsi="Times New Roman" w:cs="Times New Roman"/>
              </w:rPr>
              <w:t>wska</w:t>
            </w:r>
            <w:proofErr w:type="gramEnd"/>
            <w:r w:rsidR="002838C9">
              <w:rPr>
                <w:rFonts w:ascii="Times New Roman" w:hAnsi="Times New Roman" w:cs="Times New Roman"/>
              </w:rPr>
              <w:t>, W. Surdyk- Fertsch,</w:t>
            </w:r>
            <w:r w:rsidR="002838C9">
              <w:rPr>
                <w:rFonts w:ascii="Times New Roman" w:hAnsi="Times New Roman" w:cs="Times New Roman"/>
              </w:rPr>
              <w:br/>
              <w:t>G. Wojciechowski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1DBD00" w14:textId="77777777" w:rsidR="00742953" w:rsidRDefault="00742953" w:rsidP="00F65FE3">
            <w:pPr>
              <w:ind w:left="2"/>
              <w:rPr>
                <w:rFonts w:ascii="Times New Roman" w:hAnsi="Times New Roman" w:cs="Times New Roman"/>
              </w:rPr>
            </w:pPr>
          </w:p>
          <w:p w14:paraId="7CE88C94" w14:textId="77777777" w:rsidR="0096012B" w:rsidRDefault="00972FD3" w:rsidP="00A24D64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Era</w:t>
            </w:r>
          </w:p>
          <w:p w14:paraId="0065F2F8" w14:textId="77777777" w:rsidR="0096012B" w:rsidRPr="002C18C3" w:rsidRDefault="0096012B" w:rsidP="00F65FE3">
            <w:pPr>
              <w:ind w:left="2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226C878" w14:textId="77777777" w:rsidR="00BE0E26" w:rsidRPr="002C18C3" w:rsidRDefault="002838C9" w:rsidP="00A24D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877/3/2019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9" w:space="0" w:color="3333FF"/>
            </w:tcBorders>
          </w:tcPr>
          <w:p w14:paraId="04E57C2A" w14:textId="77777777" w:rsidR="00BE0E26" w:rsidRPr="002C18C3" w:rsidRDefault="00BE0E26" w:rsidP="00F65FE3">
            <w:pPr>
              <w:rPr>
                <w:rFonts w:ascii="Times New Roman" w:hAnsi="Times New Roman" w:cs="Times New Roman"/>
              </w:rPr>
            </w:pPr>
          </w:p>
        </w:tc>
      </w:tr>
      <w:tr w:rsidR="00BE0E26" w:rsidRPr="002C18C3" w14:paraId="4B952694" w14:textId="77777777" w:rsidTr="001B4BA4">
        <w:trPr>
          <w:trHeight w:val="150"/>
        </w:trPr>
        <w:tc>
          <w:tcPr>
            <w:tcW w:w="1918" w:type="dxa"/>
            <w:vMerge/>
            <w:tcBorders>
              <w:left w:val="double" w:sz="9" w:space="0" w:color="3333FF"/>
              <w:bottom w:val="single" w:sz="4" w:space="0" w:color="000000"/>
              <w:right w:val="single" w:sz="4" w:space="0" w:color="000000"/>
            </w:tcBorders>
            <w:vAlign w:val="center"/>
          </w:tcPr>
          <w:p w14:paraId="0BEADB0F" w14:textId="77777777" w:rsidR="00BE0E26" w:rsidRDefault="00BE0E26" w:rsidP="00F65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27E54" w14:textId="77777777" w:rsidR="00972FD3" w:rsidRPr="002C093C" w:rsidRDefault="00972FD3" w:rsidP="00972FD3">
            <w:pPr>
              <w:ind w:right="759"/>
              <w:rPr>
                <w:rFonts w:ascii="Times New Roman" w:hAnsi="Times New Roman" w:cs="Times New Roman"/>
              </w:rPr>
            </w:pPr>
            <w:r w:rsidRPr="002C093C">
              <w:rPr>
                <w:rFonts w:ascii="Times New Roman" w:hAnsi="Times New Roman" w:cs="Times New Roman"/>
              </w:rPr>
              <w:t>Zeszyt ćwiczeń</w:t>
            </w:r>
          </w:p>
          <w:p w14:paraId="4B1538FA" w14:textId="77777777" w:rsidR="0096012B" w:rsidRDefault="0096012B" w:rsidP="0096012B">
            <w:pPr>
              <w:ind w:left="6" w:right="217"/>
              <w:rPr>
                <w:rFonts w:ascii="Times New Roman" w:hAnsi="Times New Roman" w:cs="Times New Roman"/>
              </w:rPr>
            </w:pPr>
          </w:p>
          <w:p w14:paraId="0837AE35" w14:textId="77777777" w:rsidR="0096012B" w:rsidRDefault="0096012B" w:rsidP="003B6A63">
            <w:pPr>
              <w:ind w:left="6" w:right="217"/>
              <w:rPr>
                <w:rFonts w:ascii="Times New Roman" w:hAnsi="Times New Roman" w:cs="Times New Roman"/>
              </w:rPr>
            </w:pP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2E37F" w14:textId="77777777" w:rsidR="00BE0E26" w:rsidRDefault="00BC1873" w:rsidP="00F65FE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B.Olszewska</w:t>
            </w:r>
            <w:proofErr w:type="gramEnd"/>
            <w:r>
              <w:rPr>
                <w:rFonts w:ascii="Times New Roman" w:hAnsi="Times New Roman" w:cs="Times New Roman"/>
              </w:rPr>
              <w:t>, W. Surdyk- Fertsch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E5A79" w14:textId="77777777" w:rsidR="00BE0E26" w:rsidRDefault="00BC1873" w:rsidP="00F65FE3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Era</w:t>
            </w:r>
          </w:p>
          <w:p w14:paraId="5E61BDE7" w14:textId="77777777" w:rsidR="0096012B" w:rsidRDefault="0096012B" w:rsidP="00F65FE3">
            <w:pPr>
              <w:ind w:left="2"/>
              <w:rPr>
                <w:rFonts w:ascii="Times New Roman" w:hAnsi="Times New Roman" w:cs="Times New Roman"/>
              </w:rPr>
            </w:pPr>
          </w:p>
          <w:p w14:paraId="66BF40F9" w14:textId="77777777" w:rsidR="0096012B" w:rsidRDefault="0096012B" w:rsidP="00F65FE3">
            <w:pPr>
              <w:ind w:left="2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C8C8A" w14:textId="77777777" w:rsidR="00BE0E26" w:rsidRPr="002C18C3" w:rsidRDefault="00BE0E26" w:rsidP="00F65FE3">
            <w:pPr>
              <w:ind w:left="2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9" w:space="0" w:color="3333FF"/>
            </w:tcBorders>
          </w:tcPr>
          <w:p w14:paraId="12185C2F" w14:textId="77777777" w:rsidR="00BE0E26" w:rsidRPr="002C18C3" w:rsidRDefault="00BE0E26" w:rsidP="00F65FE3">
            <w:pPr>
              <w:rPr>
                <w:rFonts w:ascii="Times New Roman" w:hAnsi="Times New Roman" w:cs="Times New Roman"/>
              </w:rPr>
            </w:pPr>
          </w:p>
        </w:tc>
      </w:tr>
      <w:tr w:rsidR="00F65FE3" w:rsidRPr="002C18C3" w14:paraId="6060E87F" w14:textId="77777777" w:rsidTr="001B4BA4">
        <w:trPr>
          <w:trHeight w:val="784"/>
        </w:trPr>
        <w:tc>
          <w:tcPr>
            <w:tcW w:w="1918" w:type="dxa"/>
            <w:tcBorders>
              <w:top w:val="single" w:sz="4" w:space="0" w:color="000000"/>
              <w:left w:val="double" w:sz="9" w:space="0" w:color="3333FF"/>
              <w:bottom w:val="single" w:sz="4" w:space="0" w:color="000000"/>
              <w:right w:val="single" w:sz="4" w:space="0" w:color="000000"/>
            </w:tcBorders>
            <w:vAlign w:val="center"/>
          </w:tcPr>
          <w:p w14:paraId="33F5DBC0" w14:textId="77777777" w:rsidR="00F65FE3" w:rsidRPr="002C18C3" w:rsidRDefault="00087E01" w:rsidP="00F65F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technika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C225F" w14:textId="77777777" w:rsidR="00441CC7" w:rsidRDefault="00441CC7" w:rsidP="00972FD3">
            <w:pPr>
              <w:ind w:left="6" w:right="759"/>
              <w:rPr>
                <w:rFonts w:ascii="Times New Roman" w:hAnsi="Times New Roman" w:cs="Times New Roman"/>
                <w:b/>
              </w:rPr>
            </w:pPr>
          </w:p>
          <w:p w14:paraId="58BF9D9B" w14:textId="77777777" w:rsidR="00972FD3" w:rsidRPr="00441CC7" w:rsidRDefault="00972FD3" w:rsidP="00972FD3">
            <w:pPr>
              <w:ind w:left="6" w:right="759"/>
              <w:rPr>
                <w:rFonts w:ascii="Times New Roman" w:hAnsi="Times New Roman" w:cs="Times New Roman"/>
              </w:rPr>
            </w:pPr>
            <w:r w:rsidRPr="00201B2D">
              <w:rPr>
                <w:rFonts w:ascii="Times New Roman" w:hAnsi="Times New Roman" w:cs="Times New Roman"/>
                <w:b/>
              </w:rPr>
              <w:t>Jak to działa</w:t>
            </w:r>
            <w:r w:rsidR="00441CC7">
              <w:rPr>
                <w:rFonts w:ascii="Times New Roman" w:hAnsi="Times New Roman" w:cs="Times New Roman"/>
                <w:b/>
              </w:rPr>
              <w:t xml:space="preserve">- </w:t>
            </w:r>
            <w:r w:rsidR="00441CC7">
              <w:rPr>
                <w:rFonts w:ascii="Times New Roman" w:hAnsi="Times New Roman" w:cs="Times New Roman"/>
              </w:rPr>
              <w:t>podręcznik</w:t>
            </w:r>
          </w:p>
          <w:p w14:paraId="4A0E3054" w14:textId="77777777" w:rsidR="00F65FE3" w:rsidRDefault="00F65FE3" w:rsidP="00F65FE3">
            <w:pPr>
              <w:ind w:left="6" w:right="217"/>
              <w:rPr>
                <w:rFonts w:ascii="Times New Roman" w:hAnsi="Times New Roman" w:cs="Times New Roman"/>
              </w:rPr>
            </w:pPr>
          </w:p>
          <w:p w14:paraId="1D60EB5F" w14:textId="77777777" w:rsidR="0096012B" w:rsidRPr="006A3451" w:rsidRDefault="0096012B" w:rsidP="00A24D64">
            <w:pPr>
              <w:ind w:left="6" w:right="21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261B9" w14:textId="77777777" w:rsidR="00F65FE3" w:rsidRPr="002C18C3" w:rsidRDefault="00441CC7" w:rsidP="00F65F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L. Łabecki, M. Łabecka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BB140" w14:textId="77777777" w:rsidR="00F65FE3" w:rsidRPr="002C18C3" w:rsidRDefault="00972FD3" w:rsidP="009601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BC330" w14:textId="77777777" w:rsidR="00F65FE3" w:rsidRPr="002C18C3" w:rsidRDefault="006801B7" w:rsidP="00F65FE3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1195/3/2025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9" w:space="0" w:color="3333FF"/>
            </w:tcBorders>
          </w:tcPr>
          <w:p w14:paraId="25EBC13C" w14:textId="77777777" w:rsidR="00F65FE3" w:rsidRPr="002C18C3" w:rsidRDefault="00F65FE3" w:rsidP="00F65FE3">
            <w:pPr>
              <w:rPr>
                <w:rFonts w:ascii="Times New Roman" w:hAnsi="Times New Roman" w:cs="Times New Roman"/>
              </w:rPr>
            </w:pPr>
          </w:p>
        </w:tc>
      </w:tr>
      <w:tr w:rsidR="006A3451" w:rsidRPr="002C18C3" w14:paraId="1DF52B36" w14:textId="77777777" w:rsidTr="001B4BA4">
        <w:trPr>
          <w:trHeight w:val="510"/>
        </w:trPr>
        <w:tc>
          <w:tcPr>
            <w:tcW w:w="1918" w:type="dxa"/>
            <w:vMerge w:val="restart"/>
            <w:tcBorders>
              <w:top w:val="single" w:sz="4" w:space="0" w:color="000000"/>
              <w:left w:val="double" w:sz="9" w:space="0" w:color="3333FF"/>
              <w:right w:val="single" w:sz="4" w:space="0" w:color="000000"/>
            </w:tcBorders>
            <w:vAlign w:val="center"/>
          </w:tcPr>
          <w:p w14:paraId="00C437D7" w14:textId="77777777" w:rsidR="006A3451" w:rsidRPr="002C18C3" w:rsidRDefault="006A3451" w:rsidP="00F65FE3">
            <w:pPr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</w:rPr>
              <w:t>j. angielski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9EF592" w14:textId="77777777" w:rsidR="006A3451" w:rsidRDefault="006A3451" w:rsidP="00F65FE3">
            <w:pPr>
              <w:ind w:left="6"/>
              <w:rPr>
                <w:rFonts w:ascii="Times New Roman" w:hAnsi="Times New Roman" w:cs="Times New Roman"/>
              </w:rPr>
            </w:pPr>
          </w:p>
          <w:p w14:paraId="273F99F0" w14:textId="77777777" w:rsidR="00AD6C4F" w:rsidRDefault="00AD6C4F" w:rsidP="00AD6C4F">
            <w:pPr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Junior Explorer 6</w:t>
            </w:r>
            <w:r>
              <w:rPr>
                <w:rFonts w:ascii="Times New Roman" w:hAnsi="Times New Roman" w:cs="Times New Roman"/>
              </w:rPr>
              <w:t>- podręcznik</w:t>
            </w:r>
          </w:p>
          <w:p w14:paraId="4E015E7E" w14:textId="77777777" w:rsidR="006A3451" w:rsidRPr="00DF6477" w:rsidRDefault="006A3451" w:rsidP="00F65FE3">
            <w:pPr>
              <w:ind w:left="6"/>
              <w:rPr>
                <w:rFonts w:ascii="Times New Roman" w:hAnsi="Times New Roman" w:cs="Times New Roman"/>
              </w:rPr>
            </w:pP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592F236" w14:textId="77777777" w:rsidR="006A3451" w:rsidRPr="002C18C3" w:rsidRDefault="00AD6C4F" w:rsidP="00A24D64">
            <w:pPr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J. Heath, M. Crawford, M. Mrozik, K. Kłopska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162C91A" w14:textId="77777777" w:rsidR="006A3451" w:rsidRPr="002C18C3" w:rsidRDefault="00AD6C4F" w:rsidP="00A24D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5C9A8DD" w14:textId="77777777" w:rsidR="006A3451" w:rsidRPr="002C18C3" w:rsidRDefault="00441CC7" w:rsidP="00F65FE3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837/3/2019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9" w:space="0" w:color="3333FF"/>
            </w:tcBorders>
          </w:tcPr>
          <w:p w14:paraId="745FE586" w14:textId="77777777" w:rsidR="006A3451" w:rsidRPr="002C18C3" w:rsidRDefault="006A3451" w:rsidP="00F65FE3">
            <w:pPr>
              <w:ind w:right="27"/>
              <w:rPr>
                <w:rFonts w:ascii="Times New Roman" w:hAnsi="Times New Roman" w:cs="Times New Roman"/>
              </w:rPr>
            </w:pPr>
          </w:p>
        </w:tc>
      </w:tr>
      <w:tr w:rsidR="006A3451" w:rsidRPr="002C18C3" w14:paraId="2E23A865" w14:textId="77777777" w:rsidTr="001B4BA4">
        <w:trPr>
          <w:trHeight w:val="165"/>
        </w:trPr>
        <w:tc>
          <w:tcPr>
            <w:tcW w:w="1918" w:type="dxa"/>
            <w:vMerge/>
            <w:tcBorders>
              <w:left w:val="double" w:sz="9" w:space="0" w:color="3333FF"/>
              <w:bottom w:val="single" w:sz="4" w:space="0" w:color="auto"/>
              <w:right w:val="single" w:sz="4" w:space="0" w:color="000000"/>
            </w:tcBorders>
            <w:vAlign w:val="center"/>
          </w:tcPr>
          <w:p w14:paraId="61876EE3" w14:textId="77777777" w:rsidR="006A3451" w:rsidRPr="002C18C3" w:rsidRDefault="006A3451" w:rsidP="00F65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B5E41E" w14:textId="77777777" w:rsidR="00AD6C4F" w:rsidRPr="002C093C" w:rsidRDefault="009D4DC2" w:rsidP="00AD6C4F">
            <w:pPr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Junior Explorer 6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="009B47E1">
              <w:rPr>
                <w:rFonts w:ascii="Times New Roman" w:hAnsi="Times New Roman" w:cs="Times New Roman"/>
              </w:rPr>
              <w:t>ćwiczenia</w:t>
            </w:r>
          </w:p>
          <w:p w14:paraId="13FD0AB9" w14:textId="77777777" w:rsidR="00D0086B" w:rsidRDefault="00D0086B" w:rsidP="00736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911B0B" w14:textId="77777777" w:rsidR="006A3451" w:rsidRDefault="00E0742D" w:rsidP="00F65FE3">
            <w:pPr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</w:t>
            </w:r>
            <w:r w:rsidR="00AA045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Reilly, M. Mrozik, K. Kłopska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C76BE8" w14:textId="77777777" w:rsidR="006A3451" w:rsidRDefault="001E1EE8" w:rsidP="00F65FE3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Era</w:t>
            </w:r>
          </w:p>
          <w:p w14:paraId="6783874F" w14:textId="77777777" w:rsidR="00716F6E" w:rsidRDefault="00716F6E" w:rsidP="00F65FE3">
            <w:pPr>
              <w:ind w:left="2"/>
              <w:rPr>
                <w:rFonts w:ascii="Times New Roman" w:hAnsi="Times New Roman" w:cs="Times New Roman"/>
              </w:rPr>
            </w:pPr>
          </w:p>
          <w:p w14:paraId="3BEACE6C" w14:textId="77777777" w:rsidR="0096012B" w:rsidRDefault="0096012B" w:rsidP="00F65FE3">
            <w:pPr>
              <w:ind w:left="2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FDCE37" w14:textId="77777777" w:rsidR="006A3451" w:rsidRPr="002C18C3" w:rsidRDefault="006A3451" w:rsidP="00F65FE3">
            <w:pPr>
              <w:ind w:left="2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9" w:space="0" w:color="3333FF"/>
            </w:tcBorders>
          </w:tcPr>
          <w:p w14:paraId="58DCEAAC" w14:textId="77777777" w:rsidR="006A3451" w:rsidRPr="002C18C3" w:rsidRDefault="006A3451" w:rsidP="00F65FE3">
            <w:pPr>
              <w:ind w:right="27"/>
              <w:rPr>
                <w:rFonts w:ascii="Times New Roman" w:hAnsi="Times New Roman" w:cs="Times New Roman"/>
              </w:rPr>
            </w:pPr>
          </w:p>
        </w:tc>
      </w:tr>
      <w:tr w:rsidR="00225AA7" w:rsidRPr="002C18C3" w14:paraId="39018A60" w14:textId="77777777" w:rsidTr="001B4BA4">
        <w:trPr>
          <w:trHeight w:val="165"/>
        </w:trPr>
        <w:tc>
          <w:tcPr>
            <w:tcW w:w="1918" w:type="dxa"/>
            <w:tcBorders>
              <w:top w:val="single" w:sz="4" w:space="0" w:color="auto"/>
              <w:left w:val="double" w:sz="9" w:space="0" w:color="3333FF"/>
              <w:bottom w:val="single" w:sz="4" w:space="0" w:color="000000"/>
              <w:right w:val="single" w:sz="4" w:space="0" w:color="000000"/>
            </w:tcBorders>
            <w:vAlign w:val="center"/>
          </w:tcPr>
          <w:p w14:paraId="28FFF15A" w14:textId="77777777" w:rsidR="00225AA7" w:rsidRDefault="00225AA7" w:rsidP="00F65FE3">
            <w:pPr>
              <w:rPr>
                <w:rFonts w:ascii="Times New Roman" w:hAnsi="Times New Roman" w:cs="Times New Roman"/>
              </w:rPr>
            </w:pPr>
          </w:p>
          <w:p w14:paraId="7DDAC82F" w14:textId="77777777" w:rsidR="00225AA7" w:rsidRDefault="00225AA7" w:rsidP="00F65F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religia</w:t>
            </w:r>
          </w:p>
          <w:p w14:paraId="4D3E9FA5" w14:textId="77777777" w:rsidR="00225AA7" w:rsidRPr="002C18C3" w:rsidRDefault="00225AA7" w:rsidP="00F65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F5E6C" w14:textId="77777777" w:rsidR="00225AA7" w:rsidRDefault="00225AA7" w:rsidP="00AD6C4F">
            <w:pPr>
              <w:ind w:left="6"/>
              <w:rPr>
                <w:rFonts w:ascii="Times New Roman" w:hAnsi="Times New Roman" w:cs="Times New Roman"/>
                <w:b/>
              </w:rPr>
            </w:pPr>
          </w:p>
          <w:p w14:paraId="0F563B24" w14:textId="77777777" w:rsidR="00225AA7" w:rsidRDefault="00225AA7" w:rsidP="00AD6C4F">
            <w:pPr>
              <w:ind w:left="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Jezus Chrystus nas zbawia</w:t>
            </w:r>
          </w:p>
          <w:p w14:paraId="7A2788C0" w14:textId="77777777" w:rsidR="00F80EDC" w:rsidRPr="00F80EDC" w:rsidRDefault="00F80EDC" w:rsidP="00AD6C4F">
            <w:pPr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Podręcznik i Karty pracy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62230" w14:textId="77777777" w:rsidR="00225AA7" w:rsidRDefault="00451B35" w:rsidP="00F65FE3">
            <w:pPr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="00CE01E2">
              <w:rPr>
                <w:rFonts w:ascii="Times New Roman" w:hAnsi="Times New Roman" w:cs="Times New Roman"/>
              </w:rPr>
              <w:t>ed.</w:t>
            </w:r>
            <w:r w:rsidR="00AA0451">
              <w:rPr>
                <w:rFonts w:ascii="Times New Roman" w:hAnsi="Times New Roman" w:cs="Times New Roman"/>
              </w:rPr>
              <w:t xml:space="preserve"> </w:t>
            </w:r>
            <w:r w:rsidR="003A63A1">
              <w:rPr>
                <w:rFonts w:ascii="Times New Roman" w:hAnsi="Times New Roman" w:cs="Times New Roman"/>
              </w:rPr>
              <w:t>W. Janiga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A6FC4" w14:textId="77777777" w:rsidR="00225AA7" w:rsidRDefault="00AA0451" w:rsidP="00F65FE3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Gaudium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E945C" w14:textId="77777777" w:rsidR="00225AA7" w:rsidRPr="002C18C3" w:rsidRDefault="00AA0451" w:rsidP="00F65FE3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AZ-22-01/18-LU-13/21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9" w:space="0" w:color="3333FF"/>
            </w:tcBorders>
          </w:tcPr>
          <w:p w14:paraId="117E6551" w14:textId="77777777" w:rsidR="00225AA7" w:rsidRPr="002C18C3" w:rsidRDefault="00225AA7" w:rsidP="00F65FE3">
            <w:pPr>
              <w:ind w:right="27"/>
              <w:rPr>
                <w:rFonts w:ascii="Times New Roman" w:hAnsi="Times New Roman" w:cs="Times New Roman"/>
              </w:rPr>
            </w:pPr>
          </w:p>
        </w:tc>
      </w:tr>
    </w:tbl>
    <w:p w14:paraId="0B265653" w14:textId="77777777" w:rsidR="00F508DA" w:rsidRDefault="00F508DA" w:rsidP="005767E9">
      <w:pPr>
        <w:spacing w:after="0"/>
        <w:ind w:right="15740"/>
        <w:rPr>
          <w:rFonts w:ascii="Times New Roman" w:hAnsi="Times New Roman" w:cs="Times New Roman"/>
        </w:rPr>
      </w:pPr>
    </w:p>
    <w:p w14:paraId="58CA72A3" w14:textId="77777777" w:rsidR="00CA23A7" w:rsidRDefault="00CA23A7">
      <w:pPr>
        <w:spacing w:after="0"/>
        <w:ind w:left="-1090" w:right="15740"/>
        <w:rPr>
          <w:rFonts w:ascii="Times New Roman" w:hAnsi="Times New Roman" w:cs="Times New Roman"/>
        </w:rPr>
      </w:pPr>
    </w:p>
    <w:p w14:paraId="699CB1CD" w14:textId="77777777" w:rsidR="00CA23A7" w:rsidRDefault="00CA23A7">
      <w:pPr>
        <w:spacing w:after="0"/>
        <w:ind w:left="-1090" w:right="15740"/>
        <w:rPr>
          <w:rFonts w:ascii="Times New Roman" w:hAnsi="Times New Roman" w:cs="Times New Roman"/>
        </w:rPr>
      </w:pPr>
    </w:p>
    <w:p w14:paraId="3B5DF677" w14:textId="77777777" w:rsidR="00CA23A7" w:rsidRPr="002C18C3" w:rsidRDefault="00CA23A7">
      <w:pPr>
        <w:spacing w:after="0"/>
        <w:ind w:left="-1090" w:right="15740"/>
        <w:rPr>
          <w:rFonts w:ascii="Times New Roman" w:hAnsi="Times New Roman" w:cs="Times New Roman"/>
        </w:rPr>
      </w:pPr>
    </w:p>
    <w:tbl>
      <w:tblPr>
        <w:tblStyle w:val="TableGrid"/>
        <w:tblW w:w="15337" w:type="dxa"/>
        <w:tblInd w:w="-344" w:type="dxa"/>
        <w:tblCellMar>
          <w:top w:w="57" w:type="dxa"/>
          <w:left w:w="104" w:type="dxa"/>
          <w:right w:w="109" w:type="dxa"/>
        </w:tblCellMar>
        <w:tblLook w:val="04A0" w:firstRow="1" w:lastRow="0" w:firstColumn="1" w:lastColumn="0" w:noHBand="0" w:noVBand="1"/>
      </w:tblPr>
      <w:tblGrid>
        <w:gridCol w:w="1919"/>
        <w:gridCol w:w="4128"/>
        <w:gridCol w:w="4537"/>
        <w:gridCol w:w="1575"/>
        <w:gridCol w:w="2361"/>
        <w:gridCol w:w="817"/>
      </w:tblGrid>
      <w:tr w:rsidR="00077221" w:rsidRPr="002C18C3" w14:paraId="427BC814" w14:textId="77777777" w:rsidTr="00952A7A">
        <w:trPr>
          <w:trHeight w:val="384"/>
        </w:trPr>
        <w:tc>
          <w:tcPr>
            <w:tcW w:w="1941" w:type="dxa"/>
            <w:tcBorders>
              <w:top w:val="double" w:sz="9" w:space="0" w:color="3333FF"/>
              <w:left w:val="double" w:sz="9" w:space="0" w:color="3333FF"/>
              <w:bottom w:val="single" w:sz="23" w:space="0" w:color="F8FADC"/>
              <w:right w:val="single" w:sz="4" w:space="0" w:color="000000"/>
            </w:tcBorders>
            <w:shd w:val="clear" w:color="auto" w:fill="FFF7DD"/>
          </w:tcPr>
          <w:p w14:paraId="1EC509C6" w14:textId="77777777" w:rsidR="00077221" w:rsidRPr="002C18C3" w:rsidRDefault="00077221" w:rsidP="00BE0E26">
            <w:pPr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  <w:b/>
                <w:color w:val="0000CC"/>
              </w:rPr>
              <w:lastRenderedPageBreak/>
              <w:t>Zajęcia edukacyjne</w:t>
            </w:r>
          </w:p>
        </w:tc>
        <w:tc>
          <w:tcPr>
            <w:tcW w:w="4220" w:type="dxa"/>
            <w:tcBorders>
              <w:top w:val="double" w:sz="9" w:space="0" w:color="3333FF"/>
              <w:left w:val="single" w:sz="4" w:space="0" w:color="000000"/>
              <w:bottom w:val="single" w:sz="23" w:space="0" w:color="F8FADC"/>
              <w:right w:val="single" w:sz="4" w:space="0" w:color="000000"/>
            </w:tcBorders>
            <w:shd w:val="clear" w:color="auto" w:fill="FFF7DD"/>
          </w:tcPr>
          <w:p w14:paraId="0814C2E8" w14:textId="77777777" w:rsidR="00077221" w:rsidRPr="002C18C3" w:rsidRDefault="00077221" w:rsidP="00BE0E26">
            <w:pPr>
              <w:ind w:left="13"/>
              <w:jc w:val="center"/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  <w:b/>
                <w:color w:val="0000CC"/>
              </w:rPr>
              <w:t>Tytuł, rodzaj</w:t>
            </w:r>
          </w:p>
        </w:tc>
        <w:tc>
          <w:tcPr>
            <w:tcW w:w="4642" w:type="dxa"/>
            <w:tcBorders>
              <w:top w:val="double" w:sz="9" w:space="0" w:color="3333FF"/>
              <w:left w:val="single" w:sz="4" w:space="0" w:color="000000"/>
              <w:bottom w:val="single" w:sz="23" w:space="0" w:color="F8FADC"/>
              <w:right w:val="single" w:sz="4" w:space="0" w:color="000000"/>
            </w:tcBorders>
            <w:shd w:val="clear" w:color="auto" w:fill="FFF7DD"/>
          </w:tcPr>
          <w:p w14:paraId="1F85E6D2" w14:textId="77777777" w:rsidR="00077221" w:rsidRPr="002C18C3" w:rsidRDefault="00077221" w:rsidP="00BE0E26">
            <w:pPr>
              <w:jc w:val="center"/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  <w:b/>
                <w:color w:val="0000CC"/>
              </w:rPr>
              <w:t>Autor(zy)</w:t>
            </w:r>
          </w:p>
        </w:tc>
        <w:tc>
          <w:tcPr>
            <w:tcW w:w="1575" w:type="dxa"/>
            <w:tcBorders>
              <w:top w:val="double" w:sz="9" w:space="0" w:color="3333FF"/>
              <w:left w:val="single" w:sz="4" w:space="0" w:color="000000"/>
              <w:bottom w:val="single" w:sz="23" w:space="0" w:color="F8FADC"/>
              <w:right w:val="single" w:sz="4" w:space="0" w:color="000000"/>
            </w:tcBorders>
            <w:shd w:val="clear" w:color="auto" w:fill="FFF7DD"/>
          </w:tcPr>
          <w:p w14:paraId="6EF4C407" w14:textId="77777777" w:rsidR="00077221" w:rsidRPr="002C18C3" w:rsidRDefault="00077221" w:rsidP="00BE0E26">
            <w:pPr>
              <w:ind w:left="17"/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  <w:b/>
                <w:color w:val="0000CC"/>
              </w:rPr>
              <w:t>Wydawnictwo</w:t>
            </w:r>
          </w:p>
        </w:tc>
        <w:tc>
          <w:tcPr>
            <w:tcW w:w="2392" w:type="dxa"/>
            <w:tcBorders>
              <w:top w:val="double" w:sz="9" w:space="0" w:color="3333FF"/>
              <w:left w:val="single" w:sz="4" w:space="0" w:color="000000"/>
              <w:bottom w:val="single" w:sz="23" w:space="0" w:color="F8FADC"/>
              <w:right w:val="single" w:sz="4" w:space="0" w:color="000000"/>
            </w:tcBorders>
            <w:shd w:val="clear" w:color="auto" w:fill="FFF7DD"/>
          </w:tcPr>
          <w:p w14:paraId="3F113428" w14:textId="77777777" w:rsidR="00077221" w:rsidRPr="002C18C3" w:rsidRDefault="00077221" w:rsidP="00BE0E26">
            <w:pPr>
              <w:ind w:left="22"/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  <w:b/>
                <w:color w:val="0000CC"/>
              </w:rPr>
              <w:t>Nr dopuszcz.</w:t>
            </w:r>
          </w:p>
        </w:tc>
        <w:tc>
          <w:tcPr>
            <w:tcW w:w="567" w:type="dxa"/>
            <w:tcBorders>
              <w:top w:val="double" w:sz="9" w:space="0" w:color="3333FF"/>
              <w:left w:val="single" w:sz="4" w:space="0" w:color="000000"/>
              <w:bottom w:val="single" w:sz="23" w:space="0" w:color="F8FADC"/>
              <w:right w:val="double" w:sz="9" w:space="0" w:color="3333FF"/>
            </w:tcBorders>
            <w:shd w:val="clear" w:color="auto" w:fill="FFF7DD"/>
          </w:tcPr>
          <w:p w14:paraId="120AC6DD" w14:textId="77777777" w:rsidR="00077221" w:rsidRPr="002C18C3" w:rsidRDefault="00077221" w:rsidP="00BE0E26">
            <w:pPr>
              <w:ind w:left="5"/>
              <w:jc w:val="center"/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  <w:b/>
                <w:color w:val="0000CC"/>
              </w:rPr>
              <w:t>Uwagi</w:t>
            </w:r>
          </w:p>
        </w:tc>
      </w:tr>
      <w:tr w:rsidR="00077221" w:rsidRPr="002C18C3" w14:paraId="1795FDD8" w14:textId="77777777" w:rsidTr="00BE0E26">
        <w:trPr>
          <w:trHeight w:val="433"/>
        </w:trPr>
        <w:tc>
          <w:tcPr>
            <w:tcW w:w="15337" w:type="dxa"/>
            <w:gridSpan w:val="6"/>
            <w:tcBorders>
              <w:top w:val="single" w:sz="23" w:space="0" w:color="F8FADC"/>
              <w:left w:val="double" w:sz="9" w:space="0" w:color="3333FF"/>
              <w:bottom w:val="double" w:sz="4" w:space="0" w:color="3333FF"/>
              <w:right w:val="double" w:sz="9" w:space="0" w:color="3333FF"/>
            </w:tcBorders>
            <w:shd w:val="clear" w:color="auto" w:fill="BDD6EE" w:themeFill="accent1" w:themeFillTint="66"/>
          </w:tcPr>
          <w:p w14:paraId="21B77F29" w14:textId="77777777" w:rsidR="00077221" w:rsidRPr="002C18C3" w:rsidRDefault="00077221" w:rsidP="00BE0E26">
            <w:pPr>
              <w:ind w:left="2"/>
              <w:jc w:val="center"/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  <w:b/>
                <w:color w:val="336600"/>
                <w:sz w:val="28"/>
              </w:rPr>
              <w:t>Klasa VII</w:t>
            </w:r>
          </w:p>
        </w:tc>
      </w:tr>
      <w:tr w:rsidR="00077221" w:rsidRPr="002C18C3" w14:paraId="6490F011" w14:textId="77777777" w:rsidTr="00952A7A">
        <w:trPr>
          <w:trHeight w:val="866"/>
        </w:trPr>
        <w:tc>
          <w:tcPr>
            <w:tcW w:w="1941" w:type="dxa"/>
            <w:vMerge w:val="restart"/>
            <w:tcBorders>
              <w:top w:val="double" w:sz="4" w:space="0" w:color="3333FF"/>
              <w:left w:val="double" w:sz="9" w:space="0" w:color="3333FF"/>
              <w:bottom w:val="single" w:sz="4" w:space="0" w:color="000000"/>
              <w:right w:val="single" w:sz="4" w:space="0" w:color="000000"/>
            </w:tcBorders>
          </w:tcPr>
          <w:p w14:paraId="703818EA" w14:textId="77777777" w:rsidR="00077221" w:rsidRPr="002C18C3" w:rsidRDefault="00077221" w:rsidP="00BE0E26">
            <w:pPr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</w:rPr>
              <w:t>j. polski</w:t>
            </w:r>
          </w:p>
        </w:tc>
        <w:tc>
          <w:tcPr>
            <w:tcW w:w="4220" w:type="dxa"/>
            <w:tcBorders>
              <w:top w:val="double" w:sz="4" w:space="0" w:color="3333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0B3DB" w14:textId="77777777" w:rsidR="006B78F3" w:rsidRPr="006B635C" w:rsidRDefault="006B78F3" w:rsidP="00BE0E26">
            <w:pPr>
              <w:ind w:left="6"/>
              <w:jc w:val="both"/>
              <w:rPr>
                <w:rFonts w:ascii="Times New Roman" w:hAnsi="Times New Roman" w:cs="Times New Roman"/>
                <w:b/>
              </w:rPr>
            </w:pPr>
          </w:p>
          <w:p w14:paraId="08A0B34D" w14:textId="77777777" w:rsidR="00D76FF2" w:rsidRPr="006B635C" w:rsidRDefault="006B635C" w:rsidP="0096012B">
            <w:pPr>
              <w:jc w:val="both"/>
              <w:rPr>
                <w:rFonts w:ascii="Times New Roman" w:hAnsi="Times New Roman" w:cs="Times New Roman"/>
              </w:rPr>
            </w:pPr>
            <w:r w:rsidRPr="006B635C">
              <w:rPr>
                <w:rFonts w:ascii="Times New Roman" w:hAnsi="Times New Roman" w:cs="Times New Roman"/>
                <w:b/>
              </w:rPr>
              <w:t>Nowe słowa na start</w:t>
            </w:r>
            <w:r>
              <w:rPr>
                <w:rFonts w:ascii="Times New Roman" w:hAnsi="Times New Roman" w:cs="Times New Roman"/>
                <w:b/>
              </w:rPr>
              <w:t xml:space="preserve">- </w:t>
            </w:r>
            <w:r>
              <w:rPr>
                <w:rFonts w:ascii="Times New Roman" w:hAnsi="Times New Roman" w:cs="Times New Roman"/>
              </w:rPr>
              <w:t>podręcznik</w:t>
            </w:r>
          </w:p>
        </w:tc>
        <w:tc>
          <w:tcPr>
            <w:tcW w:w="4642" w:type="dxa"/>
            <w:tcBorders>
              <w:top w:val="double" w:sz="4" w:space="0" w:color="3333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B432D" w14:textId="77777777" w:rsidR="003B5F65" w:rsidRDefault="003B5F65" w:rsidP="00716F6E">
            <w:pPr>
              <w:ind w:left="6"/>
              <w:rPr>
                <w:rFonts w:ascii="Times New Roman" w:hAnsi="Times New Roman" w:cs="Times New Roman"/>
              </w:rPr>
            </w:pPr>
          </w:p>
          <w:p w14:paraId="031CE3A7" w14:textId="77777777" w:rsidR="00077221" w:rsidRDefault="006B635C" w:rsidP="00716F6E">
            <w:pPr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J. Kościerzyńska, </w:t>
            </w:r>
            <w:proofErr w:type="gramStart"/>
            <w:r w:rsidR="00A77E05">
              <w:rPr>
                <w:rFonts w:ascii="Times New Roman" w:hAnsi="Times New Roman" w:cs="Times New Roman"/>
              </w:rPr>
              <w:t>J.Ginter</w:t>
            </w:r>
            <w:proofErr w:type="gramEnd"/>
            <w:r w:rsidR="00A77E05">
              <w:rPr>
                <w:rFonts w:ascii="Times New Roman" w:hAnsi="Times New Roman" w:cs="Times New Roman"/>
              </w:rPr>
              <w:t>, K, Łęk</w:t>
            </w:r>
            <w:r w:rsidR="00716F6E">
              <w:rPr>
                <w:rFonts w:ascii="Times New Roman" w:hAnsi="Times New Roman" w:cs="Times New Roman"/>
              </w:rPr>
              <w:t>,</w:t>
            </w:r>
            <w:r w:rsidR="00716F6E">
              <w:rPr>
                <w:rFonts w:ascii="Times New Roman" w:hAnsi="Times New Roman" w:cs="Times New Roman"/>
              </w:rPr>
              <w:br/>
            </w:r>
            <w:proofErr w:type="gramStart"/>
            <w:r w:rsidR="00716F6E">
              <w:rPr>
                <w:rFonts w:ascii="Times New Roman" w:hAnsi="Times New Roman" w:cs="Times New Roman"/>
              </w:rPr>
              <w:t>J.Krzemińska</w:t>
            </w:r>
            <w:proofErr w:type="gramEnd"/>
            <w:r w:rsidR="00716F6E">
              <w:rPr>
                <w:rFonts w:ascii="Times New Roman" w:hAnsi="Times New Roman" w:cs="Times New Roman"/>
              </w:rPr>
              <w:t xml:space="preserve">, J. Kostrzewa, </w:t>
            </w:r>
            <w:proofErr w:type="gramStart"/>
            <w:r w:rsidR="00716F6E">
              <w:rPr>
                <w:rFonts w:ascii="Times New Roman" w:hAnsi="Times New Roman" w:cs="Times New Roman"/>
              </w:rPr>
              <w:t>N.Bielawska</w:t>
            </w:r>
            <w:proofErr w:type="gramEnd"/>
          </w:p>
          <w:p w14:paraId="06562A08" w14:textId="77777777" w:rsidR="003B5F65" w:rsidRPr="002C18C3" w:rsidRDefault="003B5F65" w:rsidP="00716F6E">
            <w:pPr>
              <w:ind w:left="6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tcBorders>
              <w:top w:val="double" w:sz="4" w:space="0" w:color="3333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71667" w14:textId="77777777" w:rsidR="00077221" w:rsidRPr="002C18C3" w:rsidRDefault="006B635C" w:rsidP="00BE0E26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2392" w:type="dxa"/>
            <w:tcBorders>
              <w:top w:val="double" w:sz="4" w:space="0" w:color="3333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33F4E" w14:textId="77777777" w:rsidR="00077221" w:rsidRPr="002C18C3" w:rsidRDefault="00DE6D35" w:rsidP="003B5F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907/4/2020</w:t>
            </w:r>
          </w:p>
        </w:tc>
        <w:tc>
          <w:tcPr>
            <w:tcW w:w="567" w:type="dxa"/>
            <w:tcBorders>
              <w:top w:val="double" w:sz="4" w:space="0" w:color="3333FF"/>
              <w:left w:val="single" w:sz="4" w:space="0" w:color="000000"/>
              <w:bottom w:val="single" w:sz="4" w:space="0" w:color="000000"/>
              <w:right w:val="double" w:sz="9" w:space="0" w:color="3333FF"/>
            </w:tcBorders>
          </w:tcPr>
          <w:p w14:paraId="53E07262" w14:textId="77777777" w:rsidR="00077221" w:rsidRPr="002C18C3" w:rsidRDefault="00077221" w:rsidP="00BE0E26">
            <w:pPr>
              <w:rPr>
                <w:rFonts w:ascii="Times New Roman" w:hAnsi="Times New Roman" w:cs="Times New Roman"/>
              </w:rPr>
            </w:pPr>
          </w:p>
        </w:tc>
      </w:tr>
      <w:tr w:rsidR="00077221" w:rsidRPr="002C18C3" w14:paraId="74B29F22" w14:textId="77777777" w:rsidTr="00952A7A">
        <w:trPr>
          <w:trHeight w:val="634"/>
        </w:trPr>
        <w:tc>
          <w:tcPr>
            <w:tcW w:w="0" w:type="auto"/>
            <w:vMerge/>
            <w:tcBorders>
              <w:top w:val="nil"/>
              <w:left w:val="double" w:sz="9" w:space="0" w:color="3333FF"/>
              <w:bottom w:val="single" w:sz="4" w:space="0" w:color="000000"/>
              <w:right w:val="single" w:sz="4" w:space="0" w:color="000000"/>
            </w:tcBorders>
          </w:tcPr>
          <w:p w14:paraId="2756AD8B" w14:textId="77777777" w:rsidR="00077221" w:rsidRPr="002C18C3" w:rsidRDefault="00077221" w:rsidP="00BE0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C8084" w14:textId="77777777" w:rsidR="006B78F3" w:rsidRPr="002C18C3" w:rsidRDefault="00742803" w:rsidP="00A57EF9">
            <w:pPr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Nowe słowa na st</w:t>
            </w:r>
            <w:r w:rsidRPr="00742803">
              <w:rPr>
                <w:rFonts w:ascii="Times New Roman" w:hAnsi="Times New Roman" w:cs="Times New Roman"/>
                <w:b/>
              </w:rPr>
              <w:t>art</w:t>
            </w:r>
            <w:r>
              <w:rPr>
                <w:rFonts w:ascii="Times New Roman" w:hAnsi="Times New Roman" w:cs="Times New Roman"/>
              </w:rPr>
              <w:t>-</w:t>
            </w:r>
            <w:r w:rsidR="00A57EF9">
              <w:rPr>
                <w:rFonts w:ascii="Times New Roman" w:hAnsi="Times New Roman" w:cs="Times New Roman"/>
              </w:rPr>
              <w:t xml:space="preserve"> ćwiczenia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B2BAE" w14:textId="77777777" w:rsidR="00077221" w:rsidRPr="002C18C3" w:rsidRDefault="00B833DB" w:rsidP="00BE0E26">
            <w:pPr>
              <w:ind w:left="6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J.Kuchta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</w:rPr>
              <w:t>K.Łęk</w:t>
            </w:r>
            <w:proofErr w:type="gramEnd"/>
            <w:r>
              <w:rPr>
                <w:rFonts w:ascii="Times New Roman" w:hAnsi="Times New Roman" w:cs="Times New Roman"/>
              </w:rPr>
              <w:t>, M. Ginter, J. Kościerzyńska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7A959" w14:textId="77777777" w:rsidR="00077221" w:rsidRPr="002C18C3" w:rsidRDefault="00742803" w:rsidP="00BE0E26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88DD4" w14:textId="77777777" w:rsidR="00077221" w:rsidRPr="002C18C3" w:rsidRDefault="00077221" w:rsidP="00BE0E26">
            <w:pPr>
              <w:ind w:left="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9" w:space="0" w:color="3333FF"/>
            </w:tcBorders>
          </w:tcPr>
          <w:p w14:paraId="26D5D755" w14:textId="77777777" w:rsidR="00077221" w:rsidRPr="002C18C3" w:rsidRDefault="00077221" w:rsidP="00BE0E26">
            <w:pPr>
              <w:rPr>
                <w:rFonts w:ascii="Times New Roman" w:hAnsi="Times New Roman" w:cs="Times New Roman"/>
              </w:rPr>
            </w:pPr>
          </w:p>
        </w:tc>
      </w:tr>
      <w:tr w:rsidR="008440E8" w:rsidRPr="002C18C3" w14:paraId="00FD9F78" w14:textId="77777777" w:rsidTr="00952A7A">
        <w:trPr>
          <w:trHeight w:val="898"/>
        </w:trPr>
        <w:tc>
          <w:tcPr>
            <w:tcW w:w="1941" w:type="dxa"/>
            <w:vMerge w:val="restart"/>
            <w:tcBorders>
              <w:top w:val="single" w:sz="4" w:space="0" w:color="000000"/>
              <w:left w:val="double" w:sz="9" w:space="0" w:color="3333FF"/>
              <w:right w:val="single" w:sz="4" w:space="0" w:color="000000"/>
            </w:tcBorders>
          </w:tcPr>
          <w:p w14:paraId="038FD198" w14:textId="77777777" w:rsidR="008440E8" w:rsidRPr="002C18C3" w:rsidRDefault="008440E8" w:rsidP="00BE0E26">
            <w:pPr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</w:rPr>
              <w:t>matematyka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8599C" w14:textId="77777777" w:rsidR="008440E8" w:rsidRDefault="008440E8" w:rsidP="00BE0E26">
            <w:pPr>
              <w:ind w:left="6"/>
              <w:jc w:val="both"/>
              <w:rPr>
                <w:rFonts w:ascii="Times New Roman" w:hAnsi="Times New Roman" w:cs="Times New Roman"/>
                <w:b/>
              </w:rPr>
            </w:pPr>
          </w:p>
          <w:p w14:paraId="214281A7" w14:textId="77777777" w:rsidR="008440E8" w:rsidRPr="00742803" w:rsidRDefault="00742803" w:rsidP="00E4517A">
            <w:pPr>
              <w:ind w:left="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Matematyka z </w:t>
            </w:r>
            <w:r w:rsidR="00E4517A">
              <w:rPr>
                <w:rFonts w:ascii="Times New Roman" w:hAnsi="Times New Roman" w:cs="Times New Roman"/>
                <w:b/>
              </w:rPr>
              <w:t>plusem</w:t>
            </w:r>
            <w:r>
              <w:rPr>
                <w:rFonts w:ascii="Times New Roman" w:hAnsi="Times New Roman" w:cs="Times New Roman"/>
                <w:b/>
              </w:rPr>
              <w:t xml:space="preserve">- </w:t>
            </w:r>
            <w:r>
              <w:rPr>
                <w:rFonts w:ascii="Times New Roman" w:hAnsi="Times New Roman" w:cs="Times New Roman"/>
              </w:rPr>
              <w:t>podręcznik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49E31" w14:textId="77777777" w:rsidR="008440E8" w:rsidRPr="002C18C3" w:rsidRDefault="00E11E42" w:rsidP="00BE0E26">
            <w:pPr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M. Dobrowolska, M. Karpiński, P. Zarzycki,</w:t>
            </w:r>
            <w:r>
              <w:rPr>
                <w:rFonts w:ascii="Times New Roman" w:hAnsi="Times New Roman" w:cs="Times New Roman"/>
              </w:rPr>
              <w:br/>
              <w:t>M. Jucewicz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56BF6" w14:textId="77777777" w:rsidR="008440E8" w:rsidRDefault="008440E8" w:rsidP="00BE0E26">
            <w:pPr>
              <w:ind w:left="2"/>
              <w:rPr>
                <w:rFonts w:ascii="Times New Roman" w:hAnsi="Times New Roman" w:cs="Times New Roman"/>
              </w:rPr>
            </w:pPr>
          </w:p>
          <w:p w14:paraId="076B6BA7" w14:textId="77777777" w:rsidR="00742803" w:rsidRPr="002C18C3" w:rsidRDefault="00E4517A" w:rsidP="00BE0E26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GWO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D8A62" w14:textId="77777777" w:rsidR="008440E8" w:rsidRPr="002C18C3" w:rsidRDefault="004C7B3D" w:rsidP="00BE0E26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780/4/2026/z1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9" w:space="0" w:color="3333FF"/>
            </w:tcBorders>
          </w:tcPr>
          <w:p w14:paraId="0582AB98" w14:textId="77777777" w:rsidR="008440E8" w:rsidRPr="002C18C3" w:rsidRDefault="008440E8" w:rsidP="00BE0E26">
            <w:pPr>
              <w:rPr>
                <w:rFonts w:ascii="Times New Roman" w:hAnsi="Times New Roman" w:cs="Times New Roman"/>
              </w:rPr>
            </w:pPr>
          </w:p>
        </w:tc>
      </w:tr>
      <w:tr w:rsidR="008440E8" w:rsidRPr="002C18C3" w14:paraId="58B83497" w14:textId="77777777" w:rsidTr="00952A7A">
        <w:trPr>
          <w:trHeight w:val="435"/>
        </w:trPr>
        <w:tc>
          <w:tcPr>
            <w:tcW w:w="0" w:type="auto"/>
            <w:vMerge/>
            <w:tcBorders>
              <w:left w:val="double" w:sz="9" w:space="0" w:color="3333FF"/>
              <w:right w:val="single" w:sz="4" w:space="0" w:color="000000"/>
            </w:tcBorders>
          </w:tcPr>
          <w:p w14:paraId="1CDB6961" w14:textId="77777777" w:rsidR="008440E8" w:rsidRPr="002C18C3" w:rsidRDefault="008440E8" w:rsidP="00BE0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667D37" w14:textId="77777777" w:rsidR="00FB6D0A" w:rsidRDefault="00FB6D0A" w:rsidP="00BE0E26">
            <w:pPr>
              <w:ind w:left="6"/>
              <w:rPr>
                <w:rFonts w:ascii="Times New Roman" w:hAnsi="Times New Roman" w:cs="Times New Roman"/>
              </w:rPr>
            </w:pPr>
          </w:p>
          <w:p w14:paraId="7EDE7730" w14:textId="77777777" w:rsidR="008440E8" w:rsidRDefault="00FB6D0A" w:rsidP="00BE0E26">
            <w:pPr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Matematyka z plusem 7. Ćwiczenia podstawowe</w:t>
            </w:r>
          </w:p>
          <w:p w14:paraId="378F6A95" w14:textId="77777777" w:rsidR="0096012B" w:rsidRPr="002C18C3" w:rsidRDefault="0096012B" w:rsidP="00BE0E26">
            <w:pPr>
              <w:ind w:left="6"/>
              <w:rPr>
                <w:rFonts w:ascii="Times New Roman" w:hAnsi="Times New Roman" w:cs="Times New Roman"/>
              </w:rPr>
            </w:pP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F894D9" w14:textId="77777777" w:rsidR="008440E8" w:rsidRPr="00146271" w:rsidRDefault="00146271" w:rsidP="00146271">
            <w:pPr>
              <w:rPr>
                <w:rFonts w:ascii="Times New Roman" w:hAnsi="Times New Roman" w:cs="Times New Roman"/>
              </w:rPr>
            </w:pPr>
            <w:proofErr w:type="gramStart"/>
            <w:r w:rsidRPr="00146271">
              <w:rPr>
                <w:rFonts w:ascii="Times New Roman" w:hAnsi="Times New Roman" w:cs="Times New Roman"/>
              </w:rPr>
              <w:t xml:space="preserve">I. </w:t>
            </w:r>
            <w:r w:rsidR="005F5896" w:rsidRPr="00146271">
              <w:rPr>
                <w:rFonts w:ascii="Times New Roman" w:hAnsi="Times New Roman" w:cs="Times New Roman"/>
              </w:rPr>
              <w:t>.Lech</w:t>
            </w:r>
            <w:proofErr w:type="gram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72FD95" w14:textId="77777777" w:rsidR="008440E8" w:rsidRPr="002C18C3" w:rsidRDefault="00E4517A" w:rsidP="00BE0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GWO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77122C" w14:textId="77777777" w:rsidR="008440E8" w:rsidRPr="002C18C3" w:rsidRDefault="008440E8" w:rsidP="00BE0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9" w:space="0" w:color="3333FF"/>
            </w:tcBorders>
          </w:tcPr>
          <w:p w14:paraId="0301020C" w14:textId="77777777" w:rsidR="008440E8" w:rsidRPr="002C18C3" w:rsidRDefault="008440E8" w:rsidP="00BE0E26">
            <w:pPr>
              <w:rPr>
                <w:rFonts w:ascii="Times New Roman" w:hAnsi="Times New Roman" w:cs="Times New Roman"/>
              </w:rPr>
            </w:pPr>
          </w:p>
        </w:tc>
      </w:tr>
      <w:tr w:rsidR="003B2D64" w:rsidRPr="002C18C3" w14:paraId="1ACE1849" w14:textId="77777777" w:rsidTr="00952A7A">
        <w:trPr>
          <w:trHeight w:val="902"/>
        </w:trPr>
        <w:tc>
          <w:tcPr>
            <w:tcW w:w="1941" w:type="dxa"/>
            <w:tcBorders>
              <w:top w:val="single" w:sz="4" w:space="0" w:color="000000"/>
              <w:left w:val="double" w:sz="9" w:space="0" w:color="3333FF"/>
              <w:bottom w:val="single" w:sz="4" w:space="0" w:color="000000"/>
              <w:right w:val="single" w:sz="4" w:space="0" w:color="000000"/>
            </w:tcBorders>
            <w:vAlign w:val="center"/>
          </w:tcPr>
          <w:p w14:paraId="2DC66178" w14:textId="77777777" w:rsidR="003B2D64" w:rsidRPr="002C18C3" w:rsidRDefault="00045263" w:rsidP="003B2D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3B2D64" w:rsidRPr="002C18C3">
              <w:rPr>
                <w:rFonts w:ascii="Times New Roman" w:hAnsi="Times New Roman" w:cs="Times New Roman"/>
              </w:rPr>
              <w:t>nformatyka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6168E" w14:textId="77777777" w:rsidR="003B2D64" w:rsidRDefault="003B2D64" w:rsidP="003B2D64">
            <w:pPr>
              <w:ind w:left="6" w:right="217"/>
              <w:rPr>
                <w:rFonts w:ascii="Times New Roman" w:hAnsi="Times New Roman" w:cs="Times New Roman"/>
                <w:b/>
              </w:rPr>
            </w:pPr>
          </w:p>
          <w:p w14:paraId="4EEC16E2" w14:textId="77777777" w:rsidR="003B2D64" w:rsidRPr="00327B91" w:rsidRDefault="003B2D64" w:rsidP="003B2D64">
            <w:pPr>
              <w:ind w:left="6" w:right="217"/>
              <w:rPr>
                <w:rFonts w:ascii="Times New Roman" w:hAnsi="Times New Roman" w:cs="Times New Roman"/>
              </w:rPr>
            </w:pPr>
            <w:r w:rsidRPr="00327B91">
              <w:rPr>
                <w:rFonts w:ascii="Times New Roman" w:hAnsi="Times New Roman" w:cs="Times New Roman"/>
                <w:b/>
              </w:rPr>
              <w:t>Teraz bajty</w:t>
            </w:r>
            <w:r w:rsidR="00FE651E">
              <w:rPr>
                <w:rFonts w:ascii="Times New Roman" w:hAnsi="Times New Roman" w:cs="Times New Roman"/>
                <w:b/>
              </w:rPr>
              <w:t xml:space="preserve"> 3D</w:t>
            </w:r>
            <w:r>
              <w:rPr>
                <w:rFonts w:ascii="Times New Roman" w:hAnsi="Times New Roman" w:cs="Times New Roman"/>
                <w:b/>
              </w:rPr>
              <w:t xml:space="preserve">- </w:t>
            </w:r>
            <w:r>
              <w:rPr>
                <w:rFonts w:ascii="Times New Roman" w:hAnsi="Times New Roman" w:cs="Times New Roman"/>
              </w:rPr>
              <w:t>podręcznik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6B903" w14:textId="77777777" w:rsidR="003B2D64" w:rsidRPr="002C18C3" w:rsidRDefault="003B2D64" w:rsidP="003B2D64">
            <w:pPr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G. Koba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48AEC" w14:textId="77777777" w:rsidR="003B2D64" w:rsidRDefault="003B2D64" w:rsidP="003B2D64">
            <w:pPr>
              <w:ind w:left="2" w:right="80"/>
              <w:jc w:val="both"/>
              <w:rPr>
                <w:rFonts w:ascii="Times New Roman" w:hAnsi="Times New Roman" w:cs="Times New Roman"/>
              </w:rPr>
            </w:pPr>
          </w:p>
          <w:p w14:paraId="6432499D" w14:textId="77777777" w:rsidR="003B2D64" w:rsidRPr="002C18C3" w:rsidRDefault="003B2D64" w:rsidP="003B2D64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Mirga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EE99E" w14:textId="77777777" w:rsidR="003B2D64" w:rsidRPr="002C18C3" w:rsidRDefault="00474AB0" w:rsidP="003B2D64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806/4/2026/z3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9" w:space="0" w:color="3333FF"/>
            </w:tcBorders>
            <w:vAlign w:val="center"/>
          </w:tcPr>
          <w:p w14:paraId="20954D95" w14:textId="77777777" w:rsidR="003B2D64" w:rsidRPr="002C18C3" w:rsidRDefault="003B2D64" w:rsidP="003B2D64">
            <w:pPr>
              <w:rPr>
                <w:rFonts w:ascii="Times New Roman" w:hAnsi="Times New Roman" w:cs="Times New Roman"/>
              </w:rPr>
            </w:pPr>
          </w:p>
        </w:tc>
      </w:tr>
      <w:tr w:rsidR="003B2D64" w:rsidRPr="002C18C3" w14:paraId="5E5742F7" w14:textId="77777777" w:rsidTr="00952A7A">
        <w:trPr>
          <w:trHeight w:val="902"/>
        </w:trPr>
        <w:tc>
          <w:tcPr>
            <w:tcW w:w="1941" w:type="dxa"/>
            <w:tcBorders>
              <w:top w:val="single" w:sz="4" w:space="0" w:color="000000"/>
              <w:left w:val="double" w:sz="9" w:space="0" w:color="3333FF"/>
              <w:bottom w:val="single" w:sz="4" w:space="0" w:color="000000"/>
              <w:right w:val="single" w:sz="4" w:space="0" w:color="000000"/>
            </w:tcBorders>
            <w:vAlign w:val="center"/>
          </w:tcPr>
          <w:p w14:paraId="6F86631C" w14:textId="77777777" w:rsidR="003B2D64" w:rsidRPr="002C18C3" w:rsidRDefault="003B2D64" w:rsidP="003B2D64">
            <w:pPr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</w:rPr>
              <w:t>plastyka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1952B07" w14:textId="77777777" w:rsidR="003B2D64" w:rsidRPr="00B25363" w:rsidRDefault="003B2D64" w:rsidP="003B2D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Do dzieła- </w:t>
            </w:r>
            <w:r>
              <w:rPr>
                <w:rFonts w:ascii="Times New Roman" w:hAnsi="Times New Roman" w:cs="Times New Roman"/>
              </w:rPr>
              <w:t>podręcznik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2A056C7" w14:textId="77777777" w:rsidR="003B2D64" w:rsidRPr="002C18C3" w:rsidRDefault="003B2D64" w:rsidP="003B2D64">
            <w:pPr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M. Ipczyńska, N.</w:t>
            </w:r>
            <w:r w:rsidR="006B510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Mrozkowiak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2DE2B6" w14:textId="77777777" w:rsidR="003B2D64" w:rsidRDefault="003B2D64" w:rsidP="003B2D64">
            <w:pPr>
              <w:ind w:left="2" w:right="80"/>
              <w:jc w:val="both"/>
              <w:rPr>
                <w:rFonts w:ascii="Times New Roman" w:hAnsi="Times New Roman" w:cs="Times New Roman"/>
              </w:rPr>
            </w:pPr>
          </w:p>
          <w:p w14:paraId="075F58D5" w14:textId="77777777" w:rsidR="003B2D64" w:rsidRPr="002C18C3" w:rsidRDefault="003B2D64" w:rsidP="003B2D64">
            <w:pPr>
              <w:ind w:left="2" w:righ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DF8877" w14:textId="77777777" w:rsidR="003B2D64" w:rsidRPr="002C18C3" w:rsidRDefault="006B510E" w:rsidP="003B2D64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903/4/2020/z1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9" w:space="0" w:color="3333FF"/>
            </w:tcBorders>
            <w:vAlign w:val="center"/>
          </w:tcPr>
          <w:p w14:paraId="6D833A0F" w14:textId="77777777" w:rsidR="003B2D64" w:rsidRPr="002C18C3" w:rsidRDefault="003B2D64" w:rsidP="003B2D64">
            <w:pPr>
              <w:ind w:left="1"/>
              <w:rPr>
                <w:rFonts w:ascii="Times New Roman" w:hAnsi="Times New Roman" w:cs="Times New Roman"/>
              </w:rPr>
            </w:pPr>
          </w:p>
        </w:tc>
      </w:tr>
      <w:tr w:rsidR="00125966" w:rsidRPr="002C18C3" w14:paraId="05BCAC50" w14:textId="77777777" w:rsidTr="00952A7A">
        <w:trPr>
          <w:trHeight w:val="1012"/>
        </w:trPr>
        <w:tc>
          <w:tcPr>
            <w:tcW w:w="1941" w:type="dxa"/>
            <w:tcBorders>
              <w:top w:val="single" w:sz="4" w:space="0" w:color="000000"/>
              <w:left w:val="double" w:sz="9" w:space="0" w:color="3333FF"/>
              <w:right w:val="single" w:sz="4" w:space="0" w:color="000000"/>
            </w:tcBorders>
            <w:vAlign w:val="center"/>
          </w:tcPr>
          <w:p w14:paraId="54B0DEC3" w14:textId="77777777" w:rsidR="00125966" w:rsidRPr="002C18C3" w:rsidRDefault="00B3799D" w:rsidP="003B2D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  <w:r w:rsidR="00125966" w:rsidRPr="002C18C3">
              <w:rPr>
                <w:rFonts w:ascii="Times New Roman" w:hAnsi="Times New Roman" w:cs="Times New Roman"/>
              </w:rPr>
              <w:t>eografia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05EC14C" w14:textId="77777777" w:rsidR="00125966" w:rsidRDefault="00125966" w:rsidP="003B2D64">
            <w:pPr>
              <w:jc w:val="both"/>
              <w:rPr>
                <w:rFonts w:ascii="Times New Roman" w:hAnsi="Times New Roman" w:cs="Times New Roman"/>
              </w:rPr>
            </w:pPr>
            <w:r w:rsidRPr="00B25363">
              <w:rPr>
                <w:rFonts w:ascii="Times New Roman" w:hAnsi="Times New Roman" w:cs="Times New Roman"/>
                <w:b/>
              </w:rPr>
              <w:t>Planeta Nowa 7</w:t>
            </w:r>
            <w:r>
              <w:rPr>
                <w:rFonts w:ascii="Times New Roman" w:hAnsi="Times New Roman" w:cs="Times New Roman"/>
              </w:rPr>
              <w:t>- podręcznik</w:t>
            </w:r>
          </w:p>
          <w:p w14:paraId="6E2A4E02" w14:textId="77777777" w:rsidR="00125966" w:rsidRPr="006A787F" w:rsidRDefault="00125966" w:rsidP="003B2D6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7FF94EA" w14:textId="77777777" w:rsidR="00125966" w:rsidRPr="002C18C3" w:rsidRDefault="00125966" w:rsidP="003B2D64">
            <w:pPr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R.</w:t>
            </w:r>
            <w:r w:rsidR="000F2EAB">
              <w:rPr>
                <w:rFonts w:ascii="Times New Roman" w:hAnsi="Times New Roman" w:cs="Times New Roman"/>
              </w:rPr>
              <w:t xml:space="preserve"> Malarz, M. Szubert, T. Rachwał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300CE51" w14:textId="77777777" w:rsidR="00125966" w:rsidRDefault="00125966" w:rsidP="003B2D64">
            <w:pPr>
              <w:ind w:left="2" w:right="80"/>
              <w:jc w:val="both"/>
              <w:rPr>
                <w:rFonts w:ascii="Times New Roman" w:hAnsi="Times New Roman" w:cs="Times New Roman"/>
              </w:rPr>
            </w:pPr>
          </w:p>
          <w:p w14:paraId="60F7D62F" w14:textId="77777777" w:rsidR="00125966" w:rsidRPr="002C18C3" w:rsidRDefault="00125966" w:rsidP="003B2D64">
            <w:pPr>
              <w:ind w:left="2" w:righ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Era</w:t>
            </w:r>
          </w:p>
          <w:p w14:paraId="1EE0C455" w14:textId="77777777" w:rsidR="00125966" w:rsidRDefault="00125966" w:rsidP="003B2D64">
            <w:pPr>
              <w:ind w:left="2" w:right="80"/>
              <w:jc w:val="both"/>
              <w:rPr>
                <w:rFonts w:ascii="Times New Roman" w:hAnsi="Times New Roman" w:cs="Times New Roman"/>
              </w:rPr>
            </w:pPr>
          </w:p>
          <w:p w14:paraId="2FD8C300" w14:textId="77777777" w:rsidR="00125966" w:rsidRPr="002C18C3" w:rsidRDefault="00125966" w:rsidP="003B2D64">
            <w:pPr>
              <w:ind w:left="2" w:right="8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9BDB3D6" w14:textId="77777777" w:rsidR="00125966" w:rsidRPr="002C18C3" w:rsidRDefault="00A731C8" w:rsidP="003B2D64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906/3/2023/z1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double" w:sz="9" w:space="0" w:color="3333FF"/>
            </w:tcBorders>
            <w:vAlign w:val="center"/>
          </w:tcPr>
          <w:p w14:paraId="6DA8F49A" w14:textId="77777777" w:rsidR="00125966" w:rsidRPr="002C18C3" w:rsidRDefault="00125966" w:rsidP="003B2D64">
            <w:pPr>
              <w:ind w:left="1"/>
              <w:rPr>
                <w:rFonts w:ascii="Times New Roman" w:hAnsi="Times New Roman" w:cs="Times New Roman"/>
              </w:rPr>
            </w:pPr>
          </w:p>
        </w:tc>
      </w:tr>
      <w:tr w:rsidR="003B2D64" w:rsidRPr="002C18C3" w14:paraId="7B7181E9" w14:textId="77777777" w:rsidTr="00952A7A">
        <w:trPr>
          <w:trHeight w:val="902"/>
        </w:trPr>
        <w:tc>
          <w:tcPr>
            <w:tcW w:w="1941" w:type="dxa"/>
            <w:tcBorders>
              <w:top w:val="single" w:sz="4" w:space="0" w:color="000000"/>
              <w:left w:val="double" w:sz="9" w:space="0" w:color="3333FF"/>
              <w:bottom w:val="single" w:sz="4" w:space="0" w:color="000000"/>
              <w:right w:val="single" w:sz="4" w:space="0" w:color="000000"/>
            </w:tcBorders>
            <w:vAlign w:val="center"/>
          </w:tcPr>
          <w:p w14:paraId="322B2FFC" w14:textId="77777777" w:rsidR="003B2D64" w:rsidRPr="002C18C3" w:rsidRDefault="003B2D64" w:rsidP="003B2D64">
            <w:pPr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</w:rPr>
              <w:t>biologia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CB5DB" w14:textId="77777777" w:rsidR="003B2D64" w:rsidRPr="00710547" w:rsidRDefault="003B2D64" w:rsidP="003B2D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Puls życia</w:t>
            </w:r>
            <w:r w:rsidR="00E95693">
              <w:rPr>
                <w:rFonts w:ascii="Times New Roman" w:hAnsi="Times New Roman" w:cs="Times New Roman"/>
                <w:b/>
              </w:rPr>
              <w:t xml:space="preserve"> 7</w:t>
            </w:r>
            <w:r>
              <w:rPr>
                <w:rFonts w:ascii="Times New Roman" w:hAnsi="Times New Roman" w:cs="Times New Roman"/>
                <w:b/>
              </w:rPr>
              <w:t xml:space="preserve">- </w:t>
            </w:r>
            <w:r>
              <w:rPr>
                <w:rFonts w:ascii="Times New Roman" w:hAnsi="Times New Roman" w:cs="Times New Roman"/>
              </w:rPr>
              <w:t>podręcznik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96E32" w14:textId="77777777" w:rsidR="003B2D64" w:rsidRPr="002C18C3" w:rsidRDefault="003B2D64" w:rsidP="003B2D64">
            <w:pPr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M. Jefimow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5539F" w14:textId="77777777" w:rsidR="003B2D64" w:rsidRDefault="003B2D64" w:rsidP="003B2D64">
            <w:pPr>
              <w:ind w:left="2" w:right="80"/>
              <w:jc w:val="both"/>
              <w:rPr>
                <w:rFonts w:ascii="Times New Roman" w:hAnsi="Times New Roman" w:cs="Times New Roman"/>
              </w:rPr>
            </w:pPr>
          </w:p>
          <w:p w14:paraId="6BA5E455" w14:textId="77777777" w:rsidR="003B2D64" w:rsidRDefault="003B2D64" w:rsidP="003B2D64">
            <w:pPr>
              <w:ind w:left="2" w:righ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Era</w:t>
            </w:r>
          </w:p>
          <w:p w14:paraId="56358E75" w14:textId="77777777" w:rsidR="003B2D64" w:rsidRPr="002C18C3" w:rsidRDefault="003B2D64" w:rsidP="003B2D64">
            <w:pPr>
              <w:ind w:left="2" w:right="8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708D3" w14:textId="77777777" w:rsidR="003B2D64" w:rsidRPr="002C18C3" w:rsidRDefault="00500963" w:rsidP="003B2D64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844/3/2020/z1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9" w:space="0" w:color="3333FF"/>
            </w:tcBorders>
            <w:vAlign w:val="center"/>
          </w:tcPr>
          <w:p w14:paraId="260A7D31" w14:textId="77777777" w:rsidR="003B2D64" w:rsidRPr="002C18C3" w:rsidRDefault="003B2D64" w:rsidP="003B2D64">
            <w:pPr>
              <w:ind w:left="1"/>
              <w:rPr>
                <w:rFonts w:ascii="Times New Roman" w:hAnsi="Times New Roman" w:cs="Times New Roman"/>
              </w:rPr>
            </w:pPr>
          </w:p>
        </w:tc>
      </w:tr>
      <w:tr w:rsidR="003B2D64" w:rsidRPr="002C18C3" w14:paraId="223E0C27" w14:textId="77777777" w:rsidTr="00952A7A">
        <w:trPr>
          <w:trHeight w:val="902"/>
        </w:trPr>
        <w:tc>
          <w:tcPr>
            <w:tcW w:w="1941" w:type="dxa"/>
            <w:tcBorders>
              <w:top w:val="single" w:sz="4" w:space="0" w:color="000000"/>
              <w:left w:val="double" w:sz="9" w:space="0" w:color="3333FF"/>
              <w:bottom w:val="single" w:sz="4" w:space="0" w:color="000000"/>
              <w:right w:val="single" w:sz="4" w:space="0" w:color="000000"/>
            </w:tcBorders>
            <w:vAlign w:val="center"/>
          </w:tcPr>
          <w:p w14:paraId="4C91C1ED" w14:textId="77777777" w:rsidR="003B2D64" w:rsidRPr="002C18C3" w:rsidRDefault="003B2D64" w:rsidP="003B2D64">
            <w:pPr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</w:rPr>
              <w:t>Chemia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98BB9" w14:textId="77777777" w:rsidR="003B2D64" w:rsidRPr="00C80626" w:rsidRDefault="003B2D64" w:rsidP="003B2D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Chemia Nowej Ery</w:t>
            </w:r>
            <w:r w:rsidR="001B39C1">
              <w:rPr>
                <w:rFonts w:ascii="Times New Roman" w:hAnsi="Times New Roman" w:cs="Times New Roman"/>
                <w:b/>
              </w:rPr>
              <w:t xml:space="preserve"> 7</w:t>
            </w:r>
            <w:r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</w:rPr>
              <w:t>podręcznik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1FDE3" w14:textId="77777777" w:rsidR="003B2D64" w:rsidRPr="002C18C3" w:rsidRDefault="003B2D64" w:rsidP="003B2D64">
            <w:pPr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J. Kulawik, T. Kulawik, M. Litwin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5EAD3" w14:textId="77777777" w:rsidR="003B2D64" w:rsidRDefault="003B2D64" w:rsidP="003B2D64">
            <w:pPr>
              <w:ind w:left="2" w:right="80"/>
              <w:jc w:val="both"/>
              <w:rPr>
                <w:rFonts w:ascii="Times New Roman" w:hAnsi="Times New Roman" w:cs="Times New Roman"/>
              </w:rPr>
            </w:pPr>
          </w:p>
          <w:p w14:paraId="7EBE4FB4" w14:textId="77777777" w:rsidR="003B2D64" w:rsidRPr="002C18C3" w:rsidRDefault="003B2D64" w:rsidP="003B2D64">
            <w:pPr>
              <w:ind w:left="2" w:righ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4AF4A" w14:textId="77777777" w:rsidR="003B2D64" w:rsidRPr="002C18C3" w:rsidRDefault="00053A9C" w:rsidP="003B2D64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785/1/2023/z1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9" w:space="0" w:color="3333FF"/>
            </w:tcBorders>
            <w:vAlign w:val="center"/>
          </w:tcPr>
          <w:p w14:paraId="5CC5904F" w14:textId="77777777" w:rsidR="003B2D64" w:rsidRPr="002C18C3" w:rsidRDefault="003B2D64" w:rsidP="003B2D64">
            <w:pPr>
              <w:ind w:left="1"/>
              <w:rPr>
                <w:rFonts w:ascii="Times New Roman" w:hAnsi="Times New Roman" w:cs="Times New Roman"/>
              </w:rPr>
            </w:pPr>
          </w:p>
        </w:tc>
      </w:tr>
      <w:tr w:rsidR="003B2D64" w:rsidRPr="002C18C3" w14:paraId="143955C0" w14:textId="77777777" w:rsidTr="00952A7A">
        <w:trPr>
          <w:trHeight w:val="902"/>
        </w:trPr>
        <w:tc>
          <w:tcPr>
            <w:tcW w:w="1941" w:type="dxa"/>
            <w:tcBorders>
              <w:top w:val="single" w:sz="4" w:space="0" w:color="000000"/>
              <w:left w:val="double" w:sz="9" w:space="0" w:color="3333FF"/>
              <w:bottom w:val="single" w:sz="4" w:space="0" w:color="000000"/>
              <w:right w:val="single" w:sz="4" w:space="0" w:color="000000"/>
            </w:tcBorders>
            <w:vAlign w:val="center"/>
          </w:tcPr>
          <w:p w14:paraId="41650BC2" w14:textId="77777777" w:rsidR="003B2D64" w:rsidRPr="002C18C3" w:rsidRDefault="003B2D64" w:rsidP="003B2D64">
            <w:pPr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</w:rPr>
              <w:lastRenderedPageBreak/>
              <w:t>fizyka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0F847" w14:textId="77777777" w:rsidR="003B2D64" w:rsidRDefault="003B2D64" w:rsidP="003B2D64">
            <w:pPr>
              <w:ind w:left="6"/>
              <w:jc w:val="both"/>
              <w:rPr>
                <w:rFonts w:ascii="Times New Roman" w:hAnsi="Times New Roman" w:cs="Times New Roman"/>
              </w:rPr>
            </w:pPr>
          </w:p>
          <w:p w14:paraId="5AC19DB9" w14:textId="77777777" w:rsidR="003B2D64" w:rsidRPr="001B1623" w:rsidRDefault="003B2D64" w:rsidP="003B2D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To jest fizyka-</w:t>
            </w:r>
            <w:r>
              <w:rPr>
                <w:rFonts w:ascii="Times New Roman" w:hAnsi="Times New Roman" w:cs="Times New Roman"/>
              </w:rPr>
              <w:t>podręcznik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CAB8E" w14:textId="77777777" w:rsidR="003B2D64" w:rsidRPr="002C18C3" w:rsidRDefault="003B2D64" w:rsidP="003B2D64">
            <w:pPr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M. </w:t>
            </w:r>
            <w:proofErr w:type="gramStart"/>
            <w:r>
              <w:rPr>
                <w:rFonts w:ascii="Times New Roman" w:hAnsi="Times New Roman" w:cs="Times New Roman"/>
              </w:rPr>
              <w:t>Braun,W.</w:t>
            </w:r>
            <w:proofErr w:type="gramEnd"/>
            <w:r>
              <w:rPr>
                <w:rFonts w:ascii="Times New Roman" w:hAnsi="Times New Roman" w:cs="Times New Roman"/>
              </w:rPr>
              <w:t xml:space="preserve"> Śliwa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E4F42" w14:textId="77777777" w:rsidR="003B2D64" w:rsidRDefault="003B2D64" w:rsidP="003B2D64">
            <w:pPr>
              <w:ind w:left="2"/>
              <w:rPr>
                <w:rFonts w:ascii="Times New Roman" w:hAnsi="Times New Roman" w:cs="Times New Roman"/>
              </w:rPr>
            </w:pPr>
          </w:p>
          <w:p w14:paraId="29938DAA" w14:textId="77777777" w:rsidR="003B2D64" w:rsidRPr="002C18C3" w:rsidRDefault="003B2D64" w:rsidP="003B2D64">
            <w:pPr>
              <w:ind w:left="2" w:righ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E81CF" w14:textId="77777777" w:rsidR="003B2D64" w:rsidRPr="002C18C3" w:rsidRDefault="003B2D64" w:rsidP="003B2D64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818/1/2017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9" w:space="0" w:color="3333FF"/>
            </w:tcBorders>
          </w:tcPr>
          <w:p w14:paraId="6DB6ADE0" w14:textId="77777777" w:rsidR="003B2D64" w:rsidRPr="002C18C3" w:rsidRDefault="003B2D64" w:rsidP="003B2D64">
            <w:pPr>
              <w:ind w:left="1"/>
              <w:rPr>
                <w:rFonts w:ascii="Times New Roman" w:hAnsi="Times New Roman" w:cs="Times New Roman"/>
              </w:rPr>
            </w:pPr>
          </w:p>
        </w:tc>
      </w:tr>
      <w:tr w:rsidR="003B2D64" w:rsidRPr="002C18C3" w14:paraId="44781893" w14:textId="77777777" w:rsidTr="00952A7A">
        <w:trPr>
          <w:trHeight w:val="629"/>
        </w:trPr>
        <w:tc>
          <w:tcPr>
            <w:tcW w:w="1941" w:type="dxa"/>
            <w:tcBorders>
              <w:top w:val="single" w:sz="4" w:space="0" w:color="000000"/>
              <w:left w:val="double" w:sz="9" w:space="0" w:color="3333FF"/>
              <w:bottom w:val="single" w:sz="4" w:space="0" w:color="000000"/>
              <w:right w:val="single" w:sz="4" w:space="0" w:color="000000"/>
            </w:tcBorders>
            <w:vAlign w:val="center"/>
          </w:tcPr>
          <w:p w14:paraId="769B6576" w14:textId="77777777" w:rsidR="003B2D64" w:rsidRPr="002C18C3" w:rsidRDefault="003B2D64" w:rsidP="003B2D64">
            <w:pPr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</w:rPr>
              <w:t>muzyka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906158" w14:textId="77777777" w:rsidR="003B2D64" w:rsidRDefault="003B2D64" w:rsidP="003B2D64">
            <w:pPr>
              <w:ind w:right="217"/>
              <w:rPr>
                <w:rFonts w:ascii="Times New Roman" w:hAnsi="Times New Roman" w:cs="Times New Roman"/>
                <w:b/>
              </w:rPr>
            </w:pPr>
          </w:p>
          <w:p w14:paraId="37F34203" w14:textId="77777777" w:rsidR="003B2D64" w:rsidRPr="00C40C8D" w:rsidRDefault="003B2D64" w:rsidP="003B2D64">
            <w:pPr>
              <w:ind w:right="2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Lekcja muzyki-</w:t>
            </w:r>
            <w:r>
              <w:rPr>
                <w:rFonts w:ascii="Times New Roman" w:hAnsi="Times New Roman" w:cs="Times New Roman"/>
              </w:rPr>
              <w:t>podręcznik</w:t>
            </w:r>
          </w:p>
          <w:p w14:paraId="0A384D27" w14:textId="77777777" w:rsidR="003B2D64" w:rsidRPr="00BE0E26" w:rsidRDefault="003B2D64" w:rsidP="003B2D64">
            <w:pPr>
              <w:ind w:left="6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F47F66" w14:textId="77777777" w:rsidR="003B2D64" w:rsidRPr="002C18C3" w:rsidRDefault="003B2D64" w:rsidP="003B2D64">
            <w:pPr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Roboto" w:hAnsi="Roboto"/>
                <w:color w:val="333333"/>
                <w:sz w:val="21"/>
                <w:szCs w:val="21"/>
              </w:rPr>
              <w:br/>
            </w:r>
            <w:r>
              <w:rPr>
                <w:rFonts w:ascii="Times New Roman" w:hAnsi="Times New Roman" w:cs="Times New Roman"/>
              </w:rPr>
              <w:t>M. Gromek, G. Kilbach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AC848AB" w14:textId="77777777" w:rsidR="003B2D64" w:rsidRPr="002C18C3" w:rsidRDefault="003B2D64" w:rsidP="003B2D64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988F14" w14:textId="77777777" w:rsidR="003B2D64" w:rsidRPr="002C18C3" w:rsidRDefault="008B3B1A" w:rsidP="003B2D64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852/4/2020/z1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9" w:space="0" w:color="3333FF"/>
            </w:tcBorders>
          </w:tcPr>
          <w:p w14:paraId="67B5CCA1" w14:textId="77777777" w:rsidR="003B2D64" w:rsidRPr="002C18C3" w:rsidRDefault="003B2D64" w:rsidP="003B2D64">
            <w:pPr>
              <w:ind w:left="1"/>
              <w:rPr>
                <w:rFonts w:ascii="Times New Roman" w:hAnsi="Times New Roman" w:cs="Times New Roman"/>
              </w:rPr>
            </w:pPr>
          </w:p>
        </w:tc>
      </w:tr>
      <w:tr w:rsidR="003B2D64" w:rsidRPr="002C18C3" w14:paraId="0C0CA237" w14:textId="77777777" w:rsidTr="00952A7A">
        <w:trPr>
          <w:trHeight w:val="510"/>
        </w:trPr>
        <w:tc>
          <w:tcPr>
            <w:tcW w:w="1941" w:type="dxa"/>
            <w:vMerge w:val="restart"/>
            <w:tcBorders>
              <w:top w:val="single" w:sz="4" w:space="0" w:color="000000"/>
              <w:left w:val="double" w:sz="9" w:space="0" w:color="3333FF"/>
              <w:right w:val="single" w:sz="4" w:space="0" w:color="000000"/>
            </w:tcBorders>
            <w:vAlign w:val="center"/>
          </w:tcPr>
          <w:p w14:paraId="4E53A24F" w14:textId="77777777" w:rsidR="003B2D64" w:rsidRPr="002C18C3" w:rsidRDefault="003B2D64" w:rsidP="003B2D64">
            <w:pPr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</w:rPr>
              <w:t>historia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86818B" w14:textId="77777777" w:rsidR="003B2D64" w:rsidRDefault="003B2D64" w:rsidP="003B2D64">
            <w:pPr>
              <w:ind w:left="6" w:right="217"/>
              <w:rPr>
                <w:rFonts w:ascii="Times New Roman" w:hAnsi="Times New Roman" w:cs="Times New Roman"/>
                <w:b/>
              </w:rPr>
            </w:pPr>
          </w:p>
          <w:p w14:paraId="3824B153" w14:textId="77777777" w:rsidR="003B2D64" w:rsidRDefault="003B2D64" w:rsidP="003B2D64">
            <w:pPr>
              <w:ind w:left="6" w:right="217"/>
              <w:rPr>
                <w:rFonts w:ascii="Times New Roman" w:hAnsi="Times New Roman" w:cs="Times New Roman"/>
              </w:rPr>
            </w:pPr>
            <w:r w:rsidRPr="00C40C8D">
              <w:rPr>
                <w:rFonts w:ascii="Times New Roman" w:hAnsi="Times New Roman" w:cs="Times New Roman"/>
                <w:b/>
              </w:rPr>
              <w:t>Wczoraj i dziś</w:t>
            </w:r>
            <w:r>
              <w:rPr>
                <w:rFonts w:ascii="Times New Roman" w:hAnsi="Times New Roman" w:cs="Times New Roman"/>
              </w:rPr>
              <w:t>- podręcznik</w:t>
            </w:r>
          </w:p>
          <w:p w14:paraId="72B3927E" w14:textId="77777777" w:rsidR="003B2D64" w:rsidRPr="002C18C3" w:rsidRDefault="003B2D64" w:rsidP="003B2D64">
            <w:pPr>
              <w:ind w:left="6" w:right="217"/>
              <w:rPr>
                <w:rFonts w:ascii="Times New Roman" w:hAnsi="Times New Roman" w:cs="Times New Roman"/>
              </w:rPr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07E7B4" w14:textId="77777777" w:rsidR="003B2D64" w:rsidRPr="00C40C8D" w:rsidRDefault="00A37443" w:rsidP="003B2D64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J.Kłaczkow</w:t>
            </w:r>
            <w:proofErr w:type="gramEnd"/>
            <w:r>
              <w:rPr>
                <w:rFonts w:ascii="Times New Roman" w:hAnsi="Times New Roman" w:cs="Times New Roman"/>
              </w:rPr>
              <w:t xml:space="preserve">, A. Łaszkiewicz, </w:t>
            </w:r>
            <w:proofErr w:type="gramStart"/>
            <w:r>
              <w:rPr>
                <w:rFonts w:ascii="Times New Roman" w:hAnsi="Times New Roman" w:cs="Times New Roman"/>
              </w:rPr>
              <w:t>S.Roszak</w:t>
            </w:r>
            <w:proofErr w:type="gram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0CF04" w14:textId="77777777" w:rsidR="003B2D64" w:rsidRPr="002C18C3" w:rsidRDefault="003B2D64" w:rsidP="00913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29235" w14:textId="77777777" w:rsidR="003B2D64" w:rsidRPr="002C18C3" w:rsidRDefault="009132AA" w:rsidP="003B2D64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877/4/2020/z1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9" w:space="0" w:color="3333FF"/>
            </w:tcBorders>
          </w:tcPr>
          <w:p w14:paraId="044FFF95" w14:textId="77777777" w:rsidR="003B2D64" w:rsidRPr="002C18C3" w:rsidRDefault="003B2D64" w:rsidP="003B2D64">
            <w:pPr>
              <w:rPr>
                <w:rFonts w:ascii="Times New Roman" w:hAnsi="Times New Roman" w:cs="Times New Roman"/>
              </w:rPr>
            </w:pPr>
          </w:p>
        </w:tc>
      </w:tr>
      <w:tr w:rsidR="003B2D64" w:rsidRPr="002C18C3" w14:paraId="1FA27EE1" w14:textId="77777777" w:rsidTr="00952A7A">
        <w:trPr>
          <w:trHeight w:val="451"/>
        </w:trPr>
        <w:tc>
          <w:tcPr>
            <w:tcW w:w="1941" w:type="dxa"/>
            <w:vMerge/>
            <w:tcBorders>
              <w:left w:val="double" w:sz="9" w:space="0" w:color="3333FF"/>
              <w:bottom w:val="single" w:sz="4" w:space="0" w:color="000000"/>
              <w:right w:val="single" w:sz="4" w:space="0" w:color="000000"/>
            </w:tcBorders>
            <w:vAlign w:val="center"/>
          </w:tcPr>
          <w:p w14:paraId="5BB7DC77" w14:textId="77777777" w:rsidR="003B2D64" w:rsidRPr="002C18C3" w:rsidRDefault="003B2D64" w:rsidP="003B2D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919BD2" w14:textId="77777777" w:rsidR="003B2D64" w:rsidRPr="00BE0E26" w:rsidRDefault="003B2D64" w:rsidP="00097919">
            <w:pPr>
              <w:ind w:left="6" w:right="2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Zes</w:t>
            </w:r>
            <w:r w:rsidR="00097919">
              <w:rPr>
                <w:rFonts w:ascii="Times New Roman" w:hAnsi="Times New Roman" w:cs="Times New Roman"/>
              </w:rPr>
              <w:t>zyt ćwiczeń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81391EA" w14:textId="77777777" w:rsidR="00C30A58" w:rsidRDefault="00C30A58" w:rsidP="00C30A58">
            <w:pPr>
              <w:shd w:val="clear" w:color="auto" w:fill="FFFFFF"/>
              <w:spacing w:line="30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hyperlink r:id="rId12" w:history="1">
              <w:r>
                <w:rPr>
                  <w:rFonts w:ascii="Times New Roman" w:eastAsia="Times New Roman" w:hAnsi="Times New Roman" w:cs="Times New Roman"/>
                  <w:color w:val="auto"/>
                </w:rPr>
                <w:t xml:space="preserve">I. </w:t>
              </w:r>
              <w:r w:rsidRPr="00C30A58">
                <w:rPr>
                  <w:rFonts w:ascii="Times New Roman" w:eastAsia="Times New Roman" w:hAnsi="Times New Roman" w:cs="Times New Roman"/>
                  <w:color w:val="auto"/>
                </w:rPr>
                <w:t>Janicka</w:t>
              </w:r>
            </w:hyperlink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, </w:t>
            </w:r>
            <w:hyperlink r:id="rId13" w:history="1">
              <w:r>
                <w:rPr>
                  <w:rFonts w:ascii="Times New Roman" w:eastAsia="Times New Roman" w:hAnsi="Times New Roman" w:cs="Times New Roman"/>
                  <w:color w:val="auto"/>
                </w:rPr>
                <w:t xml:space="preserve">K. </w:t>
              </w:r>
              <w:r w:rsidRPr="00C30A58">
                <w:rPr>
                  <w:rFonts w:ascii="Times New Roman" w:eastAsia="Times New Roman" w:hAnsi="Times New Roman" w:cs="Times New Roman"/>
                  <w:color w:val="auto"/>
                </w:rPr>
                <w:t>Panimasz</w:t>
              </w:r>
            </w:hyperlink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, </w:t>
            </w:r>
            <w:hyperlink r:id="rId14" w:history="1">
              <w:r>
                <w:rPr>
                  <w:rFonts w:ascii="Times New Roman" w:eastAsia="Times New Roman" w:hAnsi="Times New Roman" w:cs="Times New Roman"/>
                  <w:color w:val="auto"/>
                </w:rPr>
                <w:t>K.</w:t>
              </w:r>
              <w:r w:rsidRPr="00C30A58">
                <w:rPr>
                  <w:rFonts w:ascii="Times New Roman" w:eastAsia="Times New Roman" w:hAnsi="Times New Roman" w:cs="Times New Roman"/>
                  <w:color w:val="auto"/>
                </w:rPr>
                <w:t xml:space="preserve"> Jurek</w:t>
              </w:r>
            </w:hyperlink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, </w:t>
            </w:r>
          </w:p>
          <w:p w14:paraId="51D1BAEA" w14:textId="77777777" w:rsidR="00C30A58" w:rsidRPr="00C30A58" w:rsidRDefault="00C30A58" w:rsidP="00C30A58">
            <w:pPr>
              <w:shd w:val="clear" w:color="auto" w:fill="FFFFFF"/>
              <w:spacing w:line="30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hyperlink r:id="rId15" w:history="1">
              <w:r>
                <w:rPr>
                  <w:rFonts w:ascii="Times New Roman" w:eastAsia="Times New Roman" w:hAnsi="Times New Roman" w:cs="Times New Roman"/>
                  <w:color w:val="auto"/>
                </w:rPr>
                <w:t>L.</w:t>
              </w:r>
              <w:r w:rsidRPr="00C30A58">
                <w:rPr>
                  <w:rFonts w:ascii="Times New Roman" w:eastAsia="Times New Roman" w:hAnsi="Times New Roman" w:cs="Times New Roman"/>
                  <w:color w:val="auto"/>
                </w:rPr>
                <w:t xml:space="preserve"> Leszczyńska</w:t>
              </w:r>
            </w:hyperlink>
          </w:p>
          <w:p w14:paraId="75FC74FA" w14:textId="77777777" w:rsidR="003B2D64" w:rsidRDefault="003B2D64" w:rsidP="003B2D64">
            <w:pPr>
              <w:rPr>
                <w:rFonts w:ascii="Roboto" w:hAnsi="Roboto"/>
                <w:color w:val="333333"/>
                <w:sz w:val="21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209015" w14:textId="77777777" w:rsidR="003B2D64" w:rsidRDefault="003B2D64" w:rsidP="003B2D64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94459D0" w14:textId="77777777" w:rsidR="003B2D64" w:rsidRPr="002C18C3" w:rsidRDefault="003B2D64" w:rsidP="003B2D64">
            <w:pPr>
              <w:ind w:left="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9" w:space="0" w:color="3333FF"/>
            </w:tcBorders>
          </w:tcPr>
          <w:p w14:paraId="1E362E7F" w14:textId="77777777" w:rsidR="003B2D64" w:rsidRPr="002C18C3" w:rsidRDefault="003B2D64" w:rsidP="003B2D64">
            <w:pPr>
              <w:rPr>
                <w:rFonts w:ascii="Times New Roman" w:hAnsi="Times New Roman" w:cs="Times New Roman"/>
              </w:rPr>
            </w:pPr>
          </w:p>
        </w:tc>
      </w:tr>
      <w:tr w:rsidR="003B2D64" w:rsidRPr="002C18C3" w14:paraId="6B5F466D" w14:textId="77777777" w:rsidTr="00952A7A">
        <w:trPr>
          <w:trHeight w:val="450"/>
        </w:trPr>
        <w:tc>
          <w:tcPr>
            <w:tcW w:w="1941" w:type="dxa"/>
            <w:vMerge w:val="restart"/>
            <w:tcBorders>
              <w:top w:val="single" w:sz="4" w:space="0" w:color="000000"/>
              <w:left w:val="double" w:sz="9" w:space="0" w:color="3333FF"/>
              <w:right w:val="single" w:sz="4" w:space="0" w:color="000000"/>
            </w:tcBorders>
            <w:vAlign w:val="center"/>
          </w:tcPr>
          <w:p w14:paraId="37EA2ED1" w14:textId="77777777" w:rsidR="003B2D64" w:rsidRPr="002C18C3" w:rsidRDefault="003B2D64" w:rsidP="003B2D64">
            <w:pPr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</w:rPr>
              <w:t>j. angielski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2E0CB" w14:textId="77777777" w:rsidR="003B2D64" w:rsidRDefault="003B2D64" w:rsidP="003B2D64">
            <w:pPr>
              <w:ind w:left="6"/>
              <w:rPr>
                <w:rFonts w:ascii="Times New Roman" w:hAnsi="Times New Roman" w:cs="Times New Roman"/>
              </w:rPr>
            </w:pPr>
          </w:p>
          <w:p w14:paraId="25468F8F" w14:textId="77777777" w:rsidR="003B2D64" w:rsidRDefault="007B5041" w:rsidP="003B2D64">
            <w:pPr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Repetytorium ósmoklasisty cz.1</w:t>
            </w:r>
            <w:r w:rsidR="003B2D64">
              <w:rPr>
                <w:rFonts w:ascii="Times New Roman" w:hAnsi="Times New Roman" w:cs="Times New Roman"/>
              </w:rPr>
              <w:t>- podręcznik</w:t>
            </w:r>
          </w:p>
          <w:p w14:paraId="1EFE2330" w14:textId="77777777" w:rsidR="003B2D64" w:rsidRPr="00BE0E26" w:rsidRDefault="003B2D64" w:rsidP="003B2D64">
            <w:pPr>
              <w:ind w:left="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8B1CC" w14:textId="77777777" w:rsidR="003B2D64" w:rsidRPr="00EC182D" w:rsidRDefault="00B83522" w:rsidP="003B2D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M. Mann</w:t>
            </w:r>
            <w:r w:rsidR="00043531">
              <w:rPr>
                <w:rFonts w:ascii="Times New Roman" w:hAnsi="Times New Roman" w:cs="Times New Roman"/>
              </w:rPr>
              <w:t>, S. Taylore- Knowles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98BEA" w14:textId="77777777" w:rsidR="003B2D64" w:rsidRPr="002C18C3" w:rsidRDefault="007B5041" w:rsidP="003B2D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Macmillan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981AC" w14:textId="77777777" w:rsidR="003B2D64" w:rsidRPr="002C18C3" w:rsidRDefault="007B5041" w:rsidP="003B2D64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1100/1/2020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9" w:space="0" w:color="3333FF"/>
            </w:tcBorders>
          </w:tcPr>
          <w:p w14:paraId="3DE09274" w14:textId="77777777" w:rsidR="003B2D64" w:rsidRPr="002C18C3" w:rsidRDefault="003B2D64" w:rsidP="003B2D64">
            <w:pPr>
              <w:ind w:right="27"/>
              <w:rPr>
                <w:rFonts w:ascii="Times New Roman" w:hAnsi="Times New Roman" w:cs="Times New Roman"/>
              </w:rPr>
            </w:pPr>
          </w:p>
        </w:tc>
      </w:tr>
      <w:tr w:rsidR="003B2D64" w:rsidRPr="002C18C3" w14:paraId="2371F212" w14:textId="77777777" w:rsidTr="00952A7A">
        <w:trPr>
          <w:trHeight w:val="225"/>
        </w:trPr>
        <w:tc>
          <w:tcPr>
            <w:tcW w:w="1941" w:type="dxa"/>
            <w:vMerge/>
            <w:tcBorders>
              <w:left w:val="double" w:sz="9" w:space="0" w:color="3333FF"/>
              <w:bottom w:val="single" w:sz="4" w:space="0" w:color="000000"/>
              <w:right w:val="single" w:sz="4" w:space="0" w:color="000000"/>
            </w:tcBorders>
            <w:vAlign w:val="center"/>
          </w:tcPr>
          <w:p w14:paraId="411DBF14" w14:textId="77777777" w:rsidR="003B2D64" w:rsidRPr="002C18C3" w:rsidRDefault="003B2D64" w:rsidP="003B2D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8494B" w14:textId="77777777" w:rsidR="003B2D64" w:rsidRDefault="00043531" w:rsidP="003B2D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Repetytorium ósmoklasisty cz.1</w:t>
            </w:r>
            <w:r w:rsidR="00D84F57">
              <w:rPr>
                <w:rFonts w:ascii="Times New Roman" w:hAnsi="Times New Roman" w:cs="Times New Roman"/>
              </w:rPr>
              <w:t>- ćwiczenia</w:t>
            </w:r>
          </w:p>
          <w:p w14:paraId="636092B8" w14:textId="77777777" w:rsidR="003B2D64" w:rsidRPr="002C18C3" w:rsidRDefault="003B2D64" w:rsidP="003B2D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979D5" w14:textId="77777777" w:rsidR="003B2D64" w:rsidRPr="002C18C3" w:rsidRDefault="00365CB8" w:rsidP="00043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K. Kotorowicz- Jasińska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3A3D1" w14:textId="77777777" w:rsidR="003B2D64" w:rsidRPr="002C18C3" w:rsidRDefault="003C77AF" w:rsidP="003B2D64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Macmillan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04EAF" w14:textId="77777777" w:rsidR="003B2D64" w:rsidRPr="002C18C3" w:rsidRDefault="003B2D64" w:rsidP="003B2D64">
            <w:pPr>
              <w:ind w:left="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9" w:space="0" w:color="3333FF"/>
            </w:tcBorders>
          </w:tcPr>
          <w:p w14:paraId="02376D8A" w14:textId="77777777" w:rsidR="003B2D64" w:rsidRPr="002C18C3" w:rsidRDefault="003B2D64" w:rsidP="003B2D64">
            <w:pPr>
              <w:ind w:right="27"/>
              <w:rPr>
                <w:rFonts w:ascii="Times New Roman" w:hAnsi="Times New Roman" w:cs="Times New Roman"/>
              </w:rPr>
            </w:pPr>
          </w:p>
        </w:tc>
      </w:tr>
      <w:tr w:rsidR="003B2D64" w:rsidRPr="002C18C3" w14:paraId="4BADA296" w14:textId="77777777" w:rsidTr="00952A7A">
        <w:trPr>
          <w:trHeight w:val="634"/>
        </w:trPr>
        <w:tc>
          <w:tcPr>
            <w:tcW w:w="1941" w:type="dxa"/>
            <w:tcBorders>
              <w:top w:val="single" w:sz="4" w:space="0" w:color="000000"/>
              <w:left w:val="double" w:sz="9" w:space="0" w:color="3333FF"/>
              <w:bottom w:val="single" w:sz="4" w:space="0" w:color="000000"/>
              <w:right w:val="single" w:sz="4" w:space="0" w:color="000000"/>
            </w:tcBorders>
            <w:vAlign w:val="center"/>
          </w:tcPr>
          <w:p w14:paraId="65605316" w14:textId="77777777" w:rsidR="003B2D64" w:rsidRPr="002C18C3" w:rsidRDefault="003B2D64" w:rsidP="003B2D64">
            <w:pPr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</w:rPr>
              <w:t>j. niemiecki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06CD4" w14:textId="77777777" w:rsidR="00CB4ABD" w:rsidRDefault="00CB4ABD" w:rsidP="003B2D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3BC1D3" w14:textId="77777777" w:rsidR="003B2D64" w:rsidRPr="00946F4F" w:rsidRDefault="003B2D64" w:rsidP="003B2D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Magnet smart- </w:t>
            </w:r>
            <w:r>
              <w:rPr>
                <w:rFonts w:ascii="Times New Roman" w:hAnsi="Times New Roman" w:cs="Times New Roman"/>
              </w:rPr>
              <w:t>podręcznik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7C06C" w14:textId="77777777" w:rsidR="003B2D64" w:rsidRDefault="003B2D64" w:rsidP="003B2D64">
            <w:pPr>
              <w:ind w:left="6"/>
              <w:rPr>
                <w:rFonts w:ascii="Times New Roman" w:hAnsi="Times New Roman" w:cs="Times New Roman"/>
              </w:rPr>
            </w:pPr>
          </w:p>
          <w:p w14:paraId="0AEDEA58" w14:textId="77777777" w:rsidR="003B2D64" w:rsidRPr="002C18C3" w:rsidRDefault="006C6C79" w:rsidP="003B2D64">
            <w:pPr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G. </w:t>
            </w:r>
            <w:r w:rsidR="003B2D64">
              <w:rPr>
                <w:rFonts w:ascii="Times New Roman" w:hAnsi="Times New Roman" w:cs="Times New Roman"/>
              </w:rPr>
              <w:t>Motta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3F63A" w14:textId="77777777" w:rsidR="003B2D64" w:rsidRDefault="003B2D64" w:rsidP="003B2D64">
            <w:pPr>
              <w:ind w:left="2"/>
              <w:rPr>
                <w:rFonts w:ascii="Times New Roman" w:hAnsi="Times New Roman" w:cs="Times New Roman"/>
              </w:rPr>
            </w:pPr>
          </w:p>
          <w:p w14:paraId="1E49FB1F" w14:textId="77777777" w:rsidR="003B2D64" w:rsidRPr="002C18C3" w:rsidRDefault="003B2D64" w:rsidP="003B2D64">
            <w:pPr>
              <w:ind w:left="2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Lektor  Klet</w:t>
            </w:r>
            <w:proofErr w:type="gram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384E5" w14:textId="77777777" w:rsidR="003B2D64" w:rsidRDefault="003B2D64" w:rsidP="003B2D64">
            <w:pPr>
              <w:ind w:left="2"/>
              <w:rPr>
                <w:rFonts w:ascii="Times New Roman" w:hAnsi="Times New Roman" w:cs="Times New Roman"/>
              </w:rPr>
            </w:pPr>
          </w:p>
          <w:p w14:paraId="2E7DF43F" w14:textId="77777777" w:rsidR="003B2D64" w:rsidRPr="002C18C3" w:rsidRDefault="003B2D64" w:rsidP="003B2D64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817/1/2017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9" w:space="0" w:color="3333FF"/>
            </w:tcBorders>
          </w:tcPr>
          <w:p w14:paraId="310FF16D" w14:textId="77777777" w:rsidR="003B2D64" w:rsidRPr="002C18C3" w:rsidRDefault="003B2D64" w:rsidP="003B2D64">
            <w:pPr>
              <w:ind w:right="27"/>
              <w:rPr>
                <w:rFonts w:ascii="Times New Roman" w:hAnsi="Times New Roman" w:cs="Times New Roman"/>
              </w:rPr>
            </w:pPr>
          </w:p>
        </w:tc>
      </w:tr>
      <w:tr w:rsidR="00F01F1A" w:rsidRPr="002C18C3" w14:paraId="2CE2F417" w14:textId="77777777" w:rsidTr="00952A7A">
        <w:trPr>
          <w:trHeight w:val="634"/>
        </w:trPr>
        <w:tc>
          <w:tcPr>
            <w:tcW w:w="1941" w:type="dxa"/>
            <w:tcBorders>
              <w:top w:val="single" w:sz="4" w:space="0" w:color="000000"/>
              <w:left w:val="double" w:sz="9" w:space="0" w:color="3333FF"/>
              <w:bottom w:val="single" w:sz="4" w:space="0" w:color="auto"/>
              <w:right w:val="single" w:sz="4" w:space="0" w:color="000000"/>
            </w:tcBorders>
            <w:vAlign w:val="center"/>
          </w:tcPr>
          <w:p w14:paraId="5F4332FA" w14:textId="77777777" w:rsidR="00F01F1A" w:rsidRPr="002C18C3" w:rsidRDefault="00F01F1A" w:rsidP="003B2D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religia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077C89" w14:textId="77777777" w:rsidR="00F01F1A" w:rsidRDefault="00F01F1A" w:rsidP="003B2D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4153D6" w14:textId="77777777" w:rsidR="00F01F1A" w:rsidRDefault="00F01F1A" w:rsidP="003B2D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Bóg wskazuje nam drogę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podręcznik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double" w:sz="9" w:space="0" w:color="3333FF"/>
              <w:right w:val="single" w:sz="4" w:space="0" w:color="000000"/>
            </w:tcBorders>
          </w:tcPr>
          <w:p w14:paraId="2739F7D5" w14:textId="77777777" w:rsidR="00035D6A" w:rsidRDefault="00035D6A" w:rsidP="003B2D64">
            <w:pPr>
              <w:ind w:left="6"/>
              <w:rPr>
                <w:rFonts w:ascii="Times New Roman" w:hAnsi="Times New Roman" w:cs="Times New Roman"/>
              </w:rPr>
            </w:pPr>
          </w:p>
          <w:p w14:paraId="75E57DF8" w14:textId="77777777" w:rsidR="00F01F1A" w:rsidRDefault="00035D6A" w:rsidP="003B2D64">
            <w:pPr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red. </w:t>
            </w:r>
            <w:r w:rsidR="00952A7A">
              <w:rPr>
                <w:rFonts w:ascii="Times New Roman" w:hAnsi="Times New Roman" w:cs="Times New Roman"/>
              </w:rPr>
              <w:t>W. Janiga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double" w:sz="9" w:space="0" w:color="3333FF"/>
              <w:right w:val="single" w:sz="4" w:space="0" w:color="000000"/>
            </w:tcBorders>
          </w:tcPr>
          <w:p w14:paraId="001E79E6" w14:textId="77777777" w:rsidR="00F01F1A" w:rsidRDefault="00F01F1A" w:rsidP="003B2D64">
            <w:pPr>
              <w:ind w:left="2"/>
              <w:rPr>
                <w:rFonts w:ascii="Times New Roman" w:hAnsi="Times New Roman" w:cs="Times New Roman"/>
              </w:rPr>
            </w:pPr>
          </w:p>
          <w:p w14:paraId="2C372820" w14:textId="77777777" w:rsidR="00952A7A" w:rsidRDefault="00952A7A" w:rsidP="003B2D64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Gaudium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double" w:sz="9" w:space="0" w:color="3333FF"/>
              <w:right w:val="single" w:sz="4" w:space="0" w:color="000000"/>
            </w:tcBorders>
          </w:tcPr>
          <w:p w14:paraId="5B0B169C" w14:textId="77777777" w:rsidR="00F01F1A" w:rsidRDefault="00F01F1A" w:rsidP="003B2D64">
            <w:pPr>
              <w:ind w:left="2"/>
              <w:rPr>
                <w:rFonts w:ascii="Times New Roman" w:hAnsi="Times New Roman" w:cs="Times New Roman"/>
              </w:rPr>
            </w:pPr>
          </w:p>
          <w:p w14:paraId="536F55BB" w14:textId="77777777" w:rsidR="00952A7A" w:rsidRDefault="00952A7A" w:rsidP="003B2D64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AZ-23-01/18-LU-12/22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double" w:sz="9" w:space="0" w:color="3333FF"/>
              <w:right w:val="double" w:sz="9" w:space="0" w:color="3333FF"/>
            </w:tcBorders>
          </w:tcPr>
          <w:p w14:paraId="7138D8D2" w14:textId="77777777" w:rsidR="00F01F1A" w:rsidRPr="002C18C3" w:rsidRDefault="00F01F1A" w:rsidP="003B2D64">
            <w:pPr>
              <w:ind w:right="27"/>
              <w:rPr>
                <w:rFonts w:ascii="Times New Roman" w:hAnsi="Times New Roman" w:cs="Times New Roman"/>
              </w:rPr>
            </w:pPr>
          </w:p>
        </w:tc>
      </w:tr>
    </w:tbl>
    <w:p w14:paraId="19BADD51" w14:textId="77777777" w:rsidR="00077221" w:rsidRPr="002C18C3" w:rsidRDefault="00077221" w:rsidP="00077221">
      <w:pPr>
        <w:spacing w:after="0"/>
        <w:ind w:left="-1090" w:right="15740"/>
        <w:rPr>
          <w:rFonts w:ascii="Times New Roman" w:hAnsi="Times New Roman" w:cs="Times New Roman"/>
        </w:rPr>
      </w:pPr>
    </w:p>
    <w:p w14:paraId="30C9206D" w14:textId="77777777" w:rsidR="00BF2C6E" w:rsidRDefault="00BF2C6E" w:rsidP="00BF2C6E">
      <w:pPr>
        <w:spacing w:after="0"/>
        <w:ind w:right="15740"/>
        <w:rPr>
          <w:rFonts w:ascii="Times New Roman" w:hAnsi="Times New Roman" w:cs="Times New Roman"/>
        </w:rPr>
      </w:pPr>
    </w:p>
    <w:p w14:paraId="2EEDD1B0" w14:textId="77777777" w:rsidR="00CA23A7" w:rsidRDefault="00CA23A7" w:rsidP="00BF2C6E">
      <w:pPr>
        <w:spacing w:after="0"/>
        <w:ind w:right="15740"/>
        <w:rPr>
          <w:rFonts w:ascii="Times New Roman" w:hAnsi="Times New Roman" w:cs="Times New Roman"/>
        </w:rPr>
      </w:pPr>
    </w:p>
    <w:p w14:paraId="7492097A" w14:textId="77777777" w:rsidR="003A2C0F" w:rsidRDefault="003A2C0F" w:rsidP="00BF2C6E">
      <w:pPr>
        <w:spacing w:after="0"/>
        <w:ind w:right="15740"/>
        <w:rPr>
          <w:rFonts w:ascii="Times New Roman" w:hAnsi="Times New Roman" w:cs="Times New Roman"/>
        </w:rPr>
      </w:pPr>
    </w:p>
    <w:p w14:paraId="21828489" w14:textId="77777777" w:rsidR="003A2C0F" w:rsidRDefault="003A2C0F" w:rsidP="00BF2C6E">
      <w:pPr>
        <w:spacing w:after="0"/>
        <w:ind w:right="15740"/>
        <w:rPr>
          <w:rFonts w:ascii="Times New Roman" w:hAnsi="Times New Roman" w:cs="Times New Roman"/>
        </w:rPr>
      </w:pPr>
    </w:p>
    <w:p w14:paraId="27232EF3" w14:textId="77777777" w:rsidR="003A2C0F" w:rsidRDefault="003A2C0F" w:rsidP="00BF2C6E">
      <w:pPr>
        <w:spacing w:after="0"/>
        <w:ind w:right="15740"/>
        <w:rPr>
          <w:rFonts w:ascii="Times New Roman" w:hAnsi="Times New Roman" w:cs="Times New Roman"/>
        </w:rPr>
      </w:pPr>
    </w:p>
    <w:p w14:paraId="0BCCD614" w14:textId="77777777" w:rsidR="00A213F1" w:rsidRDefault="00A213F1" w:rsidP="00BF2C6E">
      <w:pPr>
        <w:spacing w:after="0"/>
        <w:ind w:right="15740"/>
        <w:rPr>
          <w:rFonts w:ascii="Times New Roman" w:hAnsi="Times New Roman" w:cs="Times New Roman"/>
        </w:rPr>
      </w:pPr>
    </w:p>
    <w:p w14:paraId="4C3D80C7" w14:textId="77777777" w:rsidR="00A213F1" w:rsidRDefault="00A213F1" w:rsidP="00BF2C6E">
      <w:pPr>
        <w:spacing w:after="0"/>
        <w:ind w:right="15740"/>
        <w:rPr>
          <w:rFonts w:ascii="Times New Roman" w:hAnsi="Times New Roman" w:cs="Times New Roman"/>
        </w:rPr>
      </w:pPr>
    </w:p>
    <w:p w14:paraId="6E821F04" w14:textId="77777777" w:rsidR="00A213F1" w:rsidRDefault="00A213F1" w:rsidP="00BF2C6E">
      <w:pPr>
        <w:spacing w:after="0"/>
        <w:ind w:right="15740"/>
        <w:rPr>
          <w:rFonts w:ascii="Times New Roman" w:hAnsi="Times New Roman" w:cs="Times New Roman"/>
        </w:rPr>
      </w:pPr>
    </w:p>
    <w:p w14:paraId="10ECDCA9" w14:textId="77777777" w:rsidR="001B4AA3" w:rsidRDefault="001B4AA3" w:rsidP="00BF2C6E">
      <w:pPr>
        <w:spacing w:after="0"/>
        <w:ind w:right="15740"/>
        <w:rPr>
          <w:rFonts w:ascii="Times New Roman" w:hAnsi="Times New Roman" w:cs="Times New Roman"/>
        </w:rPr>
      </w:pPr>
    </w:p>
    <w:p w14:paraId="69D9EAC7" w14:textId="77777777" w:rsidR="00BF2C6E" w:rsidRDefault="00BF2C6E">
      <w:pPr>
        <w:spacing w:after="0"/>
        <w:ind w:left="-1090" w:right="15740"/>
        <w:rPr>
          <w:rFonts w:ascii="Times New Roman" w:hAnsi="Times New Roman" w:cs="Times New Roman"/>
        </w:rPr>
      </w:pPr>
    </w:p>
    <w:p w14:paraId="6810B4A6" w14:textId="77777777" w:rsidR="00BF2C6E" w:rsidRDefault="00BF2C6E">
      <w:pPr>
        <w:spacing w:after="0"/>
        <w:ind w:left="-1090" w:right="15740"/>
        <w:rPr>
          <w:rFonts w:ascii="Times New Roman" w:hAnsi="Times New Roman" w:cs="Times New Roman"/>
        </w:rPr>
      </w:pPr>
    </w:p>
    <w:tbl>
      <w:tblPr>
        <w:tblStyle w:val="TableGrid"/>
        <w:tblW w:w="15337" w:type="dxa"/>
        <w:tblInd w:w="-344" w:type="dxa"/>
        <w:tblCellMar>
          <w:top w:w="57" w:type="dxa"/>
          <w:left w:w="104" w:type="dxa"/>
          <w:right w:w="109" w:type="dxa"/>
        </w:tblCellMar>
        <w:tblLook w:val="04A0" w:firstRow="1" w:lastRow="0" w:firstColumn="1" w:lastColumn="0" w:noHBand="0" w:noVBand="1"/>
      </w:tblPr>
      <w:tblGrid>
        <w:gridCol w:w="1938"/>
        <w:gridCol w:w="4177"/>
        <w:gridCol w:w="4592"/>
        <w:gridCol w:w="1575"/>
        <w:gridCol w:w="2238"/>
        <w:gridCol w:w="817"/>
      </w:tblGrid>
      <w:tr w:rsidR="00BF2C6E" w:rsidRPr="002C18C3" w14:paraId="11AB08B6" w14:textId="77777777" w:rsidTr="00336139">
        <w:trPr>
          <w:trHeight w:val="384"/>
        </w:trPr>
        <w:tc>
          <w:tcPr>
            <w:tcW w:w="1938" w:type="dxa"/>
            <w:tcBorders>
              <w:top w:val="double" w:sz="9" w:space="0" w:color="3333FF"/>
              <w:left w:val="double" w:sz="9" w:space="0" w:color="3333FF"/>
              <w:bottom w:val="single" w:sz="23" w:space="0" w:color="F8FADC"/>
              <w:right w:val="single" w:sz="4" w:space="0" w:color="000000"/>
            </w:tcBorders>
            <w:shd w:val="clear" w:color="auto" w:fill="FFF7DD"/>
          </w:tcPr>
          <w:p w14:paraId="63EF34C5" w14:textId="77777777" w:rsidR="00BF2C6E" w:rsidRPr="002C18C3" w:rsidRDefault="00BF2C6E" w:rsidP="009559A7">
            <w:pPr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  <w:b/>
                <w:color w:val="0000CC"/>
              </w:rPr>
              <w:t>Zajęcia edukacyjne</w:t>
            </w:r>
          </w:p>
        </w:tc>
        <w:tc>
          <w:tcPr>
            <w:tcW w:w="4177" w:type="dxa"/>
            <w:tcBorders>
              <w:top w:val="double" w:sz="9" w:space="0" w:color="3333FF"/>
              <w:left w:val="single" w:sz="4" w:space="0" w:color="000000"/>
              <w:bottom w:val="single" w:sz="23" w:space="0" w:color="F8FADC"/>
              <w:right w:val="single" w:sz="4" w:space="0" w:color="000000"/>
            </w:tcBorders>
            <w:shd w:val="clear" w:color="auto" w:fill="FFF7DD"/>
          </w:tcPr>
          <w:p w14:paraId="6AC85C0E" w14:textId="77777777" w:rsidR="00BF2C6E" w:rsidRPr="002C18C3" w:rsidRDefault="00BF2C6E" w:rsidP="009559A7">
            <w:pPr>
              <w:ind w:left="13"/>
              <w:jc w:val="center"/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  <w:b/>
                <w:color w:val="0000CC"/>
              </w:rPr>
              <w:t>Tytuł, rodzaj</w:t>
            </w:r>
          </w:p>
        </w:tc>
        <w:tc>
          <w:tcPr>
            <w:tcW w:w="4592" w:type="dxa"/>
            <w:tcBorders>
              <w:top w:val="double" w:sz="9" w:space="0" w:color="3333FF"/>
              <w:left w:val="single" w:sz="4" w:space="0" w:color="000000"/>
              <w:bottom w:val="single" w:sz="23" w:space="0" w:color="F8FADC"/>
              <w:right w:val="single" w:sz="4" w:space="0" w:color="000000"/>
            </w:tcBorders>
            <w:shd w:val="clear" w:color="auto" w:fill="FFF7DD"/>
          </w:tcPr>
          <w:p w14:paraId="238073E8" w14:textId="77777777" w:rsidR="00BF2C6E" w:rsidRPr="002C18C3" w:rsidRDefault="00BF2C6E" w:rsidP="009559A7">
            <w:pPr>
              <w:jc w:val="center"/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  <w:b/>
                <w:color w:val="0000CC"/>
              </w:rPr>
              <w:t>Autor(zy)</w:t>
            </w:r>
          </w:p>
        </w:tc>
        <w:tc>
          <w:tcPr>
            <w:tcW w:w="1575" w:type="dxa"/>
            <w:tcBorders>
              <w:top w:val="double" w:sz="9" w:space="0" w:color="3333FF"/>
              <w:left w:val="single" w:sz="4" w:space="0" w:color="000000"/>
              <w:bottom w:val="single" w:sz="23" w:space="0" w:color="F8FADC"/>
              <w:right w:val="single" w:sz="4" w:space="0" w:color="000000"/>
            </w:tcBorders>
            <w:shd w:val="clear" w:color="auto" w:fill="FFF7DD"/>
          </w:tcPr>
          <w:p w14:paraId="11EB57A3" w14:textId="77777777" w:rsidR="00BF2C6E" w:rsidRPr="002C18C3" w:rsidRDefault="00BF2C6E" w:rsidP="009559A7">
            <w:pPr>
              <w:ind w:left="17"/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  <w:b/>
                <w:color w:val="0000CC"/>
              </w:rPr>
              <w:t>Wydawnictwo</w:t>
            </w:r>
          </w:p>
        </w:tc>
        <w:tc>
          <w:tcPr>
            <w:tcW w:w="2238" w:type="dxa"/>
            <w:tcBorders>
              <w:top w:val="double" w:sz="9" w:space="0" w:color="3333FF"/>
              <w:left w:val="single" w:sz="4" w:space="0" w:color="000000"/>
              <w:bottom w:val="single" w:sz="23" w:space="0" w:color="F8FADC"/>
              <w:right w:val="single" w:sz="4" w:space="0" w:color="000000"/>
            </w:tcBorders>
            <w:shd w:val="clear" w:color="auto" w:fill="FFF7DD"/>
          </w:tcPr>
          <w:p w14:paraId="0C8DBF37" w14:textId="77777777" w:rsidR="00BF2C6E" w:rsidRPr="002C18C3" w:rsidRDefault="00BF2C6E" w:rsidP="009559A7">
            <w:pPr>
              <w:ind w:left="22"/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  <w:b/>
                <w:color w:val="0000CC"/>
              </w:rPr>
              <w:t>Nr dopuszcz.</w:t>
            </w:r>
          </w:p>
        </w:tc>
        <w:tc>
          <w:tcPr>
            <w:tcW w:w="817" w:type="dxa"/>
            <w:tcBorders>
              <w:top w:val="double" w:sz="9" w:space="0" w:color="3333FF"/>
              <w:left w:val="single" w:sz="4" w:space="0" w:color="000000"/>
              <w:bottom w:val="single" w:sz="23" w:space="0" w:color="F8FADC"/>
              <w:right w:val="double" w:sz="9" w:space="0" w:color="3333FF"/>
            </w:tcBorders>
            <w:shd w:val="clear" w:color="auto" w:fill="FFF7DD"/>
          </w:tcPr>
          <w:p w14:paraId="34ED60E5" w14:textId="77777777" w:rsidR="00BF2C6E" w:rsidRPr="002C18C3" w:rsidRDefault="00BF2C6E" w:rsidP="009559A7">
            <w:pPr>
              <w:ind w:left="5"/>
              <w:jc w:val="center"/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  <w:b/>
                <w:color w:val="0000CC"/>
              </w:rPr>
              <w:t>Uwagi</w:t>
            </w:r>
          </w:p>
        </w:tc>
      </w:tr>
      <w:tr w:rsidR="00BF2C6E" w:rsidRPr="002C18C3" w14:paraId="04B64B8C" w14:textId="77777777" w:rsidTr="009559A7">
        <w:trPr>
          <w:trHeight w:val="433"/>
        </w:trPr>
        <w:tc>
          <w:tcPr>
            <w:tcW w:w="15337" w:type="dxa"/>
            <w:gridSpan w:val="6"/>
            <w:tcBorders>
              <w:top w:val="single" w:sz="23" w:space="0" w:color="F8FADC"/>
              <w:left w:val="double" w:sz="9" w:space="0" w:color="3333FF"/>
              <w:bottom w:val="double" w:sz="4" w:space="0" w:color="3333FF"/>
              <w:right w:val="double" w:sz="9" w:space="0" w:color="3333FF"/>
            </w:tcBorders>
            <w:shd w:val="clear" w:color="auto" w:fill="BDD6EE" w:themeFill="accent1" w:themeFillTint="66"/>
          </w:tcPr>
          <w:p w14:paraId="6979E796" w14:textId="77777777" w:rsidR="00BF2C6E" w:rsidRPr="002C18C3" w:rsidRDefault="00BF2C6E" w:rsidP="009559A7">
            <w:pPr>
              <w:ind w:left="2"/>
              <w:jc w:val="center"/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  <w:b/>
                <w:color w:val="336600"/>
                <w:sz w:val="28"/>
              </w:rPr>
              <w:t>Klasa VII</w:t>
            </w:r>
            <w:r>
              <w:rPr>
                <w:rFonts w:ascii="Times New Roman" w:hAnsi="Times New Roman" w:cs="Times New Roman"/>
                <w:b/>
                <w:color w:val="336600"/>
                <w:sz w:val="28"/>
              </w:rPr>
              <w:t>I</w:t>
            </w:r>
          </w:p>
        </w:tc>
      </w:tr>
      <w:tr w:rsidR="00BF2C6E" w:rsidRPr="002C18C3" w14:paraId="1CAA9FC7" w14:textId="77777777" w:rsidTr="00336139">
        <w:trPr>
          <w:trHeight w:val="655"/>
        </w:trPr>
        <w:tc>
          <w:tcPr>
            <w:tcW w:w="1938" w:type="dxa"/>
            <w:vMerge w:val="restart"/>
            <w:tcBorders>
              <w:top w:val="double" w:sz="4" w:space="0" w:color="3333FF"/>
              <w:left w:val="double" w:sz="9" w:space="0" w:color="3333FF"/>
              <w:bottom w:val="single" w:sz="4" w:space="0" w:color="000000"/>
              <w:right w:val="single" w:sz="4" w:space="0" w:color="000000"/>
            </w:tcBorders>
          </w:tcPr>
          <w:p w14:paraId="607CFC78" w14:textId="77777777" w:rsidR="00BF2C6E" w:rsidRPr="002C18C3" w:rsidRDefault="00BF2C6E" w:rsidP="009559A7">
            <w:pPr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</w:rPr>
              <w:t>j. polski</w:t>
            </w:r>
          </w:p>
        </w:tc>
        <w:tc>
          <w:tcPr>
            <w:tcW w:w="4177" w:type="dxa"/>
            <w:tcBorders>
              <w:top w:val="double" w:sz="4" w:space="0" w:color="3333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E73CB" w14:textId="77777777" w:rsidR="00BF2C6E" w:rsidRDefault="00BF2C6E" w:rsidP="009559A7">
            <w:pPr>
              <w:ind w:left="6"/>
              <w:jc w:val="both"/>
              <w:rPr>
                <w:rFonts w:ascii="Times New Roman" w:hAnsi="Times New Roman" w:cs="Times New Roman"/>
                <w:b/>
              </w:rPr>
            </w:pPr>
          </w:p>
          <w:p w14:paraId="17DCF150" w14:textId="77777777" w:rsidR="00BF2C6E" w:rsidRPr="000B6DC8" w:rsidRDefault="000B6DC8" w:rsidP="009559A7">
            <w:pPr>
              <w:jc w:val="both"/>
              <w:rPr>
                <w:rFonts w:ascii="Times New Roman" w:hAnsi="Times New Roman" w:cs="Times New Roman"/>
              </w:rPr>
            </w:pPr>
            <w:r w:rsidRPr="000B6DC8">
              <w:rPr>
                <w:rFonts w:ascii="Times New Roman" w:hAnsi="Times New Roman" w:cs="Times New Roman"/>
                <w:b/>
              </w:rPr>
              <w:t>Nowe słowa na start</w:t>
            </w:r>
            <w:r>
              <w:rPr>
                <w:rFonts w:ascii="Times New Roman" w:hAnsi="Times New Roman" w:cs="Times New Roman"/>
                <w:b/>
              </w:rPr>
              <w:t xml:space="preserve">- </w:t>
            </w:r>
            <w:r>
              <w:rPr>
                <w:rFonts w:ascii="Times New Roman" w:hAnsi="Times New Roman" w:cs="Times New Roman"/>
              </w:rPr>
              <w:t>podręcznik</w:t>
            </w:r>
          </w:p>
        </w:tc>
        <w:tc>
          <w:tcPr>
            <w:tcW w:w="4592" w:type="dxa"/>
            <w:tcBorders>
              <w:top w:val="double" w:sz="4" w:space="0" w:color="3333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2573E" w14:textId="77777777" w:rsidR="00097B35" w:rsidRDefault="000B6DC8" w:rsidP="00097B35">
            <w:pPr>
              <w:pStyle w:val="Nagwek2"/>
              <w:shd w:val="clear" w:color="auto" w:fill="FFFFFF"/>
              <w:spacing w:before="0" w:line="300" w:lineRule="atLeast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97B3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J. Ko</w:t>
            </w:r>
            <w:r w:rsidR="002A28FF" w:rsidRPr="00097B3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ścierzyńska, M. Chmiel, </w:t>
            </w:r>
            <w:hyperlink r:id="rId16" w:history="1">
              <w:r w:rsidR="00097B35">
                <w:rPr>
                  <w:rFonts w:ascii="Times New Roman" w:eastAsia="Times New Roman" w:hAnsi="Times New Roman" w:cs="Times New Roman"/>
                  <w:color w:val="auto"/>
                </w:rPr>
                <w:t>N.</w:t>
              </w:r>
              <w:r w:rsidR="00097B35" w:rsidRPr="00097B35">
                <w:rPr>
                  <w:rFonts w:ascii="Times New Roman" w:eastAsia="Times New Roman" w:hAnsi="Times New Roman" w:cs="Times New Roman"/>
                  <w:color w:val="auto"/>
                  <w:sz w:val="22"/>
                  <w:szCs w:val="22"/>
                </w:rPr>
                <w:t xml:space="preserve"> Bielawska</w:t>
              </w:r>
            </w:hyperlink>
            <w:r w:rsidR="00097B35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, </w:t>
            </w:r>
          </w:p>
          <w:p w14:paraId="4A799C72" w14:textId="77777777" w:rsidR="00097B35" w:rsidRPr="00097B35" w:rsidRDefault="00097B35" w:rsidP="00097B35">
            <w:pPr>
              <w:pStyle w:val="Nagwek2"/>
              <w:shd w:val="clear" w:color="auto" w:fill="FFFFFF"/>
              <w:spacing w:before="0" w:line="300" w:lineRule="atLeast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hyperlink r:id="rId17" w:history="1">
              <w:r>
                <w:rPr>
                  <w:rFonts w:ascii="Times New Roman" w:eastAsia="Times New Roman" w:hAnsi="Times New Roman" w:cs="Times New Roman"/>
                  <w:color w:val="auto"/>
                </w:rPr>
                <w:t>J.</w:t>
              </w:r>
              <w:r w:rsidRPr="00097B35">
                <w:rPr>
                  <w:rFonts w:ascii="Times New Roman" w:eastAsia="Times New Roman" w:hAnsi="Times New Roman" w:cs="Times New Roman"/>
                  <w:color w:val="auto"/>
                  <w:sz w:val="22"/>
                  <w:szCs w:val="22"/>
                </w:rPr>
                <w:t xml:space="preserve"> Ginter</w:t>
              </w:r>
            </w:hyperlink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, </w:t>
            </w:r>
            <w:hyperlink r:id="rId18" w:history="1">
              <w:r w:rsidRPr="00097B35">
                <w:rPr>
                  <w:rFonts w:ascii="Times New Roman" w:eastAsia="Times New Roman" w:hAnsi="Times New Roman" w:cs="Times New Roman"/>
                  <w:color w:val="auto"/>
                  <w:sz w:val="22"/>
                  <w:szCs w:val="22"/>
                </w:rPr>
                <w:t>J</w:t>
              </w:r>
              <w:r>
                <w:rPr>
                  <w:rFonts w:ascii="Times New Roman" w:eastAsia="Times New Roman" w:hAnsi="Times New Roman" w:cs="Times New Roman"/>
                  <w:color w:val="auto"/>
                </w:rPr>
                <w:t>.</w:t>
              </w:r>
              <w:r w:rsidRPr="00097B35">
                <w:rPr>
                  <w:rFonts w:ascii="Times New Roman" w:eastAsia="Times New Roman" w:hAnsi="Times New Roman" w:cs="Times New Roman"/>
                  <w:color w:val="auto"/>
                  <w:sz w:val="22"/>
                  <w:szCs w:val="22"/>
                </w:rPr>
                <w:t xml:space="preserve"> Krzemińska</w:t>
              </w:r>
            </w:hyperlink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, </w:t>
            </w:r>
            <w:hyperlink r:id="rId19" w:history="1">
              <w:r w:rsidRPr="00097B35">
                <w:rPr>
                  <w:rFonts w:ascii="Times New Roman" w:eastAsia="Times New Roman" w:hAnsi="Times New Roman" w:cs="Times New Roman"/>
                  <w:color w:val="auto"/>
                  <w:sz w:val="22"/>
                  <w:szCs w:val="22"/>
                </w:rPr>
                <w:t>M</w:t>
              </w:r>
              <w:r>
                <w:rPr>
                  <w:rFonts w:ascii="Times New Roman" w:eastAsia="Times New Roman" w:hAnsi="Times New Roman" w:cs="Times New Roman"/>
                  <w:color w:val="auto"/>
                </w:rPr>
                <w:t>.</w:t>
              </w:r>
              <w:r w:rsidRPr="00097B35">
                <w:rPr>
                  <w:rFonts w:ascii="Times New Roman" w:eastAsia="Times New Roman" w:hAnsi="Times New Roman" w:cs="Times New Roman"/>
                  <w:color w:val="auto"/>
                  <w:sz w:val="22"/>
                  <w:szCs w:val="22"/>
                </w:rPr>
                <w:t xml:space="preserve"> Iwanowska</w:t>
              </w:r>
            </w:hyperlink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, </w:t>
            </w:r>
            <w:hyperlink r:id="rId20" w:history="1">
              <w:r w:rsidRPr="00097B35">
                <w:rPr>
                  <w:rFonts w:ascii="Times New Roman" w:eastAsia="Times New Roman" w:hAnsi="Times New Roman" w:cs="Times New Roman"/>
                  <w:color w:val="auto"/>
                  <w:sz w:val="22"/>
                  <w:szCs w:val="22"/>
                </w:rPr>
                <w:t>K</w:t>
              </w:r>
              <w:r>
                <w:rPr>
                  <w:rFonts w:ascii="Times New Roman" w:eastAsia="Times New Roman" w:hAnsi="Times New Roman" w:cs="Times New Roman"/>
                  <w:color w:val="auto"/>
                </w:rPr>
                <w:t>.</w:t>
              </w:r>
              <w:r w:rsidRPr="00097B35">
                <w:rPr>
                  <w:rFonts w:ascii="Times New Roman" w:eastAsia="Times New Roman" w:hAnsi="Times New Roman" w:cs="Times New Roman"/>
                  <w:color w:val="auto"/>
                  <w:sz w:val="22"/>
                  <w:szCs w:val="22"/>
                </w:rPr>
                <w:t xml:space="preserve"> Łęk</w:t>
              </w:r>
            </w:hyperlink>
          </w:p>
          <w:p w14:paraId="3673A0B9" w14:textId="77777777" w:rsidR="00BF2C6E" w:rsidRPr="002C18C3" w:rsidRDefault="00BF2C6E" w:rsidP="00097B35">
            <w:pPr>
              <w:ind w:left="6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tcBorders>
              <w:top w:val="double" w:sz="4" w:space="0" w:color="3333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9B4D9" w14:textId="77777777" w:rsidR="00BF2C6E" w:rsidRPr="002C18C3" w:rsidRDefault="000B6DC8" w:rsidP="009559A7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2238" w:type="dxa"/>
            <w:tcBorders>
              <w:top w:val="double" w:sz="4" w:space="0" w:color="3333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BA1ED" w14:textId="77777777" w:rsidR="00BF2C6E" w:rsidRPr="002C18C3" w:rsidRDefault="00141890" w:rsidP="009559A7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907/5/2021</w:t>
            </w:r>
            <w:r w:rsidR="002D59BF">
              <w:rPr>
                <w:rFonts w:ascii="Times New Roman" w:hAnsi="Times New Roman" w:cs="Times New Roman"/>
              </w:rPr>
              <w:t>/z1</w:t>
            </w:r>
          </w:p>
        </w:tc>
        <w:tc>
          <w:tcPr>
            <w:tcW w:w="817" w:type="dxa"/>
            <w:tcBorders>
              <w:top w:val="double" w:sz="4" w:space="0" w:color="3333FF"/>
              <w:left w:val="single" w:sz="4" w:space="0" w:color="000000"/>
              <w:bottom w:val="single" w:sz="4" w:space="0" w:color="000000"/>
              <w:right w:val="double" w:sz="9" w:space="0" w:color="3333FF"/>
            </w:tcBorders>
          </w:tcPr>
          <w:p w14:paraId="2B0FEAAC" w14:textId="77777777" w:rsidR="00BF2C6E" w:rsidRPr="002C18C3" w:rsidRDefault="00BF2C6E" w:rsidP="009559A7">
            <w:pPr>
              <w:rPr>
                <w:rFonts w:ascii="Times New Roman" w:hAnsi="Times New Roman" w:cs="Times New Roman"/>
              </w:rPr>
            </w:pPr>
          </w:p>
        </w:tc>
      </w:tr>
      <w:tr w:rsidR="00BF2C6E" w:rsidRPr="002C18C3" w14:paraId="46B88DB9" w14:textId="77777777" w:rsidTr="00336139">
        <w:trPr>
          <w:trHeight w:val="454"/>
        </w:trPr>
        <w:tc>
          <w:tcPr>
            <w:tcW w:w="0" w:type="auto"/>
            <w:vMerge/>
            <w:tcBorders>
              <w:top w:val="nil"/>
              <w:left w:val="double" w:sz="9" w:space="0" w:color="3333FF"/>
              <w:bottom w:val="single" w:sz="4" w:space="0" w:color="000000"/>
              <w:right w:val="single" w:sz="4" w:space="0" w:color="000000"/>
            </w:tcBorders>
          </w:tcPr>
          <w:p w14:paraId="58C06038" w14:textId="77777777" w:rsidR="00BF2C6E" w:rsidRPr="002C18C3" w:rsidRDefault="00BF2C6E" w:rsidP="009559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836C2" w14:textId="77777777" w:rsidR="00BF2C6E" w:rsidRPr="002C18C3" w:rsidRDefault="000B6DC8" w:rsidP="00BC5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Zeszyt ćwiczeń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99853" w14:textId="77777777" w:rsidR="00BF2C6E" w:rsidRPr="002C18C3" w:rsidRDefault="00DC7B48" w:rsidP="009559A7">
            <w:pPr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Praca zbiorowa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59EEB" w14:textId="77777777" w:rsidR="00BF2C6E" w:rsidRPr="002C18C3" w:rsidRDefault="000B6DC8" w:rsidP="009559A7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E4D1B" w14:textId="77777777" w:rsidR="00BF2C6E" w:rsidRPr="002C18C3" w:rsidRDefault="00BF2C6E" w:rsidP="009559A7">
            <w:pPr>
              <w:ind w:left="2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9" w:space="0" w:color="3333FF"/>
            </w:tcBorders>
          </w:tcPr>
          <w:p w14:paraId="3CC0ACF8" w14:textId="77777777" w:rsidR="00BF2C6E" w:rsidRPr="002C18C3" w:rsidRDefault="00BF2C6E" w:rsidP="009559A7">
            <w:pPr>
              <w:rPr>
                <w:rFonts w:ascii="Times New Roman" w:hAnsi="Times New Roman" w:cs="Times New Roman"/>
              </w:rPr>
            </w:pPr>
          </w:p>
        </w:tc>
      </w:tr>
      <w:tr w:rsidR="00BF2C6E" w:rsidRPr="002C18C3" w14:paraId="63B54579" w14:textId="77777777" w:rsidTr="00336139">
        <w:trPr>
          <w:trHeight w:val="898"/>
        </w:trPr>
        <w:tc>
          <w:tcPr>
            <w:tcW w:w="1938" w:type="dxa"/>
            <w:vMerge w:val="restart"/>
            <w:tcBorders>
              <w:top w:val="single" w:sz="4" w:space="0" w:color="000000"/>
              <w:left w:val="double" w:sz="9" w:space="0" w:color="3333FF"/>
              <w:right w:val="single" w:sz="4" w:space="0" w:color="000000"/>
            </w:tcBorders>
          </w:tcPr>
          <w:p w14:paraId="3121BC16" w14:textId="77777777" w:rsidR="00BF2C6E" w:rsidRPr="002C18C3" w:rsidRDefault="00BF2C6E" w:rsidP="009559A7">
            <w:pPr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</w:rPr>
              <w:t>matematyka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97593" w14:textId="77777777" w:rsidR="00BF2C6E" w:rsidRDefault="00BF2C6E" w:rsidP="009559A7">
            <w:pPr>
              <w:ind w:left="6"/>
              <w:jc w:val="both"/>
              <w:rPr>
                <w:rFonts w:ascii="Times New Roman" w:hAnsi="Times New Roman" w:cs="Times New Roman"/>
                <w:b/>
              </w:rPr>
            </w:pPr>
          </w:p>
          <w:p w14:paraId="15608396" w14:textId="77777777" w:rsidR="00BF2C6E" w:rsidRPr="00855A1B" w:rsidRDefault="00855A1B" w:rsidP="009673FB">
            <w:pPr>
              <w:ind w:left="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Matematyka 8</w:t>
            </w:r>
            <w:r w:rsidR="009673FB">
              <w:rPr>
                <w:rFonts w:ascii="Times New Roman" w:hAnsi="Times New Roman" w:cs="Times New Roman"/>
                <w:b/>
              </w:rPr>
              <w:t xml:space="preserve"> z plusem</w:t>
            </w:r>
            <w:r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</w:rPr>
              <w:t xml:space="preserve"> podręcznik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4DCA5" w14:textId="77777777" w:rsidR="003A519A" w:rsidRPr="00026DD5" w:rsidRDefault="003A519A" w:rsidP="003A519A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="00FE3C4C">
              <w:rPr>
                <w:rFonts w:ascii="Times New Roman" w:hAnsi="Times New Roman" w:cs="Times New Roman"/>
                <w:color w:val="auto"/>
              </w:rPr>
              <w:t>Praca zbiorowa pod redakcją</w:t>
            </w:r>
            <w:r w:rsidR="00EA362C">
              <w:rPr>
                <w:rFonts w:ascii="Times New Roman" w:hAnsi="Times New Roman" w:cs="Times New Roman"/>
                <w:color w:val="auto"/>
              </w:rPr>
              <w:t>: M. Dobrowolskiej</w:t>
            </w:r>
          </w:p>
          <w:p w14:paraId="79B186E5" w14:textId="77777777" w:rsidR="00BF2C6E" w:rsidRPr="002C18C3" w:rsidRDefault="00BF2C6E" w:rsidP="009559A7">
            <w:pPr>
              <w:ind w:left="6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1010B" w14:textId="77777777" w:rsidR="00BF2C6E" w:rsidRDefault="00BF2C6E" w:rsidP="009559A7">
            <w:pPr>
              <w:ind w:left="2"/>
              <w:rPr>
                <w:rFonts w:ascii="Times New Roman" w:hAnsi="Times New Roman" w:cs="Times New Roman"/>
              </w:rPr>
            </w:pPr>
          </w:p>
          <w:p w14:paraId="17E1D499" w14:textId="77777777" w:rsidR="003A519A" w:rsidRPr="002C18C3" w:rsidRDefault="009673FB" w:rsidP="009559A7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GWO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59DA4" w14:textId="77777777" w:rsidR="00BF2C6E" w:rsidRPr="002C18C3" w:rsidRDefault="00B965B7" w:rsidP="00026D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780/5/2018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9" w:space="0" w:color="3333FF"/>
            </w:tcBorders>
          </w:tcPr>
          <w:p w14:paraId="659D6EEC" w14:textId="77777777" w:rsidR="00BF2C6E" w:rsidRPr="002C18C3" w:rsidRDefault="00BF2C6E" w:rsidP="009559A7">
            <w:pPr>
              <w:rPr>
                <w:rFonts w:ascii="Times New Roman" w:hAnsi="Times New Roman" w:cs="Times New Roman"/>
              </w:rPr>
            </w:pPr>
          </w:p>
        </w:tc>
      </w:tr>
      <w:tr w:rsidR="00BF2C6E" w:rsidRPr="002C18C3" w14:paraId="70943945" w14:textId="77777777" w:rsidTr="00336139">
        <w:trPr>
          <w:trHeight w:val="435"/>
        </w:trPr>
        <w:tc>
          <w:tcPr>
            <w:tcW w:w="0" w:type="auto"/>
            <w:vMerge/>
            <w:tcBorders>
              <w:left w:val="double" w:sz="9" w:space="0" w:color="3333FF"/>
              <w:right w:val="single" w:sz="4" w:space="0" w:color="000000"/>
            </w:tcBorders>
          </w:tcPr>
          <w:p w14:paraId="3C3728D2" w14:textId="77777777" w:rsidR="00BF2C6E" w:rsidRPr="002C18C3" w:rsidRDefault="00BF2C6E" w:rsidP="009559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25CF6A" w14:textId="77777777" w:rsidR="00BF2C6E" w:rsidRDefault="00583258" w:rsidP="009559A7">
            <w:pPr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Ćwiczenia</w:t>
            </w:r>
            <w:r w:rsidR="00D326B9">
              <w:rPr>
                <w:rFonts w:ascii="Times New Roman" w:hAnsi="Times New Roman" w:cs="Times New Roman"/>
              </w:rPr>
              <w:t xml:space="preserve"> podstawowe:</w:t>
            </w:r>
            <w:r w:rsidR="00D326B9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Matematyka z plusem</w:t>
            </w:r>
            <w:r w:rsidR="00D63542">
              <w:rPr>
                <w:rFonts w:ascii="Times New Roman" w:hAnsi="Times New Roman" w:cs="Times New Roman"/>
              </w:rPr>
              <w:t xml:space="preserve"> 8</w:t>
            </w:r>
          </w:p>
          <w:p w14:paraId="6492E827" w14:textId="77777777" w:rsidR="00BF2C6E" w:rsidRPr="002C18C3" w:rsidRDefault="00BF2C6E" w:rsidP="009559A7">
            <w:pPr>
              <w:ind w:left="6"/>
              <w:rPr>
                <w:rFonts w:ascii="Times New Roman" w:hAnsi="Times New Roman" w:cs="Times New Roman"/>
              </w:rPr>
            </w:pP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E1076B" w14:textId="77777777" w:rsidR="00BF2C6E" w:rsidRPr="002C18C3" w:rsidRDefault="00C21119" w:rsidP="00955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J. Lech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E67940" w14:textId="77777777" w:rsidR="00BF2C6E" w:rsidRPr="002C18C3" w:rsidRDefault="002D1CE6" w:rsidP="00955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GWO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C65CF2" w14:textId="77777777" w:rsidR="00BF2C6E" w:rsidRPr="002C18C3" w:rsidRDefault="00BF2C6E" w:rsidP="009559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9" w:space="0" w:color="3333FF"/>
            </w:tcBorders>
          </w:tcPr>
          <w:p w14:paraId="4DE8A1CE" w14:textId="77777777" w:rsidR="00BF2C6E" w:rsidRPr="002C18C3" w:rsidRDefault="00BF2C6E" w:rsidP="009559A7">
            <w:pPr>
              <w:rPr>
                <w:rFonts w:ascii="Times New Roman" w:hAnsi="Times New Roman" w:cs="Times New Roman"/>
              </w:rPr>
            </w:pPr>
          </w:p>
        </w:tc>
      </w:tr>
      <w:tr w:rsidR="00BF2C6E" w:rsidRPr="002C18C3" w14:paraId="6264CC49" w14:textId="77777777" w:rsidTr="00336139">
        <w:trPr>
          <w:trHeight w:val="701"/>
        </w:trPr>
        <w:tc>
          <w:tcPr>
            <w:tcW w:w="1938" w:type="dxa"/>
            <w:tcBorders>
              <w:top w:val="single" w:sz="4" w:space="0" w:color="000000"/>
              <w:left w:val="double" w:sz="9" w:space="0" w:color="3333FF"/>
              <w:bottom w:val="single" w:sz="4" w:space="0" w:color="000000"/>
              <w:right w:val="single" w:sz="4" w:space="0" w:color="000000"/>
            </w:tcBorders>
            <w:vAlign w:val="center"/>
          </w:tcPr>
          <w:p w14:paraId="0165F951" w14:textId="77777777" w:rsidR="00BF2C6E" w:rsidRPr="002C18C3" w:rsidRDefault="00332488" w:rsidP="00955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BF2C6E" w:rsidRPr="002C18C3">
              <w:rPr>
                <w:rFonts w:ascii="Times New Roman" w:hAnsi="Times New Roman" w:cs="Times New Roman"/>
              </w:rPr>
              <w:t>nformatyka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A459C" w14:textId="77777777" w:rsidR="00BF2C6E" w:rsidRDefault="00BF2C6E" w:rsidP="009559A7">
            <w:pPr>
              <w:rPr>
                <w:rFonts w:ascii="Times New Roman" w:hAnsi="Times New Roman" w:cs="Times New Roman"/>
              </w:rPr>
            </w:pPr>
          </w:p>
          <w:p w14:paraId="4AED3974" w14:textId="77777777" w:rsidR="00BF2C6E" w:rsidRPr="002C18C3" w:rsidRDefault="003A519A" w:rsidP="009559A7">
            <w:pPr>
              <w:rPr>
                <w:rFonts w:ascii="Times New Roman" w:hAnsi="Times New Roman" w:cs="Times New Roman"/>
              </w:rPr>
            </w:pPr>
            <w:r w:rsidRPr="003A519A">
              <w:rPr>
                <w:rFonts w:ascii="Times New Roman" w:hAnsi="Times New Roman" w:cs="Times New Roman"/>
                <w:b/>
              </w:rPr>
              <w:t>Teraz bajty</w:t>
            </w:r>
            <w:r w:rsidR="009C2267">
              <w:rPr>
                <w:rFonts w:ascii="Times New Roman" w:hAnsi="Times New Roman" w:cs="Times New Roman"/>
                <w:b/>
              </w:rPr>
              <w:t xml:space="preserve"> 3</w:t>
            </w:r>
            <w:r w:rsidR="00327CF0">
              <w:rPr>
                <w:rFonts w:ascii="Times New Roman" w:hAnsi="Times New Roman" w:cs="Times New Roman"/>
                <w:b/>
              </w:rPr>
              <w:t>D</w:t>
            </w:r>
            <w:r>
              <w:rPr>
                <w:rFonts w:ascii="Times New Roman" w:hAnsi="Times New Roman" w:cs="Times New Roman"/>
              </w:rPr>
              <w:t>- p</w:t>
            </w:r>
            <w:r w:rsidR="00003A1F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>dręcznik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1FCE6" w14:textId="77777777" w:rsidR="00BF2C6E" w:rsidRPr="002C18C3" w:rsidRDefault="003A519A" w:rsidP="009559A7">
            <w:pPr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G. Koba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FAA4A" w14:textId="77777777" w:rsidR="00BF2C6E" w:rsidRPr="002C18C3" w:rsidRDefault="003A519A" w:rsidP="009559A7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Migra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4D590" w14:textId="77777777" w:rsidR="00BF2C6E" w:rsidRPr="002C18C3" w:rsidRDefault="007F2DE6" w:rsidP="009559A7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806/5/2024</w:t>
            </w:r>
            <w:r w:rsidR="009C2267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z2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9" w:space="0" w:color="3333FF"/>
            </w:tcBorders>
            <w:vAlign w:val="center"/>
          </w:tcPr>
          <w:p w14:paraId="7A81D8BD" w14:textId="77777777" w:rsidR="00BF2C6E" w:rsidRPr="002C18C3" w:rsidRDefault="00BF2C6E" w:rsidP="009559A7">
            <w:pPr>
              <w:rPr>
                <w:rFonts w:ascii="Times New Roman" w:hAnsi="Times New Roman" w:cs="Times New Roman"/>
              </w:rPr>
            </w:pPr>
          </w:p>
        </w:tc>
      </w:tr>
      <w:tr w:rsidR="00336139" w:rsidRPr="002C18C3" w14:paraId="0972396C" w14:textId="77777777" w:rsidTr="00336139">
        <w:trPr>
          <w:trHeight w:val="630"/>
        </w:trPr>
        <w:tc>
          <w:tcPr>
            <w:tcW w:w="1938" w:type="dxa"/>
            <w:vMerge w:val="restart"/>
            <w:tcBorders>
              <w:top w:val="single" w:sz="4" w:space="0" w:color="000000"/>
              <w:left w:val="double" w:sz="9" w:space="0" w:color="3333FF"/>
              <w:right w:val="single" w:sz="4" w:space="0" w:color="000000"/>
            </w:tcBorders>
            <w:vAlign w:val="center"/>
          </w:tcPr>
          <w:p w14:paraId="4FFDEFA6" w14:textId="77777777" w:rsidR="00336139" w:rsidRPr="002C18C3" w:rsidRDefault="00336139" w:rsidP="00955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  <w:r w:rsidRPr="002C18C3">
              <w:rPr>
                <w:rFonts w:ascii="Times New Roman" w:hAnsi="Times New Roman" w:cs="Times New Roman"/>
              </w:rPr>
              <w:t>eografia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BDF990E" w14:textId="77777777" w:rsidR="00336139" w:rsidRPr="003A519A" w:rsidRDefault="00336139" w:rsidP="00955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Planeta Nowa 8- </w:t>
            </w:r>
            <w:r>
              <w:rPr>
                <w:rFonts w:ascii="Times New Roman" w:hAnsi="Times New Roman" w:cs="Times New Roman"/>
              </w:rPr>
              <w:t>podręcznik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BFFA18D" w14:textId="77777777" w:rsidR="00336139" w:rsidRPr="002C18C3" w:rsidRDefault="00336139" w:rsidP="009559A7">
            <w:pPr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T. Rachwał, D. Szczypiński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E5748B" w14:textId="77777777" w:rsidR="00336139" w:rsidRDefault="00336139" w:rsidP="009559A7">
            <w:pPr>
              <w:ind w:left="2" w:right="80"/>
              <w:jc w:val="both"/>
              <w:rPr>
                <w:rFonts w:ascii="Times New Roman" w:hAnsi="Times New Roman" w:cs="Times New Roman"/>
              </w:rPr>
            </w:pPr>
          </w:p>
          <w:p w14:paraId="65B4B590" w14:textId="77777777" w:rsidR="00336139" w:rsidRPr="002C18C3" w:rsidRDefault="00336139" w:rsidP="009559A7">
            <w:pPr>
              <w:ind w:left="2" w:righ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A63093" w14:textId="77777777" w:rsidR="00336139" w:rsidRPr="002C18C3" w:rsidRDefault="00336139" w:rsidP="009559A7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906/4/2021/z1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9" w:space="0" w:color="3333FF"/>
            </w:tcBorders>
            <w:vAlign w:val="center"/>
          </w:tcPr>
          <w:p w14:paraId="62A25A61" w14:textId="77777777" w:rsidR="00336139" w:rsidRPr="002C18C3" w:rsidRDefault="00336139" w:rsidP="009559A7">
            <w:pPr>
              <w:ind w:left="1"/>
              <w:rPr>
                <w:rFonts w:ascii="Times New Roman" w:hAnsi="Times New Roman" w:cs="Times New Roman"/>
              </w:rPr>
            </w:pPr>
          </w:p>
        </w:tc>
      </w:tr>
      <w:tr w:rsidR="00336139" w:rsidRPr="002C18C3" w14:paraId="13325AED" w14:textId="77777777" w:rsidTr="0061552A">
        <w:trPr>
          <w:trHeight w:val="630"/>
        </w:trPr>
        <w:tc>
          <w:tcPr>
            <w:tcW w:w="1938" w:type="dxa"/>
            <w:vMerge/>
            <w:tcBorders>
              <w:left w:val="double" w:sz="9" w:space="0" w:color="3333FF"/>
              <w:right w:val="single" w:sz="4" w:space="0" w:color="000000"/>
            </w:tcBorders>
            <w:vAlign w:val="center"/>
          </w:tcPr>
          <w:p w14:paraId="7E119336" w14:textId="77777777" w:rsidR="00336139" w:rsidRDefault="00336139" w:rsidP="009559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497A8D" w14:textId="77777777" w:rsidR="00336139" w:rsidRPr="00336139" w:rsidRDefault="00336139" w:rsidP="009559A7">
            <w:pPr>
              <w:jc w:val="both"/>
              <w:rPr>
                <w:rFonts w:ascii="Times New Roman" w:hAnsi="Times New Roman" w:cs="Times New Roman"/>
              </w:rPr>
            </w:pPr>
            <w:r w:rsidRPr="00336139">
              <w:rPr>
                <w:rFonts w:ascii="Times New Roman" w:hAnsi="Times New Roman" w:cs="Times New Roman"/>
              </w:rPr>
              <w:t>Zeszyt ćwiczeń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4EF377C" w14:textId="77777777" w:rsidR="00336139" w:rsidRDefault="00336139" w:rsidP="009559A7">
            <w:pPr>
              <w:ind w:left="6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3055BB" w14:textId="77777777" w:rsidR="00336139" w:rsidRDefault="00336139" w:rsidP="009559A7">
            <w:pPr>
              <w:ind w:left="2" w:right="8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55D4ED" w14:textId="77777777" w:rsidR="00336139" w:rsidRDefault="00336139" w:rsidP="009559A7">
            <w:pPr>
              <w:ind w:left="2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9" w:space="0" w:color="3333FF"/>
            </w:tcBorders>
            <w:vAlign w:val="center"/>
          </w:tcPr>
          <w:p w14:paraId="64D67AD0" w14:textId="77777777" w:rsidR="00336139" w:rsidRPr="002C18C3" w:rsidRDefault="00336139" w:rsidP="009559A7">
            <w:pPr>
              <w:ind w:left="1"/>
              <w:rPr>
                <w:rFonts w:ascii="Times New Roman" w:hAnsi="Times New Roman" w:cs="Times New Roman"/>
              </w:rPr>
            </w:pPr>
          </w:p>
        </w:tc>
      </w:tr>
      <w:tr w:rsidR="00BF2C6E" w:rsidRPr="002C18C3" w14:paraId="449FB477" w14:textId="77777777" w:rsidTr="00336139">
        <w:trPr>
          <w:trHeight w:val="902"/>
        </w:trPr>
        <w:tc>
          <w:tcPr>
            <w:tcW w:w="1938" w:type="dxa"/>
            <w:tcBorders>
              <w:top w:val="single" w:sz="4" w:space="0" w:color="000000"/>
              <w:left w:val="double" w:sz="9" w:space="0" w:color="3333FF"/>
              <w:bottom w:val="single" w:sz="4" w:space="0" w:color="000000"/>
              <w:right w:val="single" w:sz="4" w:space="0" w:color="000000"/>
            </w:tcBorders>
            <w:vAlign w:val="center"/>
          </w:tcPr>
          <w:p w14:paraId="0DD6F604" w14:textId="77777777" w:rsidR="00BF2C6E" w:rsidRPr="002C18C3" w:rsidRDefault="00BF2C6E" w:rsidP="009559A7">
            <w:pPr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</w:rPr>
              <w:t>biologia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8A89C" w14:textId="77777777" w:rsidR="00BF2C6E" w:rsidRPr="00CC06CA" w:rsidRDefault="007F2DE6" w:rsidP="007F2D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Puls życia</w:t>
            </w:r>
            <w:r w:rsidR="00CC06CA">
              <w:rPr>
                <w:rFonts w:ascii="Times New Roman" w:hAnsi="Times New Roman" w:cs="Times New Roman"/>
                <w:b/>
              </w:rPr>
              <w:t xml:space="preserve"> 8- </w:t>
            </w:r>
            <w:r w:rsidR="00CC06CA">
              <w:rPr>
                <w:rFonts w:ascii="Times New Roman" w:hAnsi="Times New Roman" w:cs="Times New Roman"/>
              </w:rPr>
              <w:t>podręcznik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92225" w14:textId="77777777" w:rsidR="00CC06CA" w:rsidRDefault="00CC06CA" w:rsidP="00CC06CA">
            <w:pPr>
              <w:rPr>
                <w:rFonts w:ascii="Roboto" w:eastAsia="Times New Roman" w:hAnsi="Roboto" w:cs="Times New Roman"/>
                <w:color w:val="333333"/>
                <w:sz w:val="21"/>
                <w:szCs w:val="21"/>
              </w:rPr>
            </w:pPr>
            <w:r>
              <w:rPr>
                <w:rFonts w:ascii="Roboto" w:hAnsi="Roboto"/>
                <w:color w:val="333333"/>
                <w:sz w:val="21"/>
                <w:szCs w:val="21"/>
              </w:rPr>
              <w:br/>
              <w:t>B. Sągin, A. Boczarowski, M. Sęktas</w:t>
            </w:r>
          </w:p>
          <w:p w14:paraId="0D7FA522" w14:textId="77777777" w:rsidR="00BF2C6E" w:rsidRPr="002C18C3" w:rsidRDefault="00BF2C6E" w:rsidP="009559A7">
            <w:pPr>
              <w:ind w:left="6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ECBF6" w14:textId="77777777" w:rsidR="00BF2C6E" w:rsidRDefault="00BF2C6E" w:rsidP="009559A7">
            <w:pPr>
              <w:ind w:left="2" w:right="80"/>
              <w:jc w:val="both"/>
              <w:rPr>
                <w:rFonts w:ascii="Times New Roman" w:hAnsi="Times New Roman" w:cs="Times New Roman"/>
              </w:rPr>
            </w:pPr>
          </w:p>
          <w:p w14:paraId="08138891" w14:textId="77777777" w:rsidR="00BF2C6E" w:rsidRPr="002C18C3" w:rsidRDefault="00CC06CA" w:rsidP="009559A7">
            <w:pPr>
              <w:ind w:left="2" w:righ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AE13D" w14:textId="77777777" w:rsidR="00BF2C6E" w:rsidRPr="002C18C3" w:rsidRDefault="00575C43" w:rsidP="009559A7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844/4/2021/z1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9" w:space="0" w:color="3333FF"/>
            </w:tcBorders>
            <w:vAlign w:val="center"/>
          </w:tcPr>
          <w:p w14:paraId="4F4FD4B3" w14:textId="77777777" w:rsidR="00BF2C6E" w:rsidRPr="002C18C3" w:rsidRDefault="00BF2C6E" w:rsidP="009559A7">
            <w:pPr>
              <w:ind w:left="1"/>
              <w:rPr>
                <w:rFonts w:ascii="Times New Roman" w:hAnsi="Times New Roman" w:cs="Times New Roman"/>
              </w:rPr>
            </w:pPr>
          </w:p>
        </w:tc>
      </w:tr>
      <w:tr w:rsidR="00BF2C6E" w:rsidRPr="002C18C3" w14:paraId="20DA3A45" w14:textId="77777777" w:rsidTr="00336139">
        <w:trPr>
          <w:trHeight w:val="679"/>
        </w:trPr>
        <w:tc>
          <w:tcPr>
            <w:tcW w:w="1938" w:type="dxa"/>
            <w:tcBorders>
              <w:top w:val="single" w:sz="4" w:space="0" w:color="000000"/>
              <w:left w:val="double" w:sz="9" w:space="0" w:color="3333FF"/>
              <w:bottom w:val="single" w:sz="4" w:space="0" w:color="000000"/>
              <w:right w:val="single" w:sz="4" w:space="0" w:color="000000"/>
            </w:tcBorders>
            <w:vAlign w:val="center"/>
          </w:tcPr>
          <w:p w14:paraId="3DDB001D" w14:textId="77777777" w:rsidR="00BF2C6E" w:rsidRPr="002C18C3" w:rsidRDefault="00EA6F13" w:rsidP="00955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="00BF2C6E" w:rsidRPr="002C18C3">
              <w:rPr>
                <w:rFonts w:ascii="Times New Roman" w:hAnsi="Times New Roman" w:cs="Times New Roman"/>
              </w:rPr>
              <w:t>hemia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02BEF" w14:textId="77777777" w:rsidR="00BF2C6E" w:rsidRPr="00F26C4E" w:rsidRDefault="00F26C4E" w:rsidP="00955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Chemia Nowej Ery</w:t>
            </w:r>
            <w:r w:rsidR="007F2DE6">
              <w:rPr>
                <w:rFonts w:ascii="Times New Roman" w:hAnsi="Times New Roman" w:cs="Times New Roman"/>
                <w:b/>
              </w:rPr>
              <w:t xml:space="preserve"> 8</w:t>
            </w:r>
            <w:r>
              <w:rPr>
                <w:rFonts w:ascii="Times New Roman" w:hAnsi="Times New Roman" w:cs="Times New Roman"/>
                <w:b/>
              </w:rPr>
              <w:t xml:space="preserve">- </w:t>
            </w:r>
            <w:r>
              <w:rPr>
                <w:rFonts w:ascii="Times New Roman" w:hAnsi="Times New Roman" w:cs="Times New Roman"/>
              </w:rPr>
              <w:t>podręcznik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229AB" w14:textId="77777777" w:rsidR="00BF2C6E" w:rsidRPr="002C18C3" w:rsidRDefault="004A4E40" w:rsidP="009559A7">
            <w:pPr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J. Kulawik, T. Kulawik, M. Litwin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567A6" w14:textId="77777777" w:rsidR="00BF2C6E" w:rsidRDefault="00BF2C6E" w:rsidP="009559A7">
            <w:pPr>
              <w:ind w:left="2" w:right="80"/>
              <w:jc w:val="both"/>
              <w:rPr>
                <w:rFonts w:ascii="Times New Roman" w:hAnsi="Times New Roman" w:cs="Times New Roman"/>
              </w:rPr>
            </w:pPr>
          </w:p>
          <w:p w14:paraId="53264609" w14:textId="77777777" w:rsidR="00BF2C6E" w:rsidRPr="002C18C3" w:rsidRDefault="004A4E40" w:rsidP="009559A7">
            <w:pPr>
              <w:ind w:left="2" w:righ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9B57C" w14:textId="77777777" w:rsidR="00BF2C6E" w:rsidRPr="002C18C3" w:rsidRDefault="007F2DE6" w:rsidP="009559A7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785/2/2024/z1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9" w:space="0" w:color="3333FF"/>
            </w:tcBorders>
            <w:vAlign w:val="center"/>
          </w:tcPr>
          <w:p w14:paraId="52945DAB" w14:textId="77777777" w:rsidR="00BF2C6E" w:rsidRPr="002C18C3" w:rsidRDefault="00BF2C6E" w:rsidP="009559A7">
            <w:pPr>
              <w:ind w:left="1"/>
              <w:rPr>
                <w:rFonts w:ascii="Times New Roman" w:hAnsi="Times New Roman" w:cs="Times New Roman"/>
              </w:rPr>
            </w:pPr>
          </w:p>
        </w:tc>
      </w:tr>
      <w:tr w:rsidR="004A4E40" w:rsidRPr="002C18C3" w14:paraId="64D2700C" w14:textId="77777777" w:rsidTr="00336139">
        <w:trPr>
          <w:trHeight w:val="360"/>
        </w:trPr>
        <w:tc>
          <w:tcPr>
            <w:tcW w:w="1938" w:type="dxa"/>
            <w:tcBorders>
              <w:top w:val="single" w:sz="4" w:space="0" w:color="000000"/>
              <w:left w:val="double" w:sz="9" w:space="0" w:color="3333FF"/>
              <w:right w:val="single" w:sz="4" w:space="0" w:color="000000"/>
            </w:tcBorders>
            <w:vAlign w:val="center"/>
          </w:tcPr>
          <w:p w14:paraId="6EFA380A" w14:textId="77777777" w:rsidR="004A4E40" w:rsidRPr="002C18C3" w:rsidRDefault="004A4E40" w:rsidP="009559A7">
            <w:pPr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</w:rPr>
              <w:t>fizyka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44C2B5" w14:textId="77777777" w:rsidR="00D515A9" w:rsidRDefault="00D515A9" w:rsidP="009559A7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38EE62F6" w14:textId="77777777" w:rsidR="004A4E40" w:rsidRDefault="00B939B1" w:rsidP="00955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To jest fizyka</w:t>
            </w:r>
            <w:r w:rsidR="00336139">
              <w:rPr>
                <w:rFonts w:ascii="Times New Roman" w:hAnsi="Times New Roman" w:cs="Times New Roman"/>
                <w:b/>
              </w:rPr>
              <w:t xml:space="preserve"> 8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="0079260C">
              <w:rPr>
                <w:rFonts w:ascii="Times New Roman" w:hAnsi="Times New Roman" w:cs="Times New Roman"/>
              </w:rPr>
              <w:t>podręc</w:t>
            </w:r>
            <w:r>
              <w:rPr>
                <w:rFonts w:ascii="Times New Roman" w:hAnsi="Times New Roman" w:cs="Times New Roman"/>
              </w:rPr>
              <w:t>znik</w:t>
            </w:r>
          </w:p>
          <w:p w14:paraId="2C573C9A" w14:textId="77777777" w:rsidR="00D515A9" w:rsidRDefault="00D515A9" w:rsidP="009559A7">
            <w:pPr>
              <w:jc w:val="both"/>
              <w:rPr>
                <w:rFonts w:ascii="Times New Roman" w:hAnsi="Times New Roman" w:cs="Times New Roman"/>
              </w:rPr>
            </w:pPr>
          </w:p>
          <w:p w14:paraId="29BCB37E" w14:textId="77777777" w:rsidR="00D515A9" w:rsidRPr="00B939B1" w:rsidRDefault="00D515A9" w:rsidP="009559A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73EB08E" w14:textId="77777777" w:rsidR="004A4E40" w:rsidRPr="002C18C3" w:rsidRDefault="007C2030" w:rsidP="009559A7">
            <w:pPr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M. Braun, </w:t>
            </w:r>
            <w:proofErr w:type="gramStart"/>
            <w:r>
              <w:rPr>
                <w:rFonts w:ascii="Times New Roman" w:hAnsi="Times New Roman" w:cs="Times New Roman"/>
              </w:rPr>
              <w:t>W.Śliwa</w:t>
            </w:r>
            <w:proofErr w:type="gram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0811E0" w14:textId="77777777" w:rsidR="004A4E40" w:rsidRDefault="00B939B1" w:rsidP="009559A7">
            <w:pPr>
              <w:ind w:left="2" w:righ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Era</w:t>
            </w:r>
          </w:p>
          <w:p w14:paraId="0FA2937F" w14:textId="77777777" w:rsidR="004A4E40" w:rsidRPr="002C18C3" w:rsidRDefault="004A4E40" w:rsidP="009559A7">
            <w:pPr>
              <w:ind w:left="2" w:right="8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012FCC" w14:textId="77777777" w:rsidR="004A4E40" w:rsidRPr="002C18C3" w:rsidRDefault="00BB2F76" w:rsidP="009559A7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818/2/2018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9" w:space="0" w:color="3333FF"/>
            </w:tcBorders>
            <w:vAlign w:val="center"/>
          </w:tcPr>
          <w:p w14:paraId="27939BF3" w14:textId="77777777" w:rsidR="004A4E40" w:rsidRPr="002C18C3" w:rsidRDefault="004A4E40" w:rsidP="009559A7">
            <w:pPr>
              <w:ind w:left="1"/>
              <w:rPr>
                <w:rFonts w:ascii="Times New Roman" w:hAnsi="Times New Roman" w:cs="Times New Roman"/>
              </w:rPr>
            </w:pPr>
          </w:p>
        </w:tc>
      </w:tr>
      <w:tr w:rsidR="00BF2C6E" w:rsidRPr="002C18C3" w14:paraId="3459CBDC" w14:textId="77777777" w:rsidTr="00336139">
        <w:trPr>
          <w:trHeight w:val="510"/>
        </w:trPr>
        <w:tc>
          <w:tcPr>
            <w:tcW w:w="1938" w:type="dxa"/>
            <w:tcBorders>
              <w:top w:val="single" w:sz="4" w:space="0" w:color="000000"/>
              <w:left w:val="double" w:sz="9" w:space="0" w:color="3333FF"/>
              <w:right w:val="single" w:sz="4" w:space="0" w:color="000000"/>
            </w:tcBorders>
            <w:vAlign w:val="center"/>
          </w:tcPr>
          <w:p w14:paraId="78217417" w14:textId="77777777" w:rsidR="00BF2C6E" w:rsidRPr="002C18C3" w:rsidRDefault="00BF2C6E" w:rsidP="009559A7">
            <w:pPr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</w:rPr>
              <w:lastRenderedPageBreak/>
              <w:t>historia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6FA099" w14:textId="77777777" w:rsidR="00BF2C6E" w:rsidRDefault="00BF2C6E" w:rsidP="009559A7">
            <w:pPr>
              <w:ind w:right="217"/>
              <w:rPr>
                <w:rFonts w:ascii="Times New Roman" w:hAnsi="Times New Roman" w:cs="Times New Roman"/>
                <w:b/>
              </w:rPr>
            </w:pPr>
          </w:p>
          <w:p w14:paraId="7370EC5D" w14:textId="77777777" w:rsidR="00BF2C6E" w:rsidRPr="000742ED" w:rsidRDefault="000742ED" w:rsidP="009559A7">
            <w:pPr>
              <w:ind w:right="2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Wczoraj i dziś- </w:t>
            </w:r>
            <w:r>
              <w:rPr>
                <w:rFonts w:ascii="Times New Roman" w:hAnsi="Times New Roman" w:cs="Times New Roman"/>
              </w:rPr>
              <w:t>podręcznik</w:t>
            </w:r>
          </w:p>
          <w:p w14:paraId="4E28A35F" w14:textId="77777777" w:rsidR="00BF2C6E" w:rsidRPr="002C18C3" w:rsidRDefault="00BF2C6E" w:rsidP="009559A7">
            <w:pPr>
              <w:ind w:left="6" w:right="217"/>
              <w:rPr>
                <w:rFonts w:ascii="Times New Roman" w:hAnsi="Times New Roman" w:cs="Times New Roman"/>
              </w:rPr>
            </w:pP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8104975" w14:textId="77777777" w:rsidR="00BF2C6E" w:rsidRPr="00FE3E18" w:rsidRDefault="000742ED" w:rsidP="009559A7">
            <w:pPr>
              <w:rPr>
                <w:rFonts w:ascii="Times New Roman" w:hAnsi="Times New Roman" w:cs="Times New Roman"/>
                <w:color w:val="auto"/>
              </w:rPr>
            </w:pPr>
            <w:r w:rsidRPr="00FE3E18">
              <w:rPr>
                <w:rFonts w:ascii="Roboto" w:hAnsi="Roboto"/>
                <w:color w:val="auto"/>
                <w:sz w:val="21"/>
                <w:szCs w:val="21"/>
              </w:rPr>
              <w:t>R. Śniegocki, A. Zielińska</w:t>
            </w:r>
            <w:r w:rsidR="00BF2C6E" w:rsidRPr="00FE3E18">
              <w:rPr>
                <w:rFonts w:ascii="Roboto" w:hAnsi="Roboto"/>
                <w:color w:val="auto"/>
                <w:sz w:val="21"/>
                <w:szCs w:val="21"/>
              </w:rPr>
              <w:br/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3DECE17" w14:textId="77777777" w:rsidR="00BF2C6E" w:rsidRPr="002C18C3" w:rsidRDefault="000742ED" w:rsidP="009559A7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953839" w14:textId="77777777" w:rsidR="00BF2C6E" w:rsidRPr="002C18C3" w:rsidRDefault="00AB02DC" w:rsidP="009559A7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877/5/2021/z1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9" w:space="0" w:color="3333FF"/>
            </w:tcBorders>
          </w:tcPr>
          <w:p w14:paraId="089AC3E5" w14:textId="77777777" w:rsidR="00BF2C6E" w:rsidRPr="002C18C3" w:rsidRDefault="00BF2C6E" w:rsidP="009559A7">
            <w:pPr>
              <w:rPr>
                <w:rFonts w:ascii="Times New Roman" w:hAnsi="Times New Roman" w:cs="Times New Roman"/>
              </w:rPr>
            </w:pPr>
          </w:p>
        </w:tc>
      </w:tr>
      <w:tr w:rsidR="00BF2C6E" w:rsidRPr="002C18C3" w14:paraId="4405172B" w14:textId="77777777" w:rsidTr="00336139">
        <w:trPr>
          <w:trHeight w:val="285"/>
        </w:trPr>
        <w:tc>
          <w:tcPr>
            <w:tcW w:w="1938" w:type="dxa"/>
            <w:tcBorders>
              <w:left w:val="double" w:sz="9" w:space="0" w:color="3333FF"/>
              <w:bottom w:val="single" w:sz="4" w:space="0" w:color="000000"/>
              <w:right w:val="single" w:sz="4" w:space="0" w:color="000000"/>
            </w:tcBorders>
            <w:vAlign w:val="center"/>
          </w:tcPr>
          <w:p w14:paraId="73EE7C14" w14:textId="77777777" w:rsidR="00BF2C6E" w:rsidRPr="002C18C3" w:rsidRDefault="00BF2C6E" w:rsidP="00955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1AFE35" w14:textId="77777777" w:rsidR="00BF2C6E" w:rsidRDefault="00BF2C6E" w:rsidP="009559A7">
            <w:pPr>
              <w:ind w:left="6" w:right="217"/>
              <w:rPr>
                <w:rFonts w:ascii="Times New Roman" w:hAnsi="Times New Roman" w:cs="Times New Roman"/>
              </w:rPr>
            </w:pPr>
          </w:p>
          <w:p w14:paraId="6997034E" w14:textId="77777777" w:rsidR="00BF2C6E" w:rsidRPr="00ED41ED" w:rsidRDefault="00ED41ED" w:rsidP="009559A7">
            <w:pPr>
              <w:ind w:left="6" w:right="217"/>
              <w:rPr>
                <w:rFonts w:ascii="Times New Roman" w:hAnsi="Times New Roman" w:cs="Times New Roman"/>
              </w:rPr>
            </w:pPr>
            <w:r w:rsidRPr="00ED41ED">
              <w:rPr>
                <w:rFonts w:ascii="Times New Roman" w:hAnsi="Times New Roman" w:cs="Times New Roman"/>
                <w:b/>
              </w:rPr>
              <w:t>Dziś i jutro</w:t>
            </w:r>
            <w:r>
              <w:rPr>
                <w:rFonts w:ascii="Times New Roman" w:hAnsi="Times New Roman" w:cs="Times New Roman"/>
                <w:b/>
              </w:rPr>
              <w:t xml:space="preserve">- </w:t>
            </w:r>
            <w:r>
              <w:rPr>
                <w:rFonts w:ascii="Times New Roman" w:hAnsi="Times New Roman" w:cs="Times New Roman"/>
              </w:rPr>
              <w:t>podręcznik</w:t>
            </w:r>
          </w:p>
          <w:p w14:paraId="6166AF2F" w14:textId="77777777" w:rsidR="00BF2C6E" w:rsidRPr="00BE0E26" w:rsidRDefault="00BF2C6E" w:rsidP="009559A7">
            <w:pPr>
              <w:ind w:left="6" w:right="217"/>
              <w:rPr>
                <w:rFonts w:ascii="Times New Roman" w:hAnsi="Times New Roman" w:cs="Times New Roman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B94D6" w14:textId="77777777" w:rsidR="00BF2C6E" w:rsidRPr="00FE3E18" w:rsidRDefault="00FE3E18" w:rsidP="00FE3E18">
            <w:pPr>
              <w:rPr>
                <w:rFonts w:ascii="Roboto" w:hAnsi="Roboto"/>
                <w:color w:val="auto"/>
                <w:sz w:val="21"/>
                <w:szCs w:val="21"/>
              </w:rPr>
            </w:pPr>
            <w:r>
              <w:rPr>
                <w:rFonts w:ascii="Roboto" w:hAnsi="Roboto"/>
                <w:color w:val="auto"/>
                <w:sz w:val="21"/>
                <w:szCs w:val="21"/>
              </w:rPr>
              <w:t>I.Janicka, A. Janicki, A. Kucia- Maćkowska, T. Maćkowski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9ABC3" w14:textId="77777777" w:rsidR="00BF2C6E" w:rsidRDefault="00FE3E18" w:rsidP="009559A7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F1F65" w14:textId="77777777" w:rsidR="00BF2C6E" w:rsidRPr="002C18C3" w:rsidRDefault="00966999" w:rsidP="009559A7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874/2024/z2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9" w:space="0" w:color="3333FF"/>
            </w:tcBorders>
          </w:tcPr>
          <w:p w14:paraId="3B945170" w14:textId="77777777" w:rsidR="00BF2C6E" w:rsidRPr="002C18C3" w:rsidRDefault="00BF2C6E" w:rsidP="009559A7">
            <w:pPr>
              <w:rPr>
                <w:rFonts w:ascii="Times New Roman" w:hAnsi="Times New Roman" w:cs="Times New Roman"/>
              </w:rPr>
            </w:pPr>
          </w:p>
        </w:tc>
      </w:tr>
      <w:tr w:rsidR="00BF2C6E" w:rsidRPr="002C18C3" w14:paraId="6E45FFB4" w14:textId="77777777" w:rsidTr="00336139">
        <w:trPr>
          <w:trHeight w:val="450"/>
        </w:trPr>
        <w:tc>
          <w:tcPr>
            <w:tcW w:w="1938" w:type="dxa"/>
            <w:vMerge w:val="restart"/>
            <w:tcBorders>
              <w:top w:val="single" w:sz="4" w:space="0" w:color="000000"/>
              <w:left w:val="double" w:sz="9" w:space="0" w:color="3333FF"/>
              <w:right w:val="single" w:sz="4" w:space="0" w:color="000000"/>
            </w:tcBorders>
            <w:vAlign w:val="center"/>
          </w:tcPr>
          <w:p w14:paraId="1256B287" w14:textId="77777777" w:rsidR="00BF2C6E" w:rsidRPr="002C18C3" w:rsidRDefault="00BF2C6E" w:rsidP="009559A7">
            <w:pPr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</w:rPr>
              <w:t>j. angielski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0B99B8" w14:textId="77777777" w:rsidR="00BD0F22" w:rsidRDefault="00BD0F22" w:rsidP="00BD0F22">
            <w:pPr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Repetytorium ósmoklasisty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cz.II</w:t>
            </w:r>
            <w:proofErr w:type="gramEnd"/>
            <w:r>
              <w:rPr>
                <w:rFonts w:ascii="Times New Roman" w:hAnsi="Times New Roman" w:cs="Times New Roman"/>
              </w:rPr>
              <w:t>- podręcznik</w:t>
            </w:r>
          </w:p>
          <w:p w14:paraId="0F14F5EC" w14:textId="77777777" w:rsidR="00BF2C6E" w:rsidRPr="00BE0E26" w:rsidRDefault="00BF2C6E" w:rsidP="009559A7">
            <w:pPr>
              <w:ind w:left="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22B1C8D" w14:textId="77777777" w:rsidR="00BF2C6E" w:rsidRPr="000277F2" w:rsidRDefault="00A50000" w:rsidP="000277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M. Mann, S. Taylore- Knowles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AF32171" w14:textId="77777777" w:rsidR="00BF2C6E" w:rsidRPr="002C18C3" w:rsidRDefault="00A50000" w:rsidP="00955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Macmillan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C56CC30" w14:textId="77777777" w:rsidR="00BF2C6E" w:rsidRPr="002C18C3" w:rsidRDefault="00A50000" w:rsidP="009559A7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1100/2/2021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9" w:space="0" w:color="3333FF"/>
            </w:tcBorders>
          </w:tcPr>
          <w:p w14:paraId="48E402A3" w14:textId="77777777" w:rsidR="00BF2C6E" w:rsidRPr="002C18C3" w:rsidRDefault="00BF2C6E" w:rsidP="009559A7">
            <w:pPr>
              <w:ind w:right="27"/>
              <w:rPr>
                <w:rFonts w:ascii="Times New Roman" w:hAnsi="Times New Roman" w:cs="Times New Roman"/>
              </w:rPr>
            </w:pPr>
          </w:p>
        </w:tc>
      </w:tr>
      <w:tr w:rsidR="00BF2C6E" w:rsidRPr="002C18C3" w14:paraId="35976612" w14:textId="77777777" w:rsidTr="00336139">
        <w:trPr>
          <w:trHeight w:val="225"/>
        </w:trPr>
        <w:tc>
          <w:tcPr>
            <w:tcW w:w="1938" w:type="dxa"/>
            <w:vMerge/>
            <w:tcBorders>
              <w:left w:val="double" w:sz="9" w:space="0" w:color="3333FF"/>
              <w:bottom w:val="single" w:sz="4" w:space="0" w:color="000000"/>
              <w:right w:val="single" w:sz="4" w:space="0" w:color="000000"/>
            </w:tcBorders>
            <w:vAlign w:val="center"/>
          </w:tcPr>
          <w:p w14:paraId="0E6F8A17" w14:textId="77777777" w:rsidR="00BF2C6E" w:rsidRPr="002C18C3" w:rsidRDefault="00BF2C6E" w:rsidP="009559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44D5" w14:textId="77777777" w:rsidR="00BD0F22" w:rsidRDefault="00BD0F22" w:rsidP="00BD0F22">
            <w:pPr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Repetytorium ósmoklasisty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cz.II</w:t>
            </w:r>
            <w:proofErr w:type="gramEnd"/>
            <w:r>
              <w:rPr>
                <w:rFonts w:ascii="Times New Roman" w:hAnsi="Times New Roman" w:cs="Times New Roman"/>
              </w:rPr>
              <w:t>- ćwiczenia</w:t>
            </w:r>
          </w:p>
          <w:p w14:paraId="798A8D38" w14:textId="77777777" w:rsidR="00BF2C6E" w:rsidRPr="002C18C3" w:rsidRDefault="00BF2C6E" w:rsidP="00BD0F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8A87C" w14:textId="77777777" w:rsidR="00BF2C6E" w:rsidRPr="002C18C3" w:rsidRDefault="001C72C6" w:rsidP="009559A7">
            <w:pPr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K. Kotorowicz- Jasińska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482BA" w14:textId="77777777" w:rsidR="00BF2C6E" w:rsidRPr="002C18C3" w:rsidRDefault="00A50000" w:rsidP="009559A7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Macmillan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7DFB4" w14:textId="77777777" w:rsidR="00BF2C6E" w:rsidRPr="002C18C3" w:rsidRDefault="00BF2C6E" w:rsidP="009559A7">
            <w:pPr>
              <w:ind w:left="2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9" w:space="0" w:color="3333FF"/>
            </w:tcBorders>
          </w:tcPr>
          <w:p w14:paraId="6C2DD6D4" w14:textId="77777777" w:rsidR="00BF2C6E" w:rsidRPr="002C18C3" w:rsidRDefault="00BF2C6E" w:rsidP="009559A7">
            <w:pPr>
              <w:ind w:right="27"/>
              <w:rPr>
                <w:rFonts w:ascii="Times New Roman" w:hAnsi="Times New Roman" w:cs="Times New Roman"/>
              </w:rPr>
            </w:pPr>
          </w:p>
        </w:tc>
      </w:tr>
      <w:tr w:rsidR="00C05BAD" w:rsidRPr="002C18C3" w14:paraId="7079B522" w14:textId="77777777" w:rsidTr="00336139">
        <w:trPr>
          <w:trHeight w:val="540"/>
        </w:trPr>
        <w:tc>
          <w:tcPr>
            <w:tcW w:w="1938" w:type="dxa"/>
            <w:tcBorders>
              <w:top w:val="single" w:sz="4" w:space="0" w:color="000000"/>
              <w:left w:val="double" w:sz="9" w:space="0" w:color="3333FF"/>
              <w:right w:val="single" w:sz="4" w:space="0" w:color="000000"/>
            </w:tcBorders>
            <w:vAlign w:val="center"/>
          </w:tcPr>
          <w:p w14:paraId="0C339F7A" w14:textId="77777777" w:rsidR="00C05BAD" w:rsidRPr="002C18C3" w:rsidRDefault="00C05BAD" w:rsidP="009559A7">
            <w:pPr>
              <w:rPr>
                <w:rFonts w:ascii="Times New Roman" w:hAnsi="Times New Roman" w:cs="Times New Roman"/>
              </w:rPr>
            </w:pPr>
            <w:r w:rsidRPr="002C18C3">
              <w:rPr>
                <w:rFonts w:ascii="Times New Roman" w:hAnsi="Times New Roman" w:cs="Times New Roman"/>
              </w:rPr>
              <w:t>j. niemiecki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79C41E" w14:textId="77777777" w:rsidR="00C05BAD" w:rsidRDefault="00C05BAD" w:rsidP="009559A7">
            <w:pPr>
              <w:ind w:left="6"/>
              <w:rPr>
                <w:rFonts w:ascii="Times New Roman" w:hAnsi="Times New Roman" w:cs="Times New Roman"/>
              </w:rPr>
            </w:pPr>
          </w:p>
          <w:p w14:paraId="61658099" w14:textId="77777777" w:rsidR="00C05BAD" w:rsidRPr="009E183B" w:rsidRDefault="00C05BAD" w:rsidP="009559A7">
            <w:pPr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Magnet Smart 2- </w:t>
            </w:r>
            <w:r>
              <w:rPr>
                <w:rFonts w:ascii="Times New Roman" w:hAnsi="Times New Roman" w:cs="Times New Roman"/>
              </w:rPr>
              <w:t>podręcznik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E035549" w14:textId="77777777" w:rsidR="00C05BAD" w:rsidRPr="002C18C3" w:rsidRDefault="00D36BEF" w:rsidP="009559A7">
            <w:pPr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G. Motta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EB93FB" w14:textId="77777777" w:rsidR="00C05BAD" w:rsidRPr="002C18C3" w:rsidRDefault="00C05BAD" w:rsidP="009559A7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LektrKlett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898E271" w14:textId="77777777" w:rsidR="00C05BAD" w:rsidRPr="002C18C3" w:rsidRDefault="00C05BAD" w:rsidP="009559A7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817/2/2017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9" w:space="0" w:color="3333FF"/>
            </w:tcBorders>
          </w:tcPr>
          <w:p w14:paraId="7C33F638" w14:textId="77777777" w:rsidR="00C05BAD" w:rsidRPr="002C18C3" w:rsidRDefault="00C05BAD" w:rsidP="009559A7">
            <w:pPr>
              <w:ind w:right="27"/>
              <w:rPr>
                <w:rFonts w:ascii="Times New Roman" w:hAnsi="Times New Roman" w:cs="Times New Roman"/>
              </w:rPr>
            </w:pPr>
          </w:p>
        </w:tc>
      </w:tr>
      <w:tr w:rsidR="00E964ED" w:rsidRPr="002C18C3" w14:paraId="6F9050D0" w14:textId="77777777" w:rsidTr="00336139">
        <w:trPr>
          <w:trHeight w:val="540"/>
        </w:trPr>
        <w:tc>
          <w:tcPr>
            <w:tcW w:w="1938" w:type="dxa"/>
            <w:tcBorders>
              <w:top w:val="single" w:sz="4" w:space="0" w:color="000000"/>
              <w:left w:val="double" w:sz="9" w:space="0" w:color="3333FF"/>
              <w:bottom w:val="single" w:sz="4" w:space="0" w:color="000000"/>
              <w:right w:val="single" w:sz="4" w:space="0" w:color="000000"/>
            </w:tcBorders>
            <w:vAlign w:val="center"/>
          </w:tcPr>
          <w:p w14:paraId="0826BDAF" w14:textId="77777777" w:rsidR="00E964ED" w:rsidRPr="002C18C3" w:rsidRDefault="00E964ED" w:rsidP="00955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edukacja dla bezpieczeństwa 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79E71" w14:textId="77777777" w:rsidR="00E964ED" w:rsidRPr="00E964ED" w:rsidRDefault="00E964ED" w:rsidP="009559A7">
            <w:pPr>
              <w:ind w:left="6"/>
              <w:rPr>
                <w:rFonts w:ascii="Times New Roman" w:hAnsi="Times New Roman" w:cs="Times New Roman"/>
                <w:b/>
              </w:rPr>
            </w:pPr>
          </w:p>
          <w:p w14:paraId="439633E9" w14:textId="77777777" w:rsidR="00E964ED" w:rsidRDefault="00E964ED" w:rsidP="009559A7">
            <w:pPr>
              <w:ind w:left="6"/>
              <w:rPr>
                <w:rFonts w:ascii="Times New Roman" w:hAnsi="Times New Roman" w:cs="Times New Roman"/>
              </w:rPr>
            </w:pPr>
            <w:r w:rsidRPr="00E964ED">
              <w:rPr>
                <w:rFonts w:ascii="Times New Roman" w:hAnsi="Times New Roman" w:cs="Times New Roman"/>
                <w:b/>
              </w:rPr>
              <w:t>Żyję i działam bezpiecznie</w:t>
            </w:r>
            <w:r>
              <w:rPr>
                <w:rFonts w:ascii="Times New Roman" w:hAnsi="Times New Roman" w:cs="Times New Roman"/>
              </w:rPr>
              <w:t>- podręcznik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249D5" w14:textId="77777777" w:rsidR="00E964ED" w:rsidRPr="002C18C3" w:rsidRDefault="00D36BEF" w:rsidP="009559A7">
            <w:pPr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J. Słoma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76891" w14:textId="77777777" w:rsidR="00E964ED" w:rsidRDefault="00E964ED" w:rsidP="009559A7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343A4" w14:textId="77777777" w:rsidR="00E964ED" w:rsidRDefault="00F24E9F" w:rsidP="009559A7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1227/2024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9" w:space="0" w:color="3333FF"/>
            </w:tcBorders>
          </w:tcPr>
          <w:p w14:paraId="2566B090" w14:textId="77777777" w:rsidR="00E964ED" w:rsidRPr="002C18C3" w:rsidRDefault="00E964ED" w:rsidP="009559A7">
            <w:pPr>
              <w:ind w:right="27"/>
              <w:rPr>
                <w:rFonts w:ascii="Times New Roman" w:hAnsi="Times New Roman" w:cs="Times New Roman"/>
              </w:rPr>
            </w:pPr>
          </w:p>
        </w:tc>
      </w:tr>
      <w:tr w:rsidR="00A02CDF" w:rsidRPr="002C18C3" w14:paraId="1DB61D30" w14:textId="77777777" w:rsidTr="00336139">
        <w:trPr>
          <w:trHeight w:val="372"/>
        </w:trPr>
        <w:tc>
          <w:tcPr>
            <w:tcW w:w="1938" w:type="dxa"/>
            <w:tcBorders>
              <w:top w:val="single" w:sz="4" w:space="0" w:color="000000"/>
              <w:left w:val="double" w:sz="9" w:space="0" w:color="3333FF"/>
              <w:bottom w:val="single" w:sz="4" w:space="0" w:color="auto"/>
              <w:right w:val="single" w:sz="4" w:space="0" w:color="000000"/>
            </w:tcBorders>
            <w:vAlign w:val="center"/>
          </w:tcPr>
          <w:p w14:paraId="0E7926DD" w14:textId="77777777" w:rsidR="00A02CDF" w:rsidRDefault="00BE2767" w:rsidP="00955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religia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D4A3F5" w14:textId="77777777" w:rsidR="00A02CDF" w:rsidRPr="00E964ED" w:rsidRDefault="00BA7CEC" w:rsidP="009559A7">
            <w:pPr>
              <w:ind w:left="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Mocą Ducha </w:t>
            </w:r>
            <w:r w:rsidR="00122BE1">
              <w:rPr>
                <w:rFonts w:ascii="Times New Roman" w:hAnsi="Times New Roman" w:cs="Times New Roman"/>
                <w:b/>
              </w:rPr>
              <w:t>Świętego przemieniamy świat.</w:t>
            </w:r>
            <w:r w:rsidR="00122BE1">
              <w:rPr>
                <w:rFonts w:ascii="Times New Roman" w:hAnsi="Times New Roman" w:cs="Times New Roman"/>
                <w:b/>
              </w:rPr>
              <w:br/>
            </w:r>
            <w:r w:rsidR="00122BE1">
              <w:rPr>
                <w:rFonts w:ascii="Times New Roman" w:hAnsi="Times New Roman" w:cs="Times New Roman"/>
              </w:rPr>
              <w:t>Podręcznik i K</w:t>
            </w:r>
            <w:r w:rsidRPr="00BA7CEC">
              <w:rPr>
                <w:rFonts w:ascii="Times New Roman" w:hAnsi="Times New Roman" w:cs="Times New Roman"/>
              </w:rPr>
              <w:t>arty pracy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0A2C644" w14:textId="77777777" w:rsidR="00A02CDF" w:rsidRPr="002C18C3" w:rsidRDefault="00FD234C" w:rsidP="009559A7">
            <w:pPr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="00BA7CEC">
              <w:rPr>
                <w:rFonts w:ascii="Times New Roman" w:hAnsi="Times New Roman" w:cs="Times New Roman"/>
              </w:rPr>
              <w:t>ed</w:t>
            </w:r>
            <w:r>
              <w:rPr>
                <w:rFonts w:ascii="Times New Roman" w:hAnsi="Times New Roman" w:cs="Times New Roman"/>
              </w:rPr>
              <w:t>. W. Janiga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9D1DDC" w14:textId="77777777" w:rsidR="00A02CDF" w:rsidRDefault="00FD234C" w:rsidP="009559A7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Gaudium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8F3DD7" w14:textId="77777777" w:rsidR="00A02CDF" w:rsidRDefault="00FD234C" w:rsidP="009559A7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AZ-32-01/10-LU-1/13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9" w:space="0" w:color="3333FF"/>
            </w:tcBorders>
          </w:tcPr>
          <w:p w14:paraId="47442E6E" w14:textId="77777777" w:rsidR="00A02CDF" w:rsidRPr="002C18C3" w:rsidRDefault="00A02CDF" w:rsidP="009559A7">
            <w:pPr>
              <w:ind w:right="27"/>
              <w:rPr>
                <w:rFonts w:ascii="Times New Roman" w:hAnsi="Times New Roman" w:cs="Times New Roman"/>
              </w:rPr>
            </w:pPr>
          </w:p>
        </w:tc>
      </w:tr>
    </w:tbl>
    <w:p w14:paraId="6E8A6B23" w14:textId="77777777" w:rsidR="00D454E9" w:rsidRDefault="00D454E9" w:rsidP="00A24D64">
      <w:pPr>
        <w:spacing w:after="0"/>
        <w:ind w:right="15740"/>
        <w:rPr>
          <w:rFonts w:ascii="Times New Roman" w:hAnsi="Times New Roman" w:cs="Times New Roman"/>
        </w:rPr>
      </w:pPr>
    </w:p>
    <w:p w14:paraId="4F3D2077" w14:textId="77777777" w:rsidR="00D454E9" w:rsidRDefault="00D454E9" w:rsidP="0004385C">
      <w:pPr>
        <w:spacing w:after="0"/>
        <w:ind w:left="-1090" w:right="15740"/>
        <w:rPr>
          <w:rFonts w:ascii="Times New Roman" w:hAnsi="Times New Roman" w:cs="Times New Roman"/>
        </w:rPr>
      </w:pPr>
    </w:p>
    <w:p w14:paraId="77134DB8" w14:textId="77777777" w:rsidR="00A24D64" w:rsidRDefault="00A24D64" w:rsidP="0004385C">
      <w:pPr>
        <w:spacing w:after="0"/>
        <w:ind w:left="-1090" w:right="15740"/>
        <w:rPr>
          <w:rFonts w:ascii="Times New Roman" w:hAnsi="Times New Roman" w:cs="Times New Roman"/>
        </w:rPr>
      </w:pPr>
    </w:p>
    <w:p w14:paraId="3A99798A" w14:textId="77777777" w:rsidR="00A24D64" w:rsidRDefault="00A24D64" w:rsidP="0004385C">
      <w:pPr>
        <w:spacing w:after="0"/>
        <w:ind w:left="-1090" w:right="15740"/>
        <w:rPr>
          <w:rFonts w:ascii="Times New Roman" w:hAnsi="Times New Roman" w:cs="Times New Roman"/>
        </w:rPr>
      </w:pPr>
    </w:p>
    <w:p w14:paraId="2CD879FA" w14:textId="77777777" w:rsidR="00A24D64" w:rsidRDefault="00A24D64" w:rsidP="0004385C">
      <w:pPr>
        <w:spacing w:after="0"/>
        <w:ind w:left="-1090" w:right="15740"/>
        <w:rPr>
          <w:rFonts w:ascii="Times New Roman" w:hAnsi="Times New Roman" w:cs="Times New Roman"/>
        </w:rPr>
      </w:pPr>
    </w:p>
    <w:p w14:paraId="07CC334E" w14:textId="77777777" w:rsidR="00A24D64" w:rsidRDefault="00A24D64" w:rsidP="0004385C">
      <w:pPr>
        <w:spacing w:after="0"/>
        <w:ind w:left="-1090" w:right="15740"/>
        <w:rPr>
          <w:rFonts w:ascii="Times New Roman" w:hAnsi="Times New Roman" w:cs="Times New Roman"/>
        </w:rPr>
      </w:pPr>
    </w:p>
    <w:p w14:paraId="3FD8F5C0" w14:textId="77777777" w:rsidR="00A24D64" w:rsidRDefault="00A24D64" w:rsidP="0004385C">
      <w:pPr>
        <w:spacing w:after="0"/>
        <w:ind w:left="-1090" w:right="15740"/>
        <w:rPr>
          <w:rFonts w:ascii="Times New Roman" w:hAnsi="Times New Roman" w:cs="Times New Roman"/>
        </w:rPr>
      </w:pPr>
    </w:p>
    <w:p w14:paraId="0158AC5B" w14:textId="77777777" w:rsidR="00A24D64" w:rsidRDefault="00A24D64" w:rsidP="0004385C">
      <w:pPr>
        <w:spacing w:after="0"/>
        <w:ind w:left="-1090" w:right="15740"/>
        <w:rPr>
          <w:rFonts w:ascii="Times New Roman" w:hAnsi="Times New Roman" w:cs="Times New Roman"/>
        </w:rPr>
      </w:pPr>
    </w:p>
    <w:p w14:paraId="41D8DE39" w14:textId="77777777" w:rsidR="00A46977" w:rsidRDefault="00A46977" w:rsidP="0004385C">
      <w:pPr>
        <w:spacing w:after="0"/>
        <w:ind w:left="-1090" w:right="15740"/>
        <w:rPr>
          <w:rFonts w:ascii="Times New Roman" w:hAnsi="Times New Roman" w:cs="Times New Roman"/>
        </w:rPr>
      </w:pPr>
    </w:p>
    <w:p w14:paraId="37D20F45" w14:textId="77777777" w:rsidR="00A46977" w:rsidRDefault="00A46977" w:rsidP="0004385C">
      <w:pPr>
        <w:spacing w:after="0"/>
        <w:ind w:left="-1090" w:right="15740"/>
        <w:rPr>
          <w:rFonts w:ascii="Times New Roman" w:hAnsi="Times New Roman" w:cs="Times New Roman"/>
        </w:rPr>
      </w:pPr>
    </w:p>
    <w:p w14:paraId="10A091DA" w14:textId="77777777" w:rsidR="00A46977" w:rsidRDefault="00A46977" w:rsidP="0004385C">
      <w:pPr>
        <w:spacing w:after="0"/>
        <w:ind w:left="-1090" w:right="15740"/>
        <w:rPr>
          <w:rFonts w:ascii="Times New Roman" w:hAnsi="Times New Roman" w:cs="Times New Roman"/>
        </w:rPr>
      </w:pPr>
    </w:p>
    <w:p w14:paraId="7B080C1E" w14:textId="77777777" w:rsidR="00A46977" w:rsidRDefault="00A46977" w:rsidP="0004385C">
      <w:pPr>
        <w:spacing w:after="0"/>
        <w:ind w:left="-1090" w:right="15740"/>
        <w:rPr>
          <w:rFonts w:ascii="Times New Roman" w:hAnsi="Times New Roman" w:cs="Times New Roman"/>
        </w:rPr>
      </w:pPr>
    </w:p>
    <w:p w14:paraId="7EC5D660" w14:textId="77777777" w:rsidR="00DF59C3" w:rsidRDefault="00DF59C3" w:rsidP="0004385C">
      <w:pPr>
        <w:spacing w:after="0"/>
        <w:ind w:left="-1090" w:right="15740"/>
        <w:rPr>
          <w:rFonts w:ascii="Times New Roman" w:hAnsi="Times New Roman" w:cs="Times New Roman"/>
        </w:rPr>
      </w:pPr>
    </w:p>
    <w:p w14:paraId="06BE2E45" w14:textId="77777777" w:rsidR="00A24D64" w:rsidRDefault="00A24D64" w:rsidP="007D3DD2">
      <w:pPr>
        <w:spacing w:after="0"/>
        <w:ind w:right="15740"/>
        <w:rPr>
          <w:rFonts w:ascii="Times New Roman" w:hAnsi="Times New Roman" w:cs="Times New Roman"/>
        </w:rPr>
      </w:pPr>
    </w:p>
    <w:p w14:paraId="4901B740" w14:textId="77777777" w:rsidR="0061552A" w:rsidRDefault="0061552A" w:rsidP="007D3DD2">
      <w:pPr>
        <w:spacing w:after="0"/>
        <w:ind w:right="15740"/>
        <w:rPr>
          <w:rFonts w:ascii="Times New Roman" w:hAnsi="Times New Roman" w:cs="Times New Roman"/>
        </w:rPr>
      </w:pPr>
    </w:p>
    <w:p w14:paraId="61DFF634" w14:textId="77777777" w:rsidR="00A24D64" w:rsidRDefault="00A24D64" w:rsidP="0004385C">
      <w:pPr>
        <w:spacing w:after="0"/>
        <w:ind w:left="-1090" w:right="15740"/>
        <w:rPr>
          <w:rFonts w:ascii="Times New Roman" w:hAnsi="Times New Roman" w:cs="Times New Roman"/>
        </w:rPr>
      </w:pPr>
    </w:p>
    <w:p w14:paraId="67F50E91" w14:textId="77777777" w:rsidR="00A24D64" w:rsidRDefault="00A24D64" w:rsidP="0004385C">
      <w:pPr>
        <w:spacing w:after="0"/>
        <w:ind w:left="-1090" w:right="15740"/>
        <w:rPr>
          <w:rFonts w:ascii="Times New Roman" w:hAnsi="Times New Roman" w:cs="Times New Roman"/>
        </w:rPr>
      </w:pPr>
    </w:p>
    <w:p w14:paraId="3F3CBD2C" w14:textId="77777777" w:rsidR="00CA23A7" w:rsidRDefault="00CA23A7" w:rsidP="0004385C">
      <w:pPr>
        <w:spacing w:after="0"/>
        <w:ind w:left="-1090" w:right="15740"/>
        <w:rPr>
          <w:rFonts w:ascii="Times New Roman" w:hAnsi="Times New Roman" w:cs="Times New Roman"/>
        </w:rPr>
      </w:pPr>
    </w:p>
    <w:tbl>
      <w:tblPr>
        <w:tblStyle w:val="TableGrid"/>
        <w:tblW w:w="15479" w:type="dxa"/>
        <w:tblInd w:w="-344" w:type="dxa"/>
        <w:tblCellMar>
          <w:top w:w="57" w:type="dxa"/>
          <w:left w:w="104" w:type="dxa"/>
          <w:right w:w="115" w:type="dxa"/>
        </w:tblCellMar>
        <w:tblLook w:val="04A0" w:firstRow="1" w:lastRow="0" w:firstColumn="1" w:lastColumn="0" w:noHBand="0" w:noVBand="1"/>
      </w:tblPr>
      <w:tblGrid>
        <w:gridCol w:w="2179"/>
        <w:gridCol w:w="2606"/>
        <w:gridCol w:w="3464"/>
        <w:gridCol w:w="3403"/>
        <w:gridCol w:w="1982"/>
        <w:gridCol w:w="1845"/>
      </w:tblGrid>
      <w:tr w:rsidR="00DA7915" w:rsidRPr="002C18C3" w14:paraId="0F71D982" w14:textId="77777777" w:rsidTr="00D50BA0">
        <w:trPr>
          <w:trHeight w:val="273"/>
        </w:trPr>
        <w:tc>
          <w:tcPr>
            <w:tcW w:w="2179" w:type="dxa"/>
            <w:tcBorders>
              <w:top w:val="single" w:sz="23" w:space="0" w:color="F8FADC"/>
              <w:left w:val="double" w:sz="9" w:space="0" w:color="3333FF"/>
              <w:bottom w:val="double" w:sz="4" w:space="0" w:color="3333FF"/>
              <w:right w:val="nil"/>
            </w:tcBorders>
            <w:shd w:val="clear" w:color="auto" w:fill="9CC2E5" w:themeFill="accent1" w:themeFillTint="99"/>
          </w:tcPr>
          <w:p w14:paraId="18321B6D" w14:textId="77777777" w:rsidR="00DA7915" w:rsidRPr="002C18C3" w:rsidRDefault="00DA7915" w:rsidP="00A24D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tcBorders>
              <w:top w:val="single" w:sz="23" w:space="0" w:color="F8FADC"/>
              <w:left w:val="nil"/>
              <w:bottom w:val="double" w:sz="4" w:space="0" w:color="3333FF"/>
              <w:right w:val="nil"/>
            </w:tcBorders>
            <w:shd w:val="clear" w:color="auto" w:fill="9CC2E5" w:themeFill="accent1" w:themeFillTint="99"/>
          </w:tcPr>
          <w:p w14:paraId="5552E14A" w14:textId="77777777" w:rsidR="00DA7915" w:rsidRPr="002C18C3" w:rsidRDefault="00DA79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67" w:type="dxa"/>
            <w:gridSpan w:val="2"/>
            <w:tcBorders>
              <w:top w:val="single" w:sz="23" w:space="0" w:color="F8FADC"/>
              <w:left w:val="nil"/>
              <w:bottom w:val="double" w:sz="4" w:space="0" w:color="3333FF"/>
              <w:right w:val="nil"/>
            </w:tcBorders>
            <w:shd w:val="clear" w:color="auto" w:fill="9CC2E5" w:themeFill="accent1" w:themeFillTint="99"/>
          </w:tcPr>
          <w:p w14:paraId="6799B2AA" w14:textId="77777777" w:rsidR="00675085" w:rsidRDefault="00675085">
            <w:pPr>
              <w:ind w:left="1446"/>
              <w:rPr>
                <w:rFonts w:ascii="Times New Roman" w:hAnsi="Times New Roman" w:cs="Times New Roman"/>
                <w:b/>
                <w:color w:val="336600"/>
                <w:sz w:val="28"/>
              </w:rPr>
            </w:pPr>
          </w:p>
          <w:p w14:paraId="0E681B59" w14:textId="77777777" w:rsidR="00BD0F22" w:rsidRDefault="00BD0F22">
            <w:pPr>
              <w:ind w:left="1446"/>
              <w:rPr>
                <w:rFonts w:ascii="Times New Roman" w:hAnsi="Times New Roman" w:cs="Times New Roman"/>
                <w:b/>
                <w:color w:val="336600"/>
                <w:sz w:val="28"/>
              </w:rPr>
            </w:pPr>
          </w:p>
          <w:p w14:paraId="4AEDD4E9" w14:textId="77777777" w:rsidR="00DA7915" w:rsidRDefault="0082739D">
            <w:pPr>
              <w:ind w:left="1446"/>
              <w:rPr>
                <w:rFonts w:ascii="Times New Roman" w:hAnsi="Times New Roman" w:cs="Times New Roman"/>
                <w:b/>
                <w:color w:val="3366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336600"/>
                <w:sz w:val="28"/>
              </w:rPr>
              <w:t>Oddział Prze</w:t>
            </w:r>
            <w:r w:rsidR="00336963" w:rsidRPr="002C18C3">
              <w:rPr>
                <w:rFonts w:ascii="Times New Roman" w:hAnsi="Times New Roman" w:cs="Times New Roman"/>
                <w:b/>
                <w:color w:val="336600"/>
                <w:sz w:val="28"/>
              </w:rPr>
              <w:t>dszkolny</w:t>
            </w:r>
          </w:p>
          <w:p w14:paraId="210DD599" w14:textId="77777777" w:rsidR="00675085" w:rsidRPr="002C18C3" w:rsidRDefault="00675085">
            <w:pPr>
              <w:ind w:left="1446"/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  <w:tcBorders>
              <w:top w:val="single" w:sz="23" w:space="0" w:color="F8FADC"/>
              <w:left w:val="nil"/>
              <w:bottom w:val="double" w:sz="4" w:space="0" w:color="3333FF"/>
              <w:right w:val="nil"/>
            </w:tcBorders>
            <w:shd w:val="clear" w:color="auto" w:fill="9CC2E5" w:themeFill="accent1" w:themeFillTint="99"/>
          </w:tcPr>
          <w:p w14:paraId="2AC81817" w14:textId="77777777" w:rsidR="00DA7915" w:rsidRPr="002C18C3" w:rsidRDefault="00DA79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23" w:space="0" w:color="F8FADC"/>
              <w:left w:val="nil"/>
              <w:bottom w:val="double" w:sz="4" w:space="0" w:color="3333FF"/>
              <w:right w:val="double" w:sz="9" w:space="0" w:color="3333FF"/>
            </w:tcBorders>
            <w:shd w:val="clear" w:color="auto" w:fill="9CC2E5" w:themeFill="accent1" w:themeFillTint="99"/>
          </w:tcPr>
          <w:p w14:paraId="5950E519" w14:textId="77777777" w:rsidR="00DA7915" w:rsidRPr="002C18C3" w:rsidRDefault="00DA7915">
            <w:pPr>
              <w:rPr>
                <w:rFonts w:ascii="Times New Roman" w:hAnsi="Times New Roman" w:cs="Times New Roman"/>
              </w:rPr>
            </w:pPr>
          </w:p>
        </w:tc>
      </w:tr>
      <w:tr w:rsidR="006B4749" w:rsidRPr="002C18C3" w14:paraId="5A82E26F" w14:textId="77777777" w:rsidTr="00D50BA0">
        <w:trPr>
          <w:trHeight w:val="898"/>
        </w:trPr>
        <w:tc>
          <w:tcPr>
            <w:tcW w:w="2179" w:type="dxa"/>
            <w:tcBorders>
              <w:top w:val="single" w:sz="4" w:space="0" w:color="000000"/>
              <w:left w:val="double" w:sz="9" w:space="0" w:color="3333FF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DB21982" w14:textId="77777777" w:rsidR="006B4749" w:rsidRPr="00931E1D" w:rsidRDefault="006B4749" w:rsidP="006B47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1E1D">
              <w:rPr>
                <w:rFonts w:ascii="Times New Roman" w:hAnsi="Times New Roman" w:cs="Times New Roman"/>
                <w:b/>
              </w:rPr>
              <w:t>Oddział Przedszkolny</w:t>
            </w:r>
          </w:p>
          <w:p w14:paraId="54895C6D" w14:textId="77777777" w:rsidR="006B4749" w:rsidRPr="00931E1D" w:rsidRDefault="006B4749" w:rsidP="006B474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931E1D">
              <w:rPr>
                <w:rFonts w:ascii="Times New Roman" w:hAnsi="Times New Roman" w:cs="Times New Roman"/>
                <w:b/>
              </w:rPr>
              <w:t>OA,OB</w:t>
            </w:r>
            <w:proofErr w:type="gramEnd"/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4ABB763" w14:textId="77777777" w:rsidR="006B4749" w:rsidRDefault="006B4749" w:rsidP="006B474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„Rośnij z nami”</w:t>
            </w:r>
          </w:p>
          <w:p w14:paraId="3AA7191F" w14:textId="77777777" w:rsidR="006B4749" w:rsidRPr="002C18C3" w:rsidRDefault="006B4749" w:rsidP="006B47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77B9108" w14:textId="77777777" w:rsidR="006B4749" w:rsidRPr="00A97752" w:rsidRDefault="00A97752" w:rsidP="00A97752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r w:rsidR="00BE004B" w:rsidRPr="00A97752">
              <w:rPr>
                <w:rFonts w:ascii="Times New Roman" w:hAnsi="Times New Roman" w:cs="Times New Roman"/>
              </w:rPr>
              <w:t>Mironiuk</w:t>
            </w:r>
            <w:proofErr w:type="gramEnd"/>
            <w:r w:rsidR="00BE004B" w:rsidRPr="00A97752">
              <w:rPr>
                <w:rFonts w:ascii="Times New Roman" w:hAnsi="Times New Roman" w:cs="Times New Roman"/>
              </w:rPr>
              <w:t>, A. Kaleta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A97752">
              <w:rPr>
                <w:rFonts w:ascii="Times New Roman" w:hAnsi="Times New Roman" w:cs="Times New Roman"/>
              </w:rPr>
              <w:t>M. Malecha, K. Cebula</w:t>
            </w:r>
          </w:p>
          <w:p w14:paraId="1A77A06C" w14:textId="77777777" w:rsidR="00A97752" w:rsidRDefault="00A97752" w:rsidP="00A97752">
            <w:pPr>
              <w:rPr>
                <w:rFonts w:ascii="Times New Roman" w:hAnsi="Times New Roman" w:cs="Times New Roman"/>
              </w:rPr>
            </w:pPr>
          </w:p>
          <w:p w14:paraId="7A5211C4" w14:textId="77777777" w:rsidR="00A97752" w:rsidRPr="00A97752" w:rsidRDefault="00A97752" w:rsidP="00A97752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A.Kaleta</w:t>
            </w:r>
            <w:proofErr w:type="gramEnd"/>
            <w:r>
              <w:rPr>
                <w:rFonts w:ascii="Times New Roman" w:hAnsi="Times New Roman" w:cs="Times New Roman"/>
              </w:rPr>
              <w:t>, M. Marzec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98097CC" w14:textId="77777777" w:rsidR="006B4749" w:rsidRDefault="006B4749" w:rsidP="006B47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BB+ MAC Edukacja</w:t>
            </w:r>
            <w:r w:rsidR="007008C8">
              <w:rPr>
                <w:rFonts w:ascii="Times New Roman" w:hAnsi="Times New Roman" w:cs="Times New Roman"/>
              </w:rPr>
              <w:t xml:space="preserve"> (6-latki)</w:t>
            </w:r>
          </w:p>
          <w:p w14:paraId="154C2FE0" w14:textId="77777777" w:rsidR="00A97752" w:rsidRDefault="00A97752" w:rsidP="006B4749">
            <w:pPr>
              <w:rPr>
                <w:rFonts w:ascii="Times New Roman" w:hAnsi="Times New Roman" w:cs="Times New Roman"/>
              </w:rPr>
            </w:pPr>
          </w:p>
          <w:p w14:paraId="26D551C9" w14:textId="77777777" w:rsidR="006B4749" w:rsidRPr="002C18C3" w:rsidRDefault="006B4749" w:rsidP="006B47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B+ MAC Edukacja</w:t>
            </w:r>
            <w:r w:rsidR="007008C8">
              <w:rPr>
                <w:rFonts w:ascii="Times New Roman" w:hAnsi="Times New Roman" w:cs="Times New Roman"/>
              </w:rPr>
              <w:t xml:space="preserve"> (5-latki)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0AF4257" w14:textId="77777777" w:rsidR="006B4749" w:rsidRPr="002C18C3" w:rsidRDefault="006B4749" w:rsidP="006B47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9" w:space="0" w:color="3333FF"/>
            </w:tcBorders>
            <w:shd w:val="clear" w:color="auto" w:fill="FFFF00"/>
          </w:tcPr>
          <w:p w14:paraId="3E90F7E5" w14:textId="77777777" w:rsidR="006B4749" w:rsidRPr="002C18C3" w:rsidRDefault="006B4749" w:rsidP="006B4749">
            <w:pPr>
              <w:rPr>
                <w:rFonts w:ascii="Times New Roman" w:hAnsi="Times New Roman" w:cs="Times New Roman"/>
              </w:rPr>
            </w:pPr>
          </w:p>
        </w:tc>
      </w:tr>
      <w:tr w:rsidR="006B4749" w:rsidRPr="002C18C3" w14:paraId="1657B02C" w14:textId="77777777" w:rsidTr="00D50BA0">
        <w:trPr>
          <w:trHeight w:val="898"/>
        </w:trPr>
        <w:tc>
          <w:tcPr>
            <w:tcW w:w="2179" w:type="dxa"/>
            <w:tcBorders>
              <w:top w:val="single" w:sz="4" w:space="0" w:color="000000"/>
              <w:left w:val="double" w:sz="9" w:space="0" w:color="3333FF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A3598C9" w14:textId="77777777" w:rsidR="006B4749" w:rsidRPr="00931E1D" w:rsidRDefault="006B4749" w:rsidP="006B47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1E1D">
              <w:rPr>
                <w:rFonts w:ascii="Times New Roman" w:hAnsi="Times New Roman" w:cs="Times New Roman"/>
                <w:b/>
              </w:rPr>
              <w:t>Język angielski</w:t>
            </w:r>
          </w:p>
          <w:p w14:paraId="25333668" w14:textId="77777777" w:rsidR="006B4749" w:rsidRPr="00931E1D" w:rsidRDefault="006B4749" w:rsidP="006B47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1E1D">
              <w:rPr>
                <w:rFonts w:ascii="Times New Roman" w:hAnsi="Times New Roman" w:cs="Times New Roman"/>
                <w:b/>
              </w:rPr>
              <w:t>0A,0B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8BAF006" w14:textId="77777777" w:rsidR="006B4749" w:rsidRPr="00BC56D7" w:rsidRDefault="006B4749" w:rsidP="006B4749">
            <w:pPr>
              <w:ind w:left="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Bugs Team Starter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696F184" w14:textId="77777777" w:rsidR="006B4749" w:rsidRPr="008C2F47" w:rsidRDefault="006B4749" w:rsidP="006B4749">
            <w:pPr>
              <w:ind w:left="1"/>
              <w:rPr>
                <w:rFonts w:ascii="Times New Roman" w:hAnsi="Times New Roman" w:cs="Times New Roman"/>
              </w:rPr>
            </w:pPr>
          </w:p>
          <w:p w14:paraId="17BC3EE8" w14:textId="77777777" w:rsidR="006B4749" w:rsidRPr="008C2F47" w:rsidRDefault="008C2F47" w:rsidP="008C2F47">
            <w:pPr>
              <w:rPr>
                <w:rFonts w:ascii="Times New Roman" w:hAnsi="Times New Roman" w:cs="Times New Roman"/>
              </w:rPr>
            </w:pPr>
            <w:r>
              <w:rPr>
                <w:rStyle w:val="Pogrubienie"/>
                <w:rFonts w:ascii="Times New Roman" w:hAnsi="Times New Roman" w:cs="Times New Roman"/>
                <w:b w:val="0"/>
              </w:rPr>
              <w:t>C.</w:t>
            </w:r>
            <w:r w:rsidRPr="008C2F47">
              <w:rPr>
                <w:rStyle w:val="Pogrubienie"/>
                <w:rFonts w:ascii="Times New Roman" w:hAnsi="Times New Roman" w:cs="Times New Roman"/>
                <w:b w:val="0"/>
              </w:rPr>
              <w:t xml:space="preserve"> Read</w:t>
            </w:r>
            <w:r w:rsidRPr="008C2F47">
              <w:rPr>
                <w:rFonts w:ascii="Times New Roman" w:hAnsi="Times New Roman" w:cs="Times New Roman"/>
              </w:rPr>
              <w:t xml:space="preserve">, </w:t>
            </w:r>
            <w:r>
              <w:rPr>
                <w:rStyle w:val="Pogrubienie"/>
                <w:rFonts w:ascii="Times New Roman" w:hAnsi="Times New Roman" w:cs="Times New Roman"/>
                <w:b w:val="0"/>
              </w:rPr>
              <w:t>A.</w:t>
            </w:r>
            <w:r w:rsidRPr="008C2F47">
              <w:rPr>
                <w:rStyle w:val="Pogrubienie"/>
                <w:rFonts w:ascii="Times New Roman" w:hAnsi="Times New Roman" w:cs="Times New Roman"/>
                <w:b w:val="0"/>
              </w:rPr>
              <w:t xml:space="preserve"> Soberón</w:t>
            </w:r>
            <w:r w:rsidRPr="008C2F47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Style w:val="Pogrubienie"/>
                <w:rFonts w:ascii="Times New Roman" w:hAnsi="Times New Roman" w:cs="Times New Roman"/>
                <w:b w:val="0"/>
              </w:rPr>
              <w:t>A.</w:t>
            </w:r>
            <w:r w:rsidRPr="008C2F47">
              <w:rPr>
                <w:rStyle w:val="Pogrubienie"/>
                <w:rFonts w:ascii="Times New Roman" w:hAnsi="Times New Roman" w:cs="Times New Roman"/>
                <w:b w:val="0"/>
              </w:rPr>
              <w:t xml:space="preserve"> Parr-Modrzejewska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BC5F7C4" w14:textId="77777777" w:rsidR="006B4749" w:rsidRPr="002C18C3" w:rsidRDefault="006B4749" w:rsidP="006B4749">
            <w:pPr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Macmillan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4BED77E" w14:textId="77777777" w:rsidR="006B4749" w:rsidRPr="002C18C3" w:rsidRDefault="006B4749" w:rsidP="006B47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9" w:space="0" w:color="3333FF"/>
            </w:tcBorders>
            <w:shd w:val="clear" w:color="auto" w:fill="FFFF00"/>
          </w:tcPr>
          <w:p w14:paraId="085DECF2" w14:textId="77777777" w:rsidR="006B4749" w:rsidRPr="002C18C3" w:rsidRDefault="006B4749" w:rsidP="006B4749">
            <w:pPr>
              <w:rPr>
                <w:rFonts w:ascii="Times New Roman" w:hAnsi="Times New Roman" w:cs="Times New Roman"/>
              </w:rPr>
            </w:pPr>
          </w:p>
        </w:tc>
      </w:tr>
      <w:tr w:rsidR="008C2F47" w:rsidRPr="002C18C3" w14:paraId="6D79268B" w14:textId="77777777" w:rsidTr="006D70FB">
        <w:trPr>
          <w:trHeight w:val="1002"/>
        </w:trPr>
        <w:tc>
          <w:tcPr>
            <w:tcW w:w="2179" w:type="dxa"/>
            <w:tcBorders>
              <w:top w:val="single" w:sz="4" w:space="0" w:color="000000"/>
              <w:left w:val="double" w:sz="9" w:space="0" w:color="3333FF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D0E3A90" w14:textId="77777777" w:rsidR="008C2F47" w:rsidRPr="00931E1D" w:rsidRDefault="008C2F47" w:rsidP="006B47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1E1D">
              <w:rPr>
                <w:rFonts w:ascii="Times New Roman" w:hAnsi="Times New Roman" w:cs="Times New Roman"/>
                <w:b/>
              </w:rPr>
              <w:t>Oddział Przedszkolny</w:t>
            </w:r>
          </w:p>
          <w:p w14:paraId="65E97117" w14:textId="77777777" w:rsidR="008C2F47" w:rsidRDefault="008C2F47" w:rsidP="006B47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1E1D">
              <w:rPr>
                <w:rFonts w:ascii="Times New Roman" w:hAnsi="Times New Roman" w:cs="Times New Roman"/>
                <w:b/>
              </w:rPr>
              <w:t>OC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7A463D6" w14:textId="77777777" w:rsidR="006D70FB" w:rsidRDefault="006D70FB" w:rsidP="00BD649F">
            <w:pPr>
              <w:rPr>
                <w:rFonts w:ascii="Times New Roman" w:hAnsi="Times New Roman" w:cs="Times New Roman"/>
                <w:b/>
              </w:rPr>
            </w:pPr>
          </w:p>
          <w:p w14:paraId="0896D27A" w14:textId="77777777" w:rsidR="006D70FB" w:rsidRDefault="00BD649F" w:rsidP="00BD649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„Rośnij z nami</w:t>
            </w:r>
            <w:r w:rsidR="007008C8">
              <w:rPr>
                <w:rFonts w:ascii="Times New Roman" w:hAnsi="Times New Roman" w:cs="Times New Roman"/>
                <w:b/>
              </w:rPr>
              <w:t>”</w:t>
            </w:r>
          </w:p>
          <w:p w14:paraId="1D153B9C" w14:textId="77777777" w:rsidR="008C2F47" w:rsidRDefault="008C2F47" w:rsidP="00BD649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29C865E" w14:textId="77777777" w:rsidR="008C2F47" w:rsidRDefault="008C2F47" w:rsidP="006B4749">
            <w:pPr>
              <w:ind w:left="1"/>
              <w:rPr>
                <w:rFonts w:ascii="Times New Roman" w:hAnsi="Times New Roman" w:cs="Times New Roman"/>
              </w:rPr>
            </w:pPr>
          </w:p>
          <w:p w14:paraId="59DBB4EA" w14:textId="77777777" w:rsidR="008C2F47" w:rsidRDefault="006D70FB" w:rsidP="006D70FB">
            <w:pPr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M. Marzec, A. Kaleta</w:t>
            </w:r>
          </w:p>
          <w:p w14:paraId="5CB85D02" w14:textId="77777777" w:rsidR="006D70FB" w:rsidRDefault="006D70FB" w:rsidP="006D70FB">
            <w:pPr>
              <w:ind w:left="1"/>
              <w:rPr>
                <w:rFonts w:ascii="Times New Roman" w:hAnsi="Times New Roman" w:cs="Times New Roman"/>
              </w:rPr>
            </w:pPr>
          </w:p>
          <w:p w14:paraId="27D4F410" w14:textId="77777777" w:rsidR="006D70FB" w:rsidRDefault="006D70FB" w:rsidP="006D70FB">
            <w:pPr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I. Fabiszewska, K. Wilk, K. Cebula, A. Kaleta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FA3D797" w14:textId="77777777" w:rsidR="006D70FB" w:rsidRDefault="006D70FB" w:rsidP="006D70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B+ MAC Edukacja</w:t>
            </w:r>
            <w:r w:rsidR="007008C8">
              <w:rPr>
                <w:rFonts w:ascii="Times New Roman" w:hAnsi="Times New Roman" w:cs="Times New Roman"/>
              </w:rPr>
              <w:t xml:space="preserve"> (5-latki, 4-latki)</w:t>
            </w:r>
          </w:p>
          <w:p w14:paraId="3B928429" w14:textId="77777777" w:rsidR="007008C8" w:rsidRDefault="007008C8" w:rsidP="006D70FB">
            <w:pPr>
              <w:rPr>
                <w:rFonts w:ascii="Times New Roman" w:hAnsi="Times New Roman" w:cs="Times New Roman"/>
              </w:rPr>
            </w:pPr>
          </w:p>
          <w:p w14:paraId="7EE4FD98" w14:textId="77777777" w:rsidR="006D70FB" w:rsidRDefault="006D70FB" w:rsidP="006B47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AA+ MAC Edukacja</w:t>
            </w:r>
            <w:r w:rsidR="007008C8">
              <w:rPr>
                <w:rFonts w:ascii="Times New Roman" w:hAnsi="Times New Roman" w:cs="Times New Roman"/>
              </w:rPr>
              <w:t xml:space="preserve"> (3-latki)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1E1B538" w14:textId="77777777" w:rsidR="008C2F47" w:rsidRPr="002C18C3" w:rsidRDefault="008C2F47" w:rsidP="006B47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9" w:space="0" w:color="3333FF"/>
            </w:tcBorders>
            <w:shd w:val="clear" w:color="auto" w:fill="92D050"/>
          </w:tcPr>
          <w:p w14:paraId="3AF1E8B4" w14:textId="77777777" w:rsidR="008C2F47" w:rsidRPr="002C18C3" w:rsidRDefault="008C2F47" w:rsidP="006B4749">
            <w:pPr>
              <w:rPr>
                <w:rFonts w:ascii="Times New Roman" w:hAnsi="Times New Roman" w:cs="Times New Roman"/>
              </w:rPr>
            </w:pPr>
          </w:p>
        </w:tc>
      </w:tr>
      <w:tr w:rsidR="008C2F47" w:rsidRPr="002C18C3" w14:paraId="6C91F827" w14:textId="77777777" w:rsidTr="00D50BA0">
        <w:trPr>
          <w:trHeight w:val="898"/>
        </w:trPr>
        <w:tc>
          <w:tcPr>
            <w:tcW w:w="2179" w:type="dxa"/>
            <w:tcBorders>
              <w:top w:val="single" w:sz="4" w:space="0" w:color="000000"/>
              <w:left w:val="double" w:sz="9" w:space="0" w:color="3333FF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BC88493" w14:textId="77777777" w:rsidR="008C2F47" w:rsidRPr="00931E1D" w:rsidRDefault="008C2F47" w:rsidP="006B474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Religia </w:t>
            </w:r>
            <w:r>
              <w:rPr>
                <w:rFonts w:ascii="Times New Roman" w:hAnsi="Times New Roman" w:cs="Times New Roman"/>
                <w:b/>
              </w:rPr>
              <w:br/>
              <w:t>6 latki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692F2C4" w14:textId="77777777" w:rsidR="008C2F47" w:rsidRDefault="008C2F47" w:rsidP="006B4749">
            <w:pPr>
              <w:ind w:left="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Tak! Jezus mnie kocha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E780A3E" w14:textId="77777777" w:rsidR="008C2F47" w:rsidRDefault="008C2F47" w:rsidP="006B4749">
            <w:pPr>
              <w:rPr>
                <w:rFonts w:ascii="Times New Roman" w:hAnsi="Times New Roman" w:cs="Times New Roman"/>
              </w:rPr>
            </w:pPr>
          </w:p>
          <w:p w14:paraId="1E2DB97A" w14:textId="77777777" w:rsidR="008C2F47" w:rsidRDefault="008C2F47" w:rsidP="006B4749">
            <w:pPr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K. Mielnicki, E. Kondrak, J. Snopek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B3145B3" w14:textId="77777777" w:rsidR="008C2F47" w:rsidRDefault="008C2F47" w:rsidP="006B47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Jedność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C4BCFB4" w14:textId="77777777" w:rsidR="008C2F47" w:rsidRPr="002C18C3" w:rsidRDefault="008C2F47" w:rsidP="006B47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9" w:space="0" w:color="3333FF"/>
            </w:tcBorders>
            <w:shd w:val="clear" w:color="auto" w:fill="92D050"/>
          </w:tcPr>
          <w:p w14:paraId="536BE08A" w14:textId="77777777" w:rsidR="008C2F47" w:rsidRPr="002C18C3" w:rsidRDefault="008C2F47" w:rsidP="006B4749">
            <w:pPr>
              <w:rPr>
                <w:rFonts w:ascii="Times New Roman" w:hAnsi="Times New Roman" w:cs="Times New Roman"/>
              </w:rPr>
            </w:pPr>
          </w:p>
        </w:tc>
      </w:tr>
      <w:tr w:rsidR="008C2F47" w:rsidRPr="002C18C3" w14:paraId="22A424AA" w14:textId="77777777" w:rsidTr="00D50BA0">
        <w:trPr>
          <w:trHeight w:val="898"/>
        </w:trPr>
        <w:tc>
          <w:tcPr>
            <w:tcW w:w="2179" w:type="dxa"/>
            <w:tcBorders>
              <w:top w:val="single" w:sz="4" w:space="0" w:color="000000"/>
              <w:left w:val="double" w:sz="9" w:space="0" w:color="3333FF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6E9F132" w14:textId="77777777" w:rsidR="008C2F47" w:rsidRDefault="008C2F47" w:rsidP="006B474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Religia </w:t>
            </w:r>
            <w:r>
              <w:rPr>
                <w:rFonts w:ascii="Times New Roman" w:hAnsi="Times New Roman" w:cs="Times New Roman"/>
                <w:b/>
              </w:rPr>
              <w:br/>
              <w:t>5 latki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7D6DCE9" w14:textId="77777777" w:rsidR="008C2F47" w:rsidRDefault="008C2F47" w:rsidP="006B4749">
            <w:pPr>
              <w:ind w:left="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Spotkania dzieci Bożych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8E5B701" w14:textId="77777777" w:rsidR="008C2F47" w:rsidRDefault="008C2F47" w:rsidP="006B4749">
            <w:pPr>
              <w:rPr>
                <w:rFonts w:ascii="Times New Roman" w:hAnsi="Times New Roman" w:cs="Times New Roman"/>
              </w:rPr>
            </w:pPr>
          </w:p>
          <w:p w14:paraId="3FAA6B78" w14:textId="77777777" w:rsidR="008C2F47" w:rsidRDefault="008C2F47" w:rsidP="006B47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J. Snopek, D. Krupiński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7E9A6BA" w14:textId="77777777" w:rsidR="008C2F47" w:rsidRDefault="008C2F47" w:rsidP="006B47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Jedność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9ADCFAA" w14:textId="77777777" w:rsidR="008C2F47" w:rsidRPr="002C18C3" w:rsidRDefault="008C2F47" w:rsidP="006B47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9" w:space="0" w:color="3333FF"/>
            </w:tcBorders>
            <w:shd w:val="clear" w:color="auto" w:fill="92D050"/>
          </w:tcPr>
          <w:p w14:paraId="0C04790A" w14:textId="77777777" w:rsidR="008C2F47" w:rsidRPr="002C18C3" w:rsidRDefault="008C2F47" w:rsidP="006B4749">
            <w:pPr>
              <w:rPr>
                <w:rFonts w:ascii="Times New Roman" w:hAnsi="Times New Roman" w:cs="Times New Roman"/>
              </w:rPr>
            </w:pPr>
          </w:p>
        </w:tc>
      </w:tr>
      <w:tr w:rsidR="008C2F47" w:rsidRPr="002C18C3" w14:paraId="2E2A537C" w14:textId="77777777" w:rsidTr="00D50BA0">
        <w:trPr>
          <w:trHeight w:val="898"/>
        </w:trPr>
        <w:tc>
          <w:tcPr>
            <w:tcW w:w="2179" w:type="dxa"/>
            <w:tcBorders>
              <w:top w:val="single" w:sz="4" w:space="0" w:color="000000"/>
              <w:left w:val="double" w:sz="9" w:space="0" w:color="3333FF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E1F51CC" w14:textId="77777777" w:rsidR="008C2F47" w:rsidRDefault="008C2F47" w:rsidP="006B474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Religia</w:t>
            </w:r>
            <w:r>
              <w:rPr>
                <w:rFonts w:ascii="Times New Roman" w:hAnsi="Times New Roman" w:cs="Times New Roman"/>
                <w:b/>
              </w:rPr>
              <w:br/>
              <w:t>3latki,4 latki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291AFE3" w14:textId="77777777" w:rsidR="008C2F47" w:rsidRDefault="008C2F47" w:rsidP="006B4749">
            <w:pPr>
              <w:ind w:left="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Pan Bóg kocha dzieci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A157AD3" w14:textId="77777777" w:rsidR="008C2F47" w:rsidRDefault="008C2F47" w:rsidP="006B4749">
            <w:pPr>
              <w:rPr>
                <w:rFonts w:ascii="Times New Roman" w:hAnsi="Times New Roman" w:cs="Times New Roman"/>
              </w:rPr>
            </w:pPr>
          </w:p>
          <w:p w14:paraId="75159E95" w14:textId="77777777" w:rsidR="008C2F47" w:rsidRDefault="008C2F47" w:rsidP="006B47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M. Zając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971A13B" w14:textId="77777777" w:rsidR="008C2F47" w:rsidRDefault="008C2F47" w:rsidP="006B47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Gaudium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7432BDF" w14:textId="77777777" w:rsidR="008C2F47" w:rsidRPr="002C18C3" w:rsidRDefault="008C2F47" w:rsidP="006B47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9" w:space="0" w:color="3333FF"/>
            </w:tcBorders>
            <w:shd w:val="clear" w:color="auto" w:fill="92D050"/>
          </w:tcPr>
          <w:p w14:paraId="66F7093D" w14:textId="77777777" w:rsidR="008C2F47" w:rsidRPr="002C18C3" w:rsidRDefault="008C2F47" w:rsidP="006B4749">
            <w:pPr>
              <w:rPr>
                <w:rFonts w:ascii="Times New Roman" w:hAnsi="Times New Roman" w:cs="Times New Roman"/>
              </w:rPr>
            </w:pPr>
          </w:p>
        </w:tc>
      </w:tr>
    </w:tbl>
    <w:p w14:paraId="28D18C39" w14:textId="77777777" w:rsidR="00875067" w:rsidRPr="00BF2C6E" w:rsidRDefault="00875067">
      <w:pPr>
        <w:rPr>
          <w:rFonts w:ascii="Times New Roman" w:hAnsi="Times New Roman" w:cs="Times New Roman"/>
          <w:color w:val="auto"/>
          <w:sz w:val="32"/>
          <w:szCs w:val="32"/>
        </w:rPr>
      </w:pPr>
    </w:p>
    <w:sectPr w:rsidR="00875067" w:rsidRPr="00BF2C6E" w:rsidSect="00806210">
      <w:headerReference w:type="even" r:id="rId21"/>
      <w:pgSz w:w="16838" w:h="11904" w:orient="landscape"/>
      <w:pgMar w:top="993" w:right="1098" w:bottom="885" w:left="109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48C55" w14:textId="77777777" w:rsidR="00D839E2" w:rsidRDefault="00D839E2">
      <w:pPr>
        <w:spacing w:after="0" w:line="240" w:lineRule="auto"/>
      </w:pPr>
      <w:r>
        <w:separator/>
      </w:r>
    </w:p>
  </w:endnote>
  <w:endnote w:type="continuationSeparator" w:id="0">
    <w:p w14:paraId="0CF9B18D" w14:textId="77777777" w:rsidR="00D839E2" w:rsidRDefault="00D83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0B2B5" w14:textId="77777777" w:rsidR="00D839E2" w:rsidRDefault="00D839E2">
      <w:pPr>
        <w:spacing w:after="0" w:line="240" w:lineRule="auto"/>
      </w:pPr>
      <w:r>
        <w:separator/>
      </w:r>
    </w:p>
  </w:footnote>
  <w:footnote w:type="continuationSeparator" w:id="0">
    <w:p w14:paraId="56E07AE2" w14:textId="77777777" w:rsidR="00D839E2" w:rsidRDefault="00D83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86427" w14:textId="77777777" w:rsidR="0061552A" w:rsidRDefault="0061552A">
    <w:pPr>
      <w:spacing w:after="0"/>
      <w:ind w:left="-240"/>
    </w:pPr>
    <w:r>
      <w:t xml:space="preserve">Szkoła Podstawowa im. Jana Pawła II – Szkolny zestaw podręczników – rok szkolny </w:t>
    </w:r>
    <w:r>
      <w:rPr>
        <w:b/>
        <w:color w:val="0000CC"/>
      </w:rPr>
      <w:t>2015/2016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B3A60"/>
    <w:multiLevelType w:val="hybridMultilevel"/>
    <w:tmpl w:val="58F4E09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0326B"/>
    <w:multiLevelType w:val="hybridMultilevel"/>
    <w:tmpl w:val="E124E264"/>
    <w:lvl w:ilvl="0" w:tplc="7A9C5762">
      <w:start w:val="1"/>
      <w:numFmt w:val="upperLetter"/>
      <w:lvlText w:val="%1."/>
      <w:lvlJc w:val="left"/>
      <w:pPr>
        <w:ind w:left="3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1" w:hanging="360"/>
      </w:pPr>
    </w:lvl>
    <w:lvl w:ilvl="2" w:tplc="0415001B" w:tentative="1">
      <w:start w:val="1"/>
      <w:numFmt w:val="lowerRoman"/>
      <w:lvlText w:val="%3."/>
      <w:lvlJc w:val="right"/>
      <w:pPr>
        <w:ind w:left="1801" w:hanging="180"/>
      </w:pPr>
    </w:lvl>
    <w:lvl w:ilvl="3" w:tplc="0415000F" w:tentative="1">
      <w:start w:val="1"/>
      <w:numFmt w:val="decimal"/>
      <w:lvlText w:val="%4."/>
      <w:lvlJc w:val="left"/>
      <w:pPr>
        <w:ind w:left="2521" w:hanging="360"/>
      </w:pPr>
    </w:lvl>
    <w:lvl w:ilvl="4" w:tplc="04150019" w:tentative="1">
      <w:start w:val="1"/>
      <w:numFmt w:val="lowerLetter"/>
      <w:lvlText w:val="%5."/>
      <w:lvlJc w:val="left"/>
      <w:pPr>
        <w:ind w:left="3241" w:hanging="360"/>
      </w:pPr>
    </w:lvl>
    <w:lvl w:ilvl="5" w:tplc="0415001B" w:tentative="1">
      <w:start w:val="1"/>
      <w:numFmt w:val="lowerRoman"/>
      <w:lvlText w:val="%6."/>
      <w:lvlJc w:val="right"/>
      <w:pPr>
        <w:ind w:left="3961" w:hanging="180"/>
      </w:pPr>
    </w:lvl>
    <w:lvl w:ilvl="6" w:tplc="0415000F" w:tentative="1">
      <w:start w:val="1"/>
      <w:numFmt w:val="decimal"/>
      <w:lvlText w:val="%7."/>
      <w:lvlJc w:val="left"/>
      <w:pPr>
        <w:ind w:left="4681" w:hanging="360"/>
      </w:pPr>
    </w:lvl>
    <w:lvl w:ilvl="7" w:tplc="04150019" w:tentative="1">
      <w:start w:val="1"/>
      <w:numFmt w:val="lowerLetter"/>
      <w:lvlText w:val="%8."/>
      <w:lvlJc w:val="left"/>
      <w:pPr>
        <w:ind w:left="5401" w:hanging="360"/>
      </w:pPr>
    </w:lvl>
    <w:lvl w:ilvl="8" w:tplc="041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" w15:restartNumberingAfterBreak="0">
    <w:nsid w:val="103156E9"/>
    <w:multiLevelType w:val="hybridMultilevel"/>
    <w:tmpl w:val="8782230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C1212"/>
    <w:multiLevelType w:val="hybridMultilevel"/>
    <w:tmpl w:val="1A6284F8"/>
    <w:lvl w:ilvl="0" w:tplc="C52CDA2A">
      <w:start w:val="1"/>
      <w:numFmt w:val="upperLetter"/>
      <w:lvlText w:val="%1."/>
      <w:lvlJc w:val="left"/>
      <w:pPr>
        <w:ind w:left="7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4" w15:restartNumberingAfterBreak="0">
    <w:nsid w:val="12213430"/>
    <w:multiLevelType w:val="hybridMultilevel"/>
    <w:tmpl w:val="BA20F41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A70E6"/>
    <w:multiLevelType w:val="hybridMultilevel"/>
    <w:tmpl w:val="8C9CE2E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9106F"/>
    <w:multiLevelType w:val="hybridMultilevel"/>
    <w:tmpl w:val="212CF598"/>
    <w:lvl w:ilvl="0" w:tplc="63CAB144">
      <w:start w:val="1"/>
      <w:numFmt w:val="lowerLetter"/>
      <w:lvlText w:val="%1."/>
      <w:lvlJc w:val="left"/>
      <w:pPr>
        <w:ind w:left="3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1" w:hanging="360"/>
      </w:pPr>
    </w:lvl>
    <w:lvl w:ilvl="2" w:tplc="0415001B" w:tentative="1">
      <w:start w:val="1"/>
      <w:numFmt w:val="lowerRoman"/>
      <w:lvlText w:val="%3."/>
      <w:lvlJc w:val="right"/>
      <w:pPr>
        <w:ind w:left="1801" w:hanging="180"/>
      </w:pPr>
    </w:lvl>
    <w:lvl w:ilvl="3" w:tplc="0415000F" w:tentative="1">
      <w:start w:val="1"/>
      <w:numFmt w:val="decimal"/>
      <w:lvlText w:val="%4."/>
      <w:lvlJc w:val="left"/>
      <w:pPr>
        <w:ind w:left="2521" w:hanging="360"/>
      </w:pPr>
    </w:lvl>
    <w:lvl w:ilvl="4" w:tplc="04150019" w:tentative="1">
      <w:start w:val="1"/>
      <w:numFmt w:val="lowerLetter"/>
      <w:lvlText w:val="%5."/>
      <w:lvlJc w:val="left"/>
      <w:pPr>
        <w:ind w:left="3241" w:hanging="360"/>
      </w:pPr>
    </w:lvl>
    <w:lvl w:ilvl="5" w:tplc="0415001B" w:tentative="1">
      <w:start w:val="1"/>
      <w:numFmt w:val="lowerRoman"/>
      <w:lvlText w:val="%6."/>
      <w:lvlJc w:val="right"/>
      <w:pPr>
        <w:ind w:left="3961" w:hanging="180"/>
      </w:pPr>
    </w:lvl>
    <w:lvl w:ilvl="6" w:tplc="0415000F" w:tentative="1">
      <w:start w:val="1"/>
      <w:numFmt w:val="decimal"/>
      <w:lvlText w:val="%7."/>
      <w:lvlJc w:val="left"/>
      <w:pPr>
        <w:ind w:left="4681" w:hanging="360"/>
      </w:pPr>
    </w:lvl>
    <w:lvl w:ilvl="7" w:tplc="04150019" w:tentative="1">
      <w:start w:val="1"/>
      <w:numFmt w:val="lowerLetter"/>
      <w:lvlText w:val="%8."/>
      <w:lvlJc w:val="left"/>
      <w:pPr>
        <w:ind w:left="5401" w:hanging="360"/>
      </w:pPr>
    </w:lvl>
    <w:lvl w:ilvl="8" w:tplc="041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7" w15:restartNumberingAfterBreak="0">
    <w:nsid w:val="17EB3737"/>
    <w:multiLevelType w:val="hybridMultilevel"/>
    <w:tmpl w:val="8B6899E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DB6EF5"/>
    <w:multiLevelType w:val="hybridMultilevel"/>
    <w:tmpl w:val="86667CB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EF45A4"/>
    <w:multiLevelType w:val="hybridMultilevel"/>
    <w:tmpl w:val="07BE7DF8"/>
    <w:lvl w:ilvl="0" w:tplc="EF0A10E8">
      <w:start w:val="1"/>
      <w:numFmt w:val="upperRoman"/>
      <w:lvlText w:val="%1."/>
      <w:lvlJc w:val="left"/>
      <w:pPr>
        <w:ind w:left="72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0" w15:restartNumberingAfterBreak="0">
    <w:nsid w:val="2ADD2746"/>
    <w:multiLevelType w:val="hybridMultilevel"/>
    <w:tmpl w:val="9CACEC2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A2AEB"/>
    <w:multiLevelType w:val="hybridMultilevel"/>
    <w:tmpl w:val="5B96F68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09657D"/>
    <w:multiLevelType w:val="hybridMultilevel"/>
    <w:tmpl w:val="37120BC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606137"/>
    <w:multiLevelType w:val="hybridMultilevel"/>
    <w:tmpl w:val="5A643B6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CA234A"/>
    <w:multiLevelType w:val="hybridMultilevel"/>
    <w:tmpl w:val="0A721CF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C3C06"/>
    <w:multiLevelType w:val="hybridMultilevel"/>
    <w:tmpl w:val="200E051C"/>
    <w:lvl w:ilvl="0" w:tplc="D1F2E0FE">
      <w:start w:val="1"/>
      <w:numFmt w:val="upperLetter"/>
      <w:lvlText w:val="%1."/>
      <w:lvlJc w:val="left"/>
      <w:pPr>
        <w:ind w:left="3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6" w:hanging="360"/>
      </w:pPr>
    </w:lvl>
    <w:lvl w:ilvl="2" w:tplc="0415001B" w:tentative="1">
      <w:start w:val="1"/>
      <w:numFmt w:val="lowerRoman"/>
      <w:lvlText w:val="%3."/>
      <w:lvlJc w:val="right"/>
      <w:pPr>
        <w:ind w:left="1806" w:hanging="180"/>
      </w:pPr>
    </w:lvl>
    <w:lvl w:ilvl="3" w:tplc="0415000F" w:tentative="1">
      <w:start w:val="1"/>
      <w:numFmt w:val="decimal"/>
      <w:lvlText w:val="%4."/>
      <w:lvlJc w:val="left"/>
      <w:pPr>
        <w:ind w:left="2526" w:hanging="360"/>
      </w:pPr>
    </w:lvl>
    <w:lvl w:ilvl="4" w:tplc="04150019" w:tentative="1">
      <w:start w:val="1"/>
      <w:numFmt w:val="lowerLetter"/>
      <w:lvlText w:val="%5."/>
      <w:lvlJc w:val="left"/>
      <w:pPr>
        <w:ind w:left="3246" w:hanging="360"/>
      </w:pPr>
    </w:lvl>
    <w:lvl w:ilvl="5" w:tplc="0415001B" w:tentative="1">
      <w:start w:val="1"/>
      <w:numFmt w:val="lowerRoman"/>
      <w:lvlText w:val="%6."/>
      <w:lvlJc w:val="right"/>
      <w:pPr>
        <w:ind w:left="3966" w:hanging="180"/>
      </w:pPr>
    </w:lvl>
    <w:lvl w:ilvl="6" w:tplc="0415000F" w:tentative="1">
      <w:start w:val="1"/>
      <w:numFmt w:val="decimal"/>
      <w:lvlText w:val="%7."/>
      <w:lvlJc w:val="left"/>
      <w:pPr>
        <w:ind w:left="4686" w:hanging="360"/>
      </w:pPr>
    </w:lvl>
    <w:lvl w:ilvl="7" w:tplc="04150019" w:tentative="1">
      <w:start w:val="1"/>
      <w:numFmt w:val="lowerLetter"/>
      <w:lvlText w:val="%8."/>
      <w:lvlJc w:val="left"/>
      <w:pPr>
        <w:ind w:left="5406" w:hanging="360"/>
      </w:pPr>
    </w:lvl>
    <w:lvl w:ilvl="8" w:tplc="0415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6" w15:restartNumberingAfterBreak="0">
    <w:nsid w:val="404C633A"/>
    <w:multiLevelType w:val="hybridMultilevel"/>
    <w:tmpl w:val="8188BA3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073AC6"/>
    <w:multiLevelType w:val="hybridMultilevel"/>
    <w:tmpl w:val="347851DE"/>
    <w:lvl w:ilvl="0" w:tplc="BC3840A4">
      <w:start w:val="1"/>
      <w:numFmt w:val="upperLetter"/>
      <w:lvlText w:val="%1."/>
      <w:lvlJc w:val="left"/>
      <w:pPr>
        <w:ind w:left="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8" w15:restartNumberingAfterBreak="0">
    <w:nsid w:val="448D10C5"/>
    <w:multiLevelType w:val="hybridMultilevel"/>
    <w:tmpl w:val="C7D278EA"/>
    <w:lvl w:ilvl="0" w:tplc="E39A4A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B90DAF"/>
    <w:multiLevelType w:val="hybridMultilevel"/>
    <w:tmpl w:val="0AEEAA06"/>
    <w:lvl w:ilvl="0" w:tplc="FCEA4B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CC4A71"/>
    <w:multiLevelType w:val="hybridMultilevel"/>
    <w:tmpl w:val="76F4F748"/>
    <w:lvl w:ilvl="0" w:tplc="04B2A326">
      <w:start w:val="1"/>
      <w:numFmt w:val="upperLetter"/>
      <w:lvlText w:val="%1."/>
      <w:lvlJc w:val="left"/>
      <w:pPr>
        <w:ind w:left="3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1" w:hanging="360"/>
      </w:pPr>
    </w:lvl>
    <w:lvl w:ilvl="2" w:tplc="0415001B" w:tentative="1">
      <w:start w:val="1"/>
      <w:numFmt w:val="lowerRoman"/>
      <w:lvlText w:val="%3."/>
      <w:lvlJc w:val="right"/>
      <w:pPr>
        <w:ind w:left="1801" w:hanging="180"/>
      </w:pPr>
    </w:lvl>
    <w:lvl w:ilvl="3" w:tplc="0415000F" w:tentative="1">
      <w:start w:val="1"/>
      <w:numFmt w:val="decimal"/>
      <w:lvlText w:val="%4."/>
      <w:lvlJc w:val="left"/>
      <w:pPr>
        <w:ind w:left="2521" w:hanging="360"/>
      </w:pPr>
    </w:lvl>
    <w:lvl w:ilvl="4" w:tplc="04150019" w:tentative="1">
      <w:start w:val="1"/>
      <w:numFmt w:val="lowerLetter"/>
      <w:lvlText w:val="%5."/>
      <w:lvlJc w:val="left"/>
      <w:pPr>
        <w:ind w:left="3241" w:hanging="360"/>
      </w:pPr>
    </w:lvl>
    <w:lvl w:ilvl="5" w:tplc="0415001B" w:tentative="1">
      <w:start w:val="1"/>
      <w:numFmt w:val="lowerRoman"/>
      <w:lvlText w:val="%6."/>
      <w:lvlJc w:val="right"/>
      <w:pPr>
        <w:ind w:left="3961" w:hanging="180"/>
      </w:pPr>
    </w:lvl>
    <w:lvl w:ilvl="6" w:tplc="0415000F" w:tentative="1">
      <w:start w:val="1"/>
      <w:numFmt w:val="decimal"/>
      <w:lvlText w:val="%7."/>
      <w:lvlJc w:val="left"/>
      <w:pPr>
        <w:ind w:left="4681" w:hanging="360"/>
      </w:pPr>
    </w:lvl>
    <w:lvl w:ilvl="7" w:tplc="04150019" w:tentative="1">
      <w:start w:val="1"/>
      <w:numFmt w:val="lowerLetter"/>
      <w:lvlText w:val="%8."/>
      <w:lvlJc w:val="left"/>
      <w:pPr>
        <w:ind w:left="5401" w:hanging="360"/>
      </w:pPr>
    </w:lvl>
    <w:lvl w:ilvl="8" w:tplc="041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1" w15:restartNumberingAfterBreak="0">
    <w:nsid w:val="48B8009C"/>
    <w:multiLevelType w:val="hybridMultilevel"/>
    <w:tmpl w:val="A17237AE"/>
    <w:lvl w:ilvl="0" w:tplc="8E60844A">
      <w:start w:val="1"/>
      <w:numFmt w:val="upperLetter"/>
      <w:lvlText w:val="%1."/>
      <w:lvlJc w:val="left"/>
      <w:pPr>
        <w:ind w:left="3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6" w:hanging="360"/>
      </w:pPr>
    </w:lvl>
    <w:lvl w:ilvl="2" w:tplc="0415001B" w:tentative="1">
      <w:start w:val="1"/>
      <w:numFmt w:val="lowerRoman"/>
      <w:lvlText w:val="%3."/>
      <w:lvlJc w:val="right"/>
      <w:pPr>
        <w:ind w:left="1806" w:hanging="180"/>
      </w:pPr>
    </w:lvl>
    <w:lvl w:ilvl="3" w:tplc="0415000F" w:tentative="1">
      <w:start w:val="1"/>
      <w:numFmt w:val="decimal"/>
      <w:lvlText w:val="%4."/>
      <w:lvlJc w:val="left"/>
      <w:pPr>
        <w:ind w:left="2526" w:hanging="360"/>
      </w:pPr>
    </w:lvl>
    <w:lvl w:ilvl="4" w:tplc="04150019" w:tentative="1">
      <w:start w:val="1"/>
      <w:numFmt w:val="lowerLetter"/>
      <w:lvlText w:val="%5."/>
      <w:lvlJc w:val="left"/>
      <w:pPr>
        <w:ind w:left="3246" w:hanging="360"/>
      </w:pPr>
    </w:lvl>
    <w:lvl w:ilvl="5" w:tplc="0415001B" w:tentative="1">
      <w:start w:val="1"/>
      <w:numFmt w:val="lowerRoman"/>
      <w:lvlText w:val="%6."/>
      <w:lvlJc w:val="right"/>
      <w:pPr>
        <w:ind w:left="3966" w:hanging="180"/>
      </w:pPr>
    </w:lvl>
    <w:lvl w:ilvl="6" w:tplc="0415000F" w:tentative="1">
      <w:start w:val="1"/>
      <w:numFmt w:val="decimal"/>
      <w:lvlText w:val="%7."/>
      <w:lvlJc w:val="left"/>
      <w:pPr>
        <w:ind w:left="4686" w:hanging="360"/>
      </w:pPr>
    </w:lvl>
    <w:lvl w:ilvl="7" w:tplc="04150019" w:tentative="1">
      <w:start w:val="1"/>
      <w:numFmt w:val="lowerLetter"/>
      <w:lvlText w:val="%8."/>
      <w:lvlJc w:val="left"/>
      <w:pPr>
        <w:ind w:left="5406" w:hanging="360"/>
      </w:pPr>
    </w:lvl>
    <w:lvl w:ilvl="8" w:tplc="0415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22" w15:restartNumberingAfterBreak="0">
    <w:nsid w:val="4CB45C51"/>
    <w:multiLevelType w:val="hybridMultilevel"/>
    <w:tmpl w:val="755CE110"/>
    <w:lvl w:ilvl="0" w:tplc="6CE298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6A0C20"/>
    <w:multiLevelType w:val="hybridMultilevel"/>
    <w:tmpl w:val="339429AC"/>
    <w:lvl w:ilvl="0" w:tplc="0E4E2C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461341"/>
    <w:multiLevelType w:val="hybridMultilevel"/>
    <w:tmpl w:val="B0066B1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B86D6B"/>
    <w:multiLevelType w:val="hybridMultilevel"/>
    <w:tmpl w:val="C198795C"/>
    <w:lvl w:ilvl="0" w:tplc="03AC34FA">
      <w:start w:val="1"/>
      <w:numFmt w:val="upperLetter"/>
      <w:lvlText w:val="%1."/>
      <w:lvlJc w:val="left"/>
      <w:pPr>
        <w:ind w:left="3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6" w:hanging="360"/>
      </w:pPr>
    </w:lvl>
    <w:lvl w:ilvl="2" w:tplc="0415001B" w:tentative="1">
      <w:start w:val="1"/>
      <w:numFmt w:val="lowerRoman"/>
      <w:lvlText w:val="%3."/>
      <w:lvlJc w:val="right"/>
      <w:pPr>
        <w:ind w:left="1806" w:hanging="180"/>
      </w:pPr>
    </w:lvl>
    <w:lvl w:ilvl="3" w:tplc="0415000F" w:tentative="1">
      <w:start w:val="1"/>
      <w:numFmt w:val="decimal"/>
      <w:lvlText w:val="%4."/>
      <w:lvlJc w:val="left"/>
      <w:pPr>
        <w:ind w:left="2526" w:hanging="360"/>
      </w:pPr>
    </w:lvl>
    <w:lvl w:ilvl="4" w:tplc="04150019" w:tentative="1">
      <w:start w:val="1"/>
      <w:numFmt w:val="lowerLetter"/>
      <w:lvlText w:val="%5."/>
      <w:lvlJc w:val="left"/>
      <w:pPr>
        <w:ind w:left="3246" w:hanging="360"/>
      </w:pPr>
    </w:lvl>
    <w:lvl w:ilvl="5" w:tplc="0415001B" w:tentative="1">
      <w:start w:val="1"/>
      <w:numFmt w:val="lowerRoman"/>
      <w:lvlText w:val="%6."/>
      <w:lvlJc w:val="right"/>
      <w:pPr>
        <w:ind w:left="3966" w:hanging="180"/>
      </w:pPr>
    </w:lvl>
    <w:lvl w:ilvl="6" w:tplc="0415000F" w:tentative="1">
      <w:start w:val="1"/>
      <w:numFmt w:val="decimal"/>
      <w:lvlText w:val="%7."/>
      <w:lvlJc w:val="left"/>
      <w:pPr>
        <w:ind w:left="4686" w:hanging="360"/>
      </w:pPr>
    </w:lvl>
    <w:lvl w:ilvl="7" w:tplc="04150019" w:tentative="1">
      <w:start w:val="1"/>
      <w:numFmt w:val="lowerLetter"/>
      <w:lvlText w:val="%8."/>
      <w:lvlJc w:val="left"/>
      <w:pPr>
        <w:ind w:left="5406" w:hanging="360"/>
      </w:pPr>
    </w:lvl>
    <w:lvl w:ilvl="8" w:tplc="0415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26" w15:restartNumberingAfterBreak="0">
    <w:nsid w:val="597D6BD7"/>
    <w:multiLevelType w:val="hybridMultilevel"/>
    <w:tmpl w:val="802482CE"/>
    <w:lvl w:ilvl="0" w:tplc="BAA4DB08">
      <w:start w:val="1"/>
      <w:numFmt w:val="upperLetter"/>
      <w:lvlText w:val="%1."/>
      <w:lvlJc w:val="left"/>
      <w:pPr>
        <w:ind w:left="3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7" w15:restartNumberingAfterBreak="0">
    <w:nsid w:val="5C4812FC"/>
    <w:multiLevelType w:val="hybridMultilevel"/>
    <w:tmpl w:val="0B0E71D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8A2008"/>
    <w:multiLevelType w:val="hybridMultilevel"/>
    <w:tmpl w:val="224C363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204C8E"/>
    <w:multiLevelType w:val="hybridMultilevel"/>
    <w:tmpl w:val="D2848E4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880C2C"/>
    <w:multiLevelType w:val="hybridMultilevel"/>
    <w:tmpl w:val="268C1E10"/>
    <w:lvl w:ilvl="0" w:tplc="D01090BC">
      <w:start w:val="1"/>
      <w:numFmt w:val="upperLetter"/>
      <w:lvlText w:val="%1."/>
      <w:lvlJc w:val="left"/>
      <w:pPr>
        <w:ind w:left="3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6" w:hanging="360"/>
      </w:pPr>
    </w:lvl>
    <w:lvl w:ilvl="2" w:tplc="0415001B" w:tentative="1">
      <w:start w:val="1"/>
      <w:numFmt w:val="lowerRoman"/>
      <w:lvlText w:val="%3."/>
      <w:lvlJc w:val="right"/>
      <w:pPr>
        <w:ind w:left="1806" w:hanging="180"/>
      </w:pPr>
    </w:lvl>
    <w:lvl w:ilvl="3" w:tplc="0415000F" w:tentative="1">
      <w:start w:val="1"/>
      <w:numFmt w:val="decimal"/>
      <w:lvlText w:val="%4."/>
      <w:lvlJc w:val="left"/>
      <w:pPr>
        <w:ind w:left="2526" w:hanging="360"/>
      </w:pPr>
    </w:lvl>
    <w:lvl w:ilvl="4" w:tplc="04150019" w:tentative="1">
      <w:start w:val="1"/>
      <w:numFmt w:val="lowerLetter"/>
      <w:lvlText w:val="%5."/>
      <w:lvlJc w:val="left"/>
      <w:pPr>
        <w:ind w:left="3246" w:hanging="360"/>
      </w:pPr>
    </w:lvl>
    <w:lvl w:ilvl="5" w:tplc="0415001B" w:tentative="1">
      <w:start w:val="1"/>
      <w:numFmt w:val="lowerRoman"/>
      <w:lvlText w:val="%6."/>
      <w:lvlJc w:val="right"/>
      <w:pPr>
        <w:ind w:left="3966" w:hanging="180"/>
      </w:pPr>
    </w:lvl>
    <w:lvl w:ilvl="6" w:tplc="0415000F" w:tentative="1">
      <w:start w:val="1"/>
      <w:numFmt w:val="decimal"/>
      <w:lvlText w:val="%7."/>
      <w:lvlJc w:val="left"/>
      <w:pPr>
        <w:ind w:left="4686" w:hanging="360"/>
      </w:pPr>
    </w:lvl>
    <w:lvl w:ilvl="7" w:tplc="04150019" w:tentative="1">
      <w:start w:val="1"/>
      <w:numFmt w:val="lowerLetter"/>
      <w:lvlText w:val="%8."/>
      <w:lvlJc w:val="left"/>
      <w:pPr>
        <w:ind w:left="5406" w:hanging="360"/>
      </w:pPr>
    </w:lvl>
    <w:lvl w:ilvl="8" w:tplc="0415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31" w15:restartNumberingAfterBreak="0">
    <w:nsid w:val="6C1D5451"/>
    <w:multiLevelType w:val="hybridMultilevel"/>
    <w:tmpl w:val="51DCC8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9653EC"/>
    <w:multiLevelType w:val="hybridMultilevel"/>
    <w:tmpl w:val="2940F4E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E92922"/>
    <w:multiLevelType w:val="hybridMultilevel"/>
    <w:tmpl w:val="E4DC860E"/>
    <w:lvl w:ilvl="0" w:tplc="256A98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3F0726"/>
    <w:multiLevelType w:val="hybridMultilevel"/>
    <w:tmpl w:val="2FB80F4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252C19"/>
    <w:multiLevelType w:val="hybridMultilevel"/>
    <w:tmpl w:val="A5BCCAD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8160138">
    <w:abstractNumId w:val="17"/>
  </w:num>
  <w:num w:numId="2" w16cid:durableId="1709909450">
    <w:abstractNumId w:val="30"/>
  </w:num>
  <w:num w:numId="3" w16cid:durableId="557016286">
    <w:abstractNumId w:val="21"/>
  </w:num>
  <w:num w:numId="4" w16cid:durableId="474838935">
    <w:abstractNumId w:val="31"/>
  </w:num>
  <w:num w:numId="5" w16cid:durableId="1601332552">
    <w:abstractNumId w:val="7"/>
  </w:num>
  <w:num w:numId="6" w16cid:durableId="1461267800">
    <w:abstractNumId w:val="27"/>
  </w:num>
  <w:num w:numId="7" w16cid:durableId="193158650">
    <w:abstractNumId w:val="10"/>
  </w:num>
  <w:num w:numId="8" w16cid:durableId="1883664284">
    <w:abstractNumId w:val="9"/>
  </w:num>
  <w:num w:numId="9" w16cid:durableId="183597445">
    <w:abstractNumId w:val="12"/>
  </w:num>
  <w:num w:numId="10" w16cid:durableId="867181203">
    <w:abstractNumId w:val="4"/>
  </w:num>
  <w:num w:numId="11" w16cid:durableId="169680108">
    <w:abstractNumId w:val="15"/>
  </w:num>
  <w:num w:numId="12" w16cid:durableId="1106197244">
    <w:abstractNumId w:val="32"/>
  </w:num>
  <w:num w:numId="13" w16cid:durableId="848328785">
    <w:abstractNumId w:val="8"/>
  </w:num>
  <w:num w:numId="14" w16cid:durableId="857890654">
    <w:abstractNumId w:val="11"/>
  </w:num>
  <w:num w:numId="15" w16cid:durableId="1396508518">
    <w:abstractNumId w:val="34"/>
  </w:num>
  <w:num w:numId="16" w16cid:durableId="1817188062">
    <w:abstractNumId w:val="5"/>
  </w:num>
  <w:num w:numId="17" w16cid:durableId="80949231">
    <w:abstractNumId w:val="24"/>
  </w:num>
  <w:num w:numId="18" w16cid:durableId="956260579">
    <w:abstractNumId w:val="26"/>
  </w:num>
  <w:num w:numId="19" w16cid:durableId="715206582">
    <w:abstractNumId w:val="14"/>
  </w:num>
  <w:num w:numId="20" w16cid:durableId="1462262711">
    <w:abstractNumId w:val="2"/>
  </w:num>
  <w:num w:numId="21" w16cid:durableId="1663388465">
    <w:abstractNumId w:val="25"/>
  </w:num>
  <w:num w:numId="22" w16cid:durableId="1797288933">
    <w:abstractNumId w:val="0"/>
  </w:num>
  <w:num w:numId="23" w16cid:durableId="799804634">
    <w:abstractNumId w:val="22"/>
  </w:num>
  <w:num w:numId="24" w16cid:durableId="224993253">
    <w:abstractNumId w:val="29"/>
  </w:num>
  <w:num w:numId="25" w16cid:durableId="685060001">
    <w:abstractNumId w:val="33"/>
  </w:num>
  <w:num w:numId="26" w16cid:durableId="1421835193">
    <w:abstractNumId w:val="13"/>
  </w:num>
  <w:num w:numId="27" w16cid:durableId="2103989683">
    <w:abstractNumId w:val="28"/>
  </w:num>
  <w:num w:numId="28" w16cid:durableId="282394767">
    <w:abstractNumId w:val="20"/>
  </w:num>
  <w:num w:numId="29" w16cid:durableId="272595143">
    <w:abstractNumId w:val="1"/>
  </w:num>
  <w:num w:numId="30" w16cid:durableId="1703163269">
    <w:abstractNumId w:val="6"/>
  </w:num>
  <w:num w:numId="31" w16cid:durableId="243686514">
    <w:abstractNumId w:val="3"/>
  </w:num>
  <w:num w:numId="32" w16cid:durableId="622687501">
    <w:abstractNumId w:val="19"/>
  </w:num>
  <w:num w:numId="33" w16cid:durableId="1165702518">
    <w:abstractNumId w:val="18"/>
  </w:num>
  <w:num w:numId="34" w16cid:durableId="58525794">
    <w:abstractNumId w:val="23"/>
  </w:num>
  <w:num w:numId="35" w16cid:durableId="988485685">
    <w:abstractNumId w:val="35"/>
  </w:num>
  <w:num w:numId="36" w16cid:durableId="21294724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915"/>
    <w:rsid w:val="00001922"/>
    <w:rsid w:val="00002358"/>
    <w:rsid w:val="0000396E"/>
    <w:rsid w:val="00003A1F"/>
    <w:rsid w:val="0000421B"/>
    <w:rsid w:val="00012E2A"/>
    <w:rsid w:val="00014060"/>
    <w:rsid w:val="00017D74"/>
    <w:rsid w:val="00021AC5"/>
    <w:rsid w:val="00021F34"/>
    <w:rsid w:val="00023A4A"/>
    <w:rsid w:val="00026DD5"/>
    <w:rsid w:val="000277F2"/>
    <w:rsid w:val="0003033E"/>
    <w:rsid w:val="0003078B"/>
    <w:rsid w:val="00034CE3"/>
    <w:rsid w:val="00035D6A"/>
    <w:rsid w:val="000364A1"/>
    <w:rsid w:val="0003752A"/>
    <w:rsid w:val="00042BED"/>
    <w:rsid w:val="00043531"/>
    <w:rsid w:val="0004385C"/>
    <w:rsid w:val="00045263"/>
    <w:rsid w:val="00046EAD"/>
    <w:rsid w:val="00050A11"/>
    <w:rsid w:val="00053A9C"/>
    <w:rsid w:val="00060FED"/>
    <w:rsid w:val="00061125"/>
    <w:rsid w:val="00074178"/>
    <w:rsid w:val="000742ED"/>
    <w:rsid w:val="00077221"/>
    <w:rsid w:val="0008070C"/>
    <w:rsid w:val="000849DC"/>
    <w:rsid w:val="00086CDB"/>
    <w:rsid w:val="00087E01"/>
    <w:rsid w:val="00097919"/>
    <w:rsid w:val="00097B35"/>
    <w:rsid w:val="000A699C"/>
    <w:rsid w:val="000A6CEC"/>
    <w:rsid w:val="000A6F67"/>
    <w:rsid w:val="000A790B"/>
    <w:rsid w:val="000B00EA"/>
    <w:rsid w:val="000B0F2B"/>
    <w:rsid w:val="000B69CC"/>
    <w:rsid w:val="000B6DC8"/>
    <w:rsid w:val="000C0154"/>
    <w:rsid w:val="000C057D"/>
    <w:rsid w:val="000C576E"/>
    <w:rsid w:val="000D0AFF"/>
    <w:rsid w:val="000E2B53"/>
    <w:rsid w:val="000E41BA"/>
    <w:rsid w:val="000E7F28"/>
    <w:rsid w:val="000F2EAB"/>
    <w:rsid w:val="001016F2"/>
    <w:rsid w:val="00116826"/>
    <w:rsid w:val="00116BE9"/>
    <w:rsid w:val="00121493"/>
    <w:rsid w:val="00122BE1"/>
    <w:rsid w:val="00125966"/>
    <w:rsid w:val="00126ADE"/>
    <w:rsid w:val="001303C1"/>
    <w:rsid w:val="00141049"/>
    <w:rsid w:val="00141890"/>
    <w:rsid w:val="00141ED5"/>
    <w:rsid w:val="00146271"/>
    <w:rsid w:val="00150992"/>
    <w:rsid w:val="00154F0B"/>
    <w:rsid w:val="00156688"/>
    <w:rsid w:val="00160628"/>
    <w:rsid w:val="00161FAA"/>
    <w:rsid w:val="00163EF7"/>
    <w:rsid w:val="001708D5"/>
    <w:rsid w:val="0017766F"/>
    <w:rsid w:val="00184CDE"/>
    <w:rsid w:val="00186C45"/>
    <w:rsid w:val="001A0D18"/>
    <w:rsid w:val="001A47C6"/>
    <w:rsid w:val="001B1623"/>
    <w:rsid w:val="001B39C1"/>
    <w:rsid w:val="001B4AA3"/>
    <w:rsid w:val="001B4BA4"/>
    <w:rsid w:val="001B5863"/>
    <w:rsid w:val="001B7C82"/>
    <w:rsid w:val="001C0EB5"/>
    <w:rsid w:val="001C72C6"/>
    <w:rsid w:val="001D20D7"/>
    <w:rsid w:val="001D4366"/>
    <w:rsid w:val="001E051A"/>
    <w:rsid w:val="001E1EE8"/>
    <w:rsid w:val="001E27DF"/>
    <w:rsid w:val="001E7252"/>
    <w:rsid w:val="00201B2D"/>
    <w:rsid w:val="00203F94"/>
    <w:rsid w:val="0021302A"/>
    <w:rsid w:val="0022180B"/>
    <w:rsid w:val="002218D5"/>
    <w:rsid w:val="0022254A"/>
    <w:rsid w:val="00225AA7"/>
    <w:rsid w:val="002269BD"/>
    <w:rsid w:val="00234A28"/>
    <w:rsid w:val="002354F0"/>
    <w:rsid w:val="00235A29"/>
    <w:rsid w:val="00236FEC"/>
    <w:rsid w:val="002675F1"/>
    <w:rsid w:val="0027497A"/>
    <w:rsid w:val="002838C9"/>
    <w:rsid w:val="002872B7"/>
    <w:rsid w:val="0028755A"/>
    <w:rsid w:val="00296577"/>
    <w:rsid w:val="00296927"/>
    <w:rsid w:val="002971F0"/>
    <w:rsid w:val="00297E04"/>
    <w:rsid w:val="002A1BA5"/>
    <w:rsid w:val="002A28FF"/>
    <w:rsid w:val="002A3D58"/>
    <w:rsid w:val="002A5F50"/>
    <w:rsid w:val="002B3EF8"/>
    <w:rsid w:val="002B57CB"/>
    <w:rsid w:val="002C093C"/>
    <w:rsid w:val="002C0B62"/>
    <w:rsid w:val="002C18C3"/>
    <w:rsid w:val="002C3071"/>
    <w:rsid w:val="002C5E73"/>
    <w:rsid w:val="002C6876"/>
    <w:rsid w:val="002D1CE6"/>
    <w:rsid w:val="002D59BF"/>
    <w:rsid w:val="002D7B56"/>
    <w:rsid w:val="002F0C25"/>
    <w:rsid w:val="002F31DF"/>
    <w:rsid w:val="003061EF"/>
    <w:rsid w:val="00311BDA"/>
    <w:rsid w:val="00315615"/>
    <w:rsid w:val="00327B91"/>
    <w:rsid w:val="00327CF0"/>
    <w:rsid w:val="00331FDD"/>
    <w:rsid w:val="00332488"/>
    <w:rsid w:val="0033321B"/>
    <w:rsid w:val="00336139"/>
    <w:rsid w:val="003364FF"/>
    <w:rsid w:val="00336963"/>
    <w:rsid w:val="003405A8"/>
    <w:rsid w:val="00343952"/>
    <w:rsid w:val="003454F0"/>
    <w:rsid w:val="003466CB"/>
    <w:rsid w:val="00346C9B"/>
    <w:rsid w:val="00352580"/>
    <w:rsid w:val="00353467"/>
    <w:rsid w:val="00360EA0"/>
    <w:rsid w:val="00365053"/>
    <w:rsid w:val="00365CB8"/>
    <w:rsid w:val="00366990"/>
    <w:rsid w:val="003676DF"/>
    <w:rsid w:val="00376CAA"/>
    <w:rsid w:val="00385D0B"/>
    <w:rsid w:val="0038781A"/>
    <w:rsid w:val="00394824"/>
    <w:rsid w:val="00394B41"/>
    <w:rsid w:val="003957B7"/>
    <w:rsid w:val="003A2C0F"/>
    <w:rsid w:val="003A354D"/>
    <w:rsid w:val="003A519A"/>
    <w:rsid w:val="003A63A1"/>
    <w:rsid w:val="003A69D4"/>
    <w:rsid w:val="003A7216"/>
    <w:rsid w:val="003A7238"/>
    <w:rsid w:val="003B2D64"/>
    <w:rsid w:val="003B4364"/>
    <w:rsid w:val="003B5F65"/>
    <w:rsid w:val="003B6A63"/>
    <w:rsid w:val="003B6FD1"/>
    <w:rsid w:val="003C3AA2"/>
    <w:rsid w:val="003C703A"/>
    <w:rsid w:val="003C77AF"/>
    <w:rsid w:val="003D058C"/>
    <w:rsid w:val="003E6CC1"/>
    <w:rsid w:val="003F3D15"/>
    <w:rsid w:val="003F41EE"/>
    <w:rsid w:val="003F71A4"/>
    <w:rsid w:val="00407324"/>
    <w:rsid w:val="00412799"/>
    <w:rsid w:val="00413D72"/>
    <w:rsid w:val="0041537D"/>
    <w:rsid w:val="0042124C"/>
    <w:rsid w:val="00427561"/>
    <w:rsid w:val="0042777D"/>
    <w:rsid w:val="00430B49"/>
    <w:rsid w:val="00436CB0"/>
    <w:rsid w:val="00441CC7"/>
    <w:rsid w:val="00441CDC"/>
    <w:rsid w:val="00443F1C"/>
    <w:rsid w:val="00451B35"/>
    <w:rsid w:val="0045795C"/>
    <w:rsid w:val="004606B0"/>
    <w:rsid w:val="00460791"/>
    <w:rsid w:val="00466E20"/>
    <w:rsid w:val="00466F6B"/>
    <w:rsid w:val="00467D0E"/>
    <w:rsid w:val="00474AB0"/>
    <w:rsid w:val="00481AC0"/>
    <w:rsid w:val="004843BF"/>
    <w:rsid w:val="0048505D"/>
    <w:rsid w:val="00485566"/>
    <w:rsid w:val="0048576D"/>
    <w:rsid w:val="004974E5"/>
    <w:rsid w:val="004A4E40"/>
    <w:rsid w:val="004A5F55"/>
    <w:rsid w:val="004A6A53"/>
    <w:rsid w:val="004A7D2A"/>
    <w:rsid w:val="004C6A1B"/>
    <w:rsid w:val="004C7B3D"/>
    <w:rsid w:val="004D111E"/>
    <w:rsid w:val="004D6B80"/>
    <w:rsid w:val="004D7C7E"/>
    <w:rsid w:val="004E1A2D"/>
    <w:rsid w:val="004E44B9"/>
    <w:rsid w:val="004F1E27"/>
    <w:rsid w:val="004F323E"/>
    <w:rsid w:val="00500963"/>
    <w:rsid w:val="00504B7E"/>
    <w:rsid w:val="005063BB"/>
    <w:rsid w:val="00507CE2"/>
    <w:rsid w:val="00510327"/>
    <w:rsid w:val="00513BB3"/>
    <w:rsid w:val="0051705F"/>
    <w:rsid w:val="005337E3"/>
    <w:rsid w:val="00540F79"/>
    <w:rsid w:val="0054206A"/>
    <w:rsid w:val="00545EC0"/>
    <w:rsid w:val="00550F74"/>
    <w:rsid w:val="00553A5B"/>
    <w:rsid w:val="00555E59"/>
    <w:rsid w:val="00575C43"/>
    <w:rsid w:val="005767E9"/>
    <w:rsid w:val="00580671"/>
    <w:rsid w:val="005815AB"/>
    <w:rsid w:val="00581A71"/>
    <w:rsid w:val="00583258"/>
    <w:rsid w:val="005A1232"/>
    <w:rsid w:val="005A3D3E"/>
    <w:rsid w:val="005B1649"/>
    <w:rsid w:val="005B1D8D"/>
    <w:rsid w:val="005C092C"/>
    <w:rsid w:val="005C3428"/>
    <w:rsid w:val="005C41DD"/>
    <w:rsid w:val="005C539F"/>
    <w:rsid w:val="005C7A40"/>
    <w:rsid w:val="005D21FE"/>
    <w:rsid w:val="005D47F9"/>
    <w:rsid w:val="005E210D"/>
    <w:rsid w:val="005E4AF9"/>
    <w:rsid w:val="005E67CF"/>
    <w:rsid w:val="005F5896"/>
    <w:rsid w:val="00603A11"/>
    <w:rsid w:val="00610382"/>
    <w:rsid w:val="006143AC"/>
    <w:rsid w:val="0061552A"/>
    <w:rsid w:val="006171CA"/>
    <w:rsid w:val="0062164F"/>
    <w:rsid w:val="006226D7"/>
    <w:rsid w:val="00627CE1"/>
    <w:rsid w:val="006306F6"/>
    <w:rsid w:val="00634668"/>
    <w:rsid w:val="006361A9"/>
    <w:rsid w:val="0064386C"/>
    <w:rsid w:val="00645DBC"/>
    <w:rsid w:val="00650C70"/>
    <w:rsid w:val="00654548"/>
    <w:rsid w:val="00657BAC"/>
    <w:rsid w:val="00661340"/>
    <w:rsid w:val="006666F2"/>
    <w:rsid w:val="006703D0"/>
    <w:rsid w:val="006743D9"/>
    <w:rsid w:val="00675085"/>
    <w:rsid w:val="006801B7"/>
    <w:rsid w:val="00691055"/>
    <w:rsid w:val="006A3451"/>
    <w:rsid w:val="006A787F"/>
    <w:rsid w:val="006B06B6"/>
    <w:rsid w:val="006B0702"/>
    <w:rsid w:val="006B3D25"/>
    <w:rsid w:val="006B40A3"/>
    <w:rsid w:val="006B4749"/>
    <w:rsid w:val="006B510E"/>
    <w:rsid w:val="006B5738"/>
    <w:rsid w:val="006B635C"/>
    <w:rsid w:val="006B6BD3"/>
    <w:rsid w:val="006B78F3"/>
    <w:rsid w:val="006B7B14"/>
    <w:rsid w:val="006B7B90"/>
    <w:rsid w:val="006C121A"/>
    <w:rsid w:val="006C3350"/>
    <w:rsid w:val="006C6C79"/>
    <w:rsid w:val="006D247A"/>
    <w:rsid w:val="006D3A9D"/>
    <w:rsid w:val="006D5ED5"/>
    <w:rsid w:val="006D70FB"/>
    <w:rsid w:val="006D766F"/>
    <w:rsid w:val="006E4778"/>
    <w:rsid w:val="006F116F"/>
    <w:rsid w:val="006F2F28"/>
    <w:rsid w:val="006F4F4F"/>
    <w:rsid w:val="007008C8"/>
    <w:rsid w:val="007031E8"/>
    <w:rsid w:val="0070377C"/>
    <w:rsid w:val="00710547"/>
    <w:rsid w:val="00712DA8"/>
    <w:rsid w:val="00716D11"/>
    <w:rsid w:val="00716F6E"/>
    <w:rsid w:val="007221A5"/>
    <w:rsid w:val="0072327E"/>
    <w:rsid w:val="007243F4"/>
    <w:rsid w:val="00724E46"/>
    <w:rsid w:val="00725590"/>
    <w:rsid w:val="007333F5"/>
    <w:rsid w:val="0073647B"/>
    <w:rsid w:val="00742803"/>
    <w:rsid w:val="00742953"/>
    <w:rsid w:val="00751188"/>
    <w:rsid w:val="00751B47"/>
    <w:rsid w:val="007561E3"/>
    <w:rsid w:val="00756744"/>
    <w:rsid w:val="00766078"/>
    <w:rsid w:val="00784EE7"/>
    <w:rsid w:val="007916F3"/>
    <w:rsid w:val="0079260C"/>
    <w:rsid w:val="00794AED"/>
    <w:rsid w:val="0079694C"/>
    <w:rsid w:val="007A037C"/>
    <w:rsid w:val="007A1DA5"/>
    <w:rsid w:val="007B11F7"/>
    <w:rsid w:val="007B45EF"/>
    <w:rsid w:val="007B5041"/>
    <w:rsid w:val="007B7892"/>
    <w:rsid w:val="007C2030"/>
    <w:rsid w:val="007D1E4C"/>
    <w:rsid w:val="007D3DD2"/>
    <w:rsid w:val="007D5F2E"/>
    <w:rsid w:val="007E2775"/>
    <w:rsid w:val="007E2920"/>
    <w:rsid w:val="007F23CD"/>
    <w:rsid w:val="007F25FF"/>
    <w:rsid w:val="007F2DE6"/>
    <w:rsid w:val="007F4AD9"/>
    <w:rsid w:val="007F72A3"/>
    <w:rsid w:val="00806210"/>
    <w:rsid w:val="008226B0"/>
    <w:rsid w:val="0082739D"/>
    <w:rsid w:val="0083107C"/>
    <w:rsid w:val="0083243C"/>
    <w:rsid w:val="00832ECB"/>
    <w:rsid w:val="008345DC"/>
    <w:rsid w:val="0083508A"/>
    <w:rsid w:val="008403FB"/>
    <w:rsid w:val="00841DB2"/>
    <w:rsid w:val="00842CFB"/>
    <w:rsid w:val="008440E8"/>
    <w:rsid w:val="00846657"/>
    <w:rsid w:val="008475CD"/>
    <w:rsid w:val="008508EF"/>
    <w:rsid w:val="008550DC"/>
    <w:rsid w:val="00855A1B"/>
    <w:rsid w:val="0085751A"/>
    <w:rsid w:val="008607BF"/>
    <w:rsid w:val="0086553E"/>
    <w:rsid w:val="00872145"/>
    <w:rsid w:val="008737B6"/>
    <w:rsid w:val="00875067"/>
    <w:rsid w:val="008768E8"/>
    <w:rsid w:val="00884872"/>
    <w:rsid w:val="008914A3"/>
    <w:rsid w:val="008A0D9D"/>
    <w:rsid w:val="008A121D"/>
    <w:rsid w:val="008B04BE"/>
    <w:rsid w:val="008B3B1A"/>
    <w:rsid w:val="008C1B8A"/>
    <w:rsid w:val="008C2F47"/>
    <w:rsid w:val="008C32BD"/>
    <w:rsid w:val="008D5175"/>
    <w:rsid w:val="008D72C7"/>
    <w:rsid w:val="008E0D43"/>
    <w:rsid w:val="008E15A7"/>
    <w:rsid w:val="008F7F77"/>
    <w:rsid w:val="009010AD"/>
    <w:rsid w:val="00905D6B"/>
    <w:rsid w:val="0091134C"/>
    <w:rsid w:val="0091244F"/>
    <w:rsid w:val="009128C1"/>
    <w:rsid w:val="009132AA"/>
    <w:rsid w:val="00921B20"/>
    <w:rsid w:val="00921D1E"/>
    <w:rsid w:val="00931E1D"/>
    <w:rsid w:val="00932371"/>
    <w:rsid w:val="00934CD4"/>
    <w:rsid w:val="00937545"/>
    <w:rsid w:val="00946F4F"/>
    <w:rsid w:val="00952A7A"/>
    <w:rsid w:val="00954B17"/>
    <w:rsid w:val="00954D14"/>
    <w:rsid w:val="009559A7"/>
    <w:rsid w:val="0096012B"/>
    <w:rsid w:val="00963625"/>
    <w:rsid w:val="00963B74"/>
    <w:rsid w:val="00966999"/>
    <w:rsid w:val="009673FB"/>
    <w:rsid w:val="00972227"/>
    <w:rsid w:val="00972805"/>
    <w:rsid w:val="00972FD3"/>
    <w:rsid w:val="009828C9"/>
    <w:rsid w:val="00993F62"/>
    <w:rsid w:val="009A2861"/>
    <w:rsid w:val="009A3AF6"/>
    <w:rsid w:val="009B47E1"/>
    <w:rsid w:val="009B4B12"/>
    <w:rsid w:val="009C0CE9"/>
    <w:rsid w:val="009C15E5"/>
    <w:rsid w:val="009C2267"/>
    <w:rsid w:val="009C34FE"/>
    <w:rsid w:val="009C5DF2"/>
    <w:rsid w:val="009C7685"/>
    <w:rsid w:val="009D2ED9"/>
    <w:rsid w:val="009D35CC"/>
    <w:rsid w:val="009D4DC2"/>
    <w:rsid w:val="009D62B2"/>
    <w:rsid w:val="009E06A8"/>
    <w:rsid w:val="009E183B"/>
    <w:rsid w:val="009F1D25"/>
    <w:rsid w:val="009F5341"/>
    <w:rsid w:val="009F63C5"/>
    <w:rsid w:val="00A02CDF"/>
    <w:rsid w:val="00A055D9"/>
    <w:rsid w:val="00A0587D"/>
    <w:rsid w:val="00A12929"/>
    <w:rsid w:val="00A16E02"/>
    <w:rsid w:val="00A213F1"/>
    <w:rsid w:val="00A22C59"/>
    <w:rsid w:val="00A24D64"/>
    <w:rsid w:val="00A33BE8"/>
    <w:rsid w:val="00A33E73"/>
    <w:rsid w:val="00A35394"/>
    <w:rsid w:val="00A37443"/>
    <w:rsid w:val="00A46977"/>
    <w:rsid w:val="00A50000"/>
    <w:rsid w:val="00A5413F"/>
    <w:rsid w:val="00A57EF9"/>
    <w:rsid w:val="00A63AB1"/>
    <w:rsid w:val="00A65C77"/>
    <w:rsid w:val="00A731C8"/>
    <w:rsid w:val="00A736A8"/>
    <w:rsid w:val="00A75387"/>
    <w:rsid w:val="00A7556E"/>
    <w:rsid w:val="00A75925"/>
    <w:rsid w:val="00A77E05"/>
    <w:rsid w:val="00A94A79"/>
    <w:rsid w:val="00A94BA8"/>
    <w:rsid w:val="00A97752"/>
    <w:rsid w:val="00AA0451"/>
    <w:rsid w:val="00AA394E"/>
    <w:rsid w:val="00AA6B4A"/>
    <w:rsid w:val="00AA7368"/>
    <w:rsid w:val="00AA7881"/>
    <w:rsid w:val="00AB02DC"/>
    <w:rsid w:val="00AB4C90"/>
    <w:rsid w:val="00AB6526"/>
    <w:rsid w:val="00AB6812"/>
    <w:rsid w:val="00AC7374"/>
    <w:rsid w:val="00AD0B83"/>
    <w:rsid w:val="00AD2CC7"/>
    <w:rsid w:val="00AD6C4F"/>
    <w:rsid w:val="00AE2DC8"/>
    <w:rsid w:val="00AE36A3"/>
    <w:rsid w:val="00AE4E88"/>
    <w:rsid w:val="00AF1DBE"/>
    <w:rsid w:val="00AF2347"/>
    <w:rsid w:val="00B0162F"/>
    <w:rsid w:val="00B02F95"/>
    <w:rsid w:val="00B03182"/>
    <w:rsid w:val="00B036FD"/>
    <w:rsid w:val="00B14553"/>
    <w:rsid w:val="00B2397B"/>
    <w:rsid w:val="00B25363"/>
    <w:rsid w:val="00B253D0"/>
    <w:rsid w:val="00B32FEC"/>
    <w:rsid w:val="00B33060"/>
    <w:rsid w:val="00B352F8"/>
    <w:rsid w:val="00B377AE"/>
    <w:rsid w:val="00B3799D"/>
    <w:rsid w:val="00B43C2B"/>
    <w:rsid w:val="00B43F57"/>
    <w:rsid w:val="00B51B2F"/>
    <w:rsid w:val="00B54D64"/>
    <w:rsid w:val="00B55E0B"/>
    <w:rsid w:val="00B61B1A"/>
    <w:rsid w:val="00B629DA"/>
    <w:rsid w:val="00B70B02"/>
    <w:rsid w:val="00B7711E"/>
    <w:rsid w:val="00B833DB"/>
    <w:rsid w:val="00B83522"/>
    <w:rsid w:val="00B85121"/>
    <w:rsid w:val="00B939B1"/>
    <w:rsid w:val="00B965B7"/>
    <w:rsid w:val="00BA43C6"/>
    <w:rsid w:val="00BA6CA0"/>
    <w:rsid w:val="00BA7CEC"/>
    <w:rsid w:val="00BB180F"/>
    <w:rsid w:val="00BB2F76"/>
    <w:rsid w:val="00BB6CB4"/>
    <w:rsid w:val="00BC0FC6"/>
    <w:rsid w:val="00BC1873"/>
    <w:rsid w:val="00BC4E99"/>
    <w:rsid w:val="00BC4F95"/>
    <w:rsid w:val="00BC56D7"/>
    <w:rsid w:val="00BC5A4D"/>
    <w:rsid w:val="00BD0F22"/>
    <w:rsid w:val="00BD29CD"/>
    <w:rsid w:val="00BD33FB"/>
    <w:rsid w:val="00BD649F"/>
    <w:rsid w:val="00BD7C61"/>
    <w:rsid w:val="00BE004B"/>
    <w:rsid w:val="00BE051B"/>
    <w:rsid w:val="00BE0E26"/>
    <w:rsid w:val="00BE2767"/>
    <w:rsid w:val="00BE4765"/>
    <w:rsid w:val="00BF039E"/>
    <w:rsid w:val="00BF216D"/>
    <w:rsid w:val="00BF2C6E"/>
    <w:rsid w:val="00BF4600"/>
    <w:rsid w:val="00C02029"/>
    <w:rsid w:val="00C03FB2"/>
    <w:rsid w:val="00C05BAD"/>
    <w:rsid w:val="00C11D2E"/>
    <w:rsid w:val="00C21119"/>
    <w:rsid w:val="00C21A80"/>
    <w:rsid w:val="00C30A58"/>
    <w:rsid w:val="00C3202E"/>
    <w:rsid w:val="00C344EA"/>
    <w:rsid w:val="00C3522E"/>
    <w:rsid w:val="00C40C8D"/>
    <w:rsid w:val="00C5241F"/>
    <w:rsid w:val="00C63174"/>
    <w:rsid w:val="00C65BD5"/>
    <w:rsid w:val="00C705C9"/>
    <w:rsid w:val="00C7388A"/>
    <w:rsid w:val="00C77FD6"/>
    <w:rsid w:val="00C80335"/>
    <w:rsid w:val="00C80626"/>
    <w:rsid w:val="00C91253"/>
    <w:rsid w:val="00C914A2"/>
    <w:rsid w:val="00C94C6F"/>
    <w:rsid w:val="00C964C2"/>
    <w:rsid w:val="00CA23A7"/>
    <w:rsid w:val="00CA2567"/>
    <w:rsid w:val="00CA7E0D"/>
    <w:rsid w:val="00CB0B56"/>
    <w:rsid w:val="00CB4ABD"/>
    <w:rsid w:val="00CB501E"/>
    <w:rsid w:val="00CC06CA"/>
    <w:rsid w:val="00CC208B"/>
    <w:rsid w:val="00CE01E2"/>
    <w:rsid w:val="00CE308F"/>
    <w:rsid w:val="00CE35A0"/>
    <w:rsid w:val="00CE74B2"/>
    <w:rsid w:val="00CF487F"/>
    <w:rsid w:val="00CF5157"/>
    <w:rsid w:val="00D0086B"/>
    <w:rsid w:val="00D1252E"/>
    <w:rsid w:val="00D1666D"/>
    <w:rsid w:val="00D26637"/>
    <w:rsid w:val="00D326B9"/>
    <w:rsid w:val="00D356CD"/>
    <w:rsid w:val="00D3595C"/>
    <w:rsid w:val="00D36BEF"/>
    <w:rsid w:val="00D405E0"/>
    <w:rsid w:val="00D42DE2"/>
    <w:rsid w:val="00D454E9"/>
    <w:rsid w:val="00D458EF"/>
    <w:rsid w:val="00D4669D"/>
    <w:rsid w:val="00D50BA0"/>
    <w:rsid w:val="00D515A9"/>
    <w:rsid w:val="00D5532B"/>
    <w:rsid w:val="00D570D3"/>
    <w:rsid w:val="00D62E8E"/>
    <w:rsid w:val="00D63542"/>
    <w:rsid w:val="00D65887"/>
    <w:rsid w:val="00D76FF2"/>
    <w:rsid w:val="00D77768"/>
    <w:rsid w:val="00D804BA"/>
    <w:rsid w:val="00D839E2"/>
    <w:rsid w:val="00D84F57"/>
    <w:rsid w:val="00D92D7B"/>
    <w:rsid w:val="00D9551E"/>
    <w:rsid w:val="00D9604A"/>
    <w:rsid w:val="00D9707A"/>
    <w:rsid w:val="00DA18B6"/>
    <w:rsid w:val="00DA5931"/>
    <w:rsid w:val="00DA7915"/>
    <w:rsid w:val="00DB3EEB"/>
    <w:rsid w:val="00DB48AC"/>
    <w:rsid w:val="00DC350D"/>
    <w:rsid w:val="00DC4B4C"/>
    <w:rsid w:val="00DC7B48"/>
    <w:rsid w:val="00DD31E1"/>
    <w:rsid w:val="00DD442E"/>
    <w:rsid w:val="00DD6DD2"/>
    <w:rsid w:val="00DE0333"/>
    <w:rsid w:val="00DE3A9C"/>
    <w:rsid w:val="00DE6D35"/>
    <w:rsid w:val="00DE7055"/>
    <w:rsid w:val="00DF0A0B"/>
    <w:rsid w:val="00DF59C3"/>
    <w:rsid w:val="00DF6477"/>
    <w:rsid w:val="00DF684D"/>
    <w:rsid w:val="00DF7EEF"/>
    <w:rsid w:val="00E0742D"/>
    <w:rsid w:val="00E11E42"/>
    <w:rsid w:val="00E128DC"/>
    <w:rsid w:val="00E204C8"/>
    <w:rsid w:val="00E24E8A"/>
    <w:rsid w:val="00E3727F"/>
    <w:rsid w:val="00E445EE"/>
    <w:rsid w:val="00E4517A"/>
    <w:rsid w:val="00E4533A"/>
    <w:rsid w:val="00E47461"/>
    <w:rsid w:val="00E51039"/>
    <w:rsid w:val="00E555A9"/>
    <w:rsid w:val="00E5561B"/>
    <w:rsid w:val="00E558E2"/>
    <w:rsid w:val="00E625A7"/>
    <w:rsid w:val="00E659F3"/>
    <w:rsid w:val="00E72EEB"/>
    <w:rsid w:val="00E74482"/>
    <w:rsid w:val="00E749CA"/>
    <w:rsid w:val="00E76ACE"/>
    <w:rsid w:val="00E87714"/>
    <w:rsid w:val="00E939A4"/>
    <w:rsid w:val="00E95693"/>
    <w:rsid w:val="00E959D0"/>
    <w:rsid w:val="00E964ED"/>
    <w:rsid w:val="00EA06B3"/>
    <w:rsid w:val="00EA362C"/>
    <w:rsid w:val="00EA5728"/>
    <w:rsid w:val="00EA6F13"/>
    <w:rsid w:val="00EA7BB1"/>
    <w:rsid w:val="00EB17D8"/>
    <w:rsid w:val="00EB415A"/>
    <w:rsid w:val="00EB597A"/>
    <w:rsid w:val="00EB7CC9"/>
    <w:rsid w:val="00EC038B"/>
    <w:rsid w:val="00EC182D"/>
    <w:rsid w:val="00EC5E2A"/>
    <w:rsid w:val="00EC6AF0"/>
    <w:rsid w:val="00ED1EC2"/>
    <w:rsid w:val="00ED3854"/>
    <w:rsid w:val="00ED41ED"/>
    <w:rsid w:val="00ED5FBF"/>
    <w:rsid w:val="00ED739F"/>
    <w:rsid w:val="00EE09E8"/>
    <w:rsid w:val="00EF1C1E"/>
    <w:rsid w:val="00EF4546"/>
    <w:rsid w:val="00F01F1A"/>
    <w:rsid w:val="00F114B2"/>
    <w:rsid w:val="00F1294F"/>
    <w:rsid w:val="00F17E29"/>
    <w:rsid w:val="00F24E9F"/>
    <w:rsid w:val="00F251B1"/>
    <w:rsid w:val="00F26C4E"/>
    <w:rsid w:val="00F27918"/>
    <w:rsid w:val="00F32A0E"/>
    <w:rsid w:val="00F37CDB"/>
    <w:rsid w:val="00F40E17"/>
    <w:rsid w:val="00F41FB2"/>
    <w:rsid w:val="00F4303D"/>
    <w:rsid w:val="00F442AB"/>
    <w:rsid w:val="00F508DA"/>
    <w:rsid w:val="00F51D41"/>
    <w:rsid w:val="00F551B2"/>
    <w:rsid w:val="00F60961"/>
    <w:rsid w:val="00F61B5F"/>
    <w:rsid w:val="00F65FE3"/>
    <w:rsid w:val="00F66C28"/>
    <w:rsid w:val="00F6717E"/>
    <w:rsid w:val="00F70FC2"/>
    <w:rsid w:val="00F722FA"/>
    <w:rsid w:val="00F72937"/>
    <w:rsid w:val="00F7316D"/>
    <w:rsid w:val="00F7502B"/>
    <w:rsid w:val="00F80EDC"/>
    <w:rsid w:val="00F830FA"/>
    <w:rsid w:val="00F83A73"/>
    <w:rsid w:val="00F91DA0"/>
    <w:rsid w:val="00F91E29"/>
    <w:rsid w:val="00FA55EE"/>
    <w:rsid w:val="00FB4362"/>
    <w:rsid w:val="00FB6D0A"/>
    <w:rsid w:val="00FC2289"/>
    <w:rsid w:val="00FD0EDE"/>
    <w:rsid w:val="00FD234C"/>
    <w:rsid w:val="00FD48A6"/>
    <w:rsid w:val="00FD4B9C"/>
    <w:rsid w:val="00FD6550"/>
    <w:rsid w:val="00FE2150"/>
    <w:rsid w:val="00FE3C4C"/>
    <w:rsid w:val="00FE3E18"/>
    <w:rsid w:val="00FE5F26"/>
    <w:rsid w:val="00FE651E"/>
    <w:rsid w:val="00FE7EC3"/>
    <w:rsid w:val="00FF08C6"/>
    <w:rsid w:val="00FF19E9"/>
    <w:rsid w:val="00FF2DBE"/>
    <w:rsid w:val="00FF36A2"/>
    <w:rsid w:val="00FF4157"/>
    <w:rsid w:val="00FF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C23E4"/>
  <w15:docId w15:val="{9F3EA6A2-3A94-4EB8-BCCD-1B9EAFBD1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97B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BF216D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BD7C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7C61"/>
    <w:rPr>
      <w:rFonts w:ascii="Calibri" w:eastAsia="Calibri" w:hAnsi="Calibri" w:cs="Calibri"/>
      <w:color w:val="00000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572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5728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572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08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08D5"/>
    <w:rPr>
      <w:rFonts w:ascii="Segoe UI" w:eastAsia="Calibri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94A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4A79"/>
    <w:rPr>
      <w:rFonts w:ascii="Calibri" w:eastAsia="Calibri" w:hAnsi="Calibri" w:cs="Calibri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76FF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76FF2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76FF2"/>
    <w:rPr>
      <w:vertAlign w:val="superscript"/>
    </w:rPr>
  </w:style>
  <w:style w:type="paragraph" w:styleId="Bezodstpw">
    <w:name w:val="No Spacing"/>
    <w:uiPriority w:val="1"/>
    <w:qFormat/>
    <w:rsid w:val="00DF684D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customStyle="1" w:styleId="Nagwek2Znak">
    <w:name w:val="Nagłówek 2 Znak"/>
    <w:basedOn w:val="Domylnaczcionkaakapitu"/>
    <w:link w:val="Nagwek2"/>
    <w:uiPriority w:val="9"/>
    <w:rsid w:val="00097B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semiHidden/>
    <w:unhideWhenUsed/>
    <w:rsid w:val="00BF4600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8A0D9D"/>
    <w:rPr>
      <w:b/>
      <w:bCs/>
    </w:rPr>
  </w:style>
  <w:style w:type="character" w:styleId="Uwydatnienie">
    <w:name w:val="Emphasis"/>
    <w:basedOn w:val="Domylnaczcionkaakapitu"/>
    <w:uiPriority w:val="20"/>
    <w:qFormat/>
    <w:rsid w:val="000C01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7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3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35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6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niaksiazka.pl/autor/elzbieta-paprocka" TargetMode="External"/><Relationship Id="rId13" Type="http://schemas.openxmlformats.org/officeDocument/2006/relationships/hyperlink" Target="https://www.taniaksiazka.pl/autor/katarzyna-panimasz" TargetMode="External"/><Relationship Id="rId18" Type="http://schemas.openxmlformats.org/officeDocument/2006/relationships/hyperlink" Target="https://www.taniaksiazka.pl/autor/joanna-krzeminska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www.taniaksiazka.pl/autor/iwona-janicka" TargetMode="External"/><Relationship Id="rId17" Type="http://schemas.openxmlformats.org/officeDocument/2006/relationships/hyperlink" Target="https://www.taniaksiazka.pl/autor/joanna-ginte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taniaksiazka.pl/autor/natalia-bielawska" TargetMode="External"/><Relationship Id="rId20" Type="http://schemas.openxmlformats.org/officeDocument/2006/relationships/hyperlink" Target="https://www.taniaksiazka.pl/autor/katarzyna-le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aniaksiazka.pl/autor/lidia-leszczynsk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taniaksiazka.pl/autor/lidia-leszczynska?_gl=1*13qvpjl*_up*MQ..*_gs*MQ..&amp;gclid=EAIaIQobChMIoN-x6cqvjgMVbQuiAx2-7B3dEAQYASABEgLhUfD_BwE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taniaksiazka.pl/autor/krzysztof-jurek" TargetMode="External"/><Relationship Id="rId19" Type="http://schemas.openxmlformats.org/officeDocument/2006/relationships/hyperlink" Target="https://www.taniaksiazka.pl/autor/monika-iwanowsk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aniaksiazka.pl/autor/katarzyna-panimasz" TargetMode="External"/><Relationship Id="rId14" Type="http://schemas.openxmlformats.org/officeDocument/2006/relationships/hyperlink" Target="https://www.taniaksiazka.pl/autor/krzysztof-jurek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EB418-69C0-4EAB-978A-4CF366BED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1</Pages>
  <Words>1627</Words>
  <Characters>9764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sumarek</dc:creator>
  <cp:keywords/>
  <cp:lastModifiedBy>K K</cp:lastModifiedBy>
  <cp:revision>157</cp:revision>
  <cp:lastPrinted>2026-07-07T10:39:00Z</cp:lastPrinted>
  <dcterms:created xsi:type="dcterms:W3CDTF">2024-06-07T07:02:00Z</dcterms:created>
  <dcterms:modified xsi:type="dcterms:W3CDTF">2026-08-13T05:29:00Z</dcterms:modified>
</cp:coreProperties>
</file>