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6A5482" w14:textId="77777777" w:rsidR="00B629A7" w:rsidRPr="00642E8E" w:rsidRDefault="00A60657" w:rsidP="00642E8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29A7">
        <w:rPr>
          <w:rFonts w:ascii="Times New Roman" w:hAnsi="Times New Roman" w:cs="Times New Roman"/>
          <w:b/>
          <w:sz w:val="28"/>
          <w:szCs w:val="28"/>
        </w:rPr>
        <w:t xml:space="preserve">Harmonogram dowozu dzieci podczas Rekolekcji </w:t>
      </w:r>
      <w:r w:rsidR="00080044">
        <w:rPr>
          <w:rFonts w:ascii="Times New Roman" w:hAnsi="Times New Roman" w:cs="Times New Roman"/>
          <w:b/>
          <w:sz w:val="28"/>
          <w:szCs w:val="28"/>
        </w:rPr>
        <w:t>szkoln</w:t>
      </w:r>
      <w:r w:rsidR="007A06A7">
        <w:rPr>
          <w:rFonts w:ascii="Times New Roman" w:hAnsi="Times New Roman" w:cs="Times New Roman"/>
          <w:b/>
          <w:sz w:val="28"/>
          <w:szCs w:val="28"/>
        </w:rPr>
        <w:t>ych w dniach 30,31 marca i 1</w:t>
      </w:r>
      <w:r w:rsidR="00AA5EAC">
        <w:rPr>
          <w:rFonts w:ascii="Times New Roman" w:hAnsi="Times New Roman" w:cs="Times New Roman"/>
          <w:b/>
          <w:sz w:val="28"/>
          <w:szCs w:val="28"/>
        </w:rPr>
        <w:t xml:space="preserve"> kwietni</w:t>
      </w:r>
      <w:r w:rsidR="007A06A7">
        <w:rPr>
          <w:rFonts w:ascii="Times New Roman" w:hAnsi="Times New Roman" w:cs="Times New Roman"/>
          <w:b/>
          <w:sz w:val="28"/>
          <w:szCs w:val="28"/>
        </w:rPr>
        <w:t>a 2026</w:t>
      </w:r>
      <w:r w:rsidR="00E7622C" w:rsidRPr="00B629A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B2829" w:rsidRPr="00B629A7">
        <w:rPr>
          <w:rFonts w:ascii="Times New Roman" w:hAnsi="Times New Roman" w:cs="Times New Roman"/>
          <w:b/>
          <w:sz w:val="28"/>
          <w:szCs w:val="28"/>
        </w:rPr>
        <w:t>r</w:t>
      </w:r>
      <w:r w:rsidR="00B629A7">
        <w:rPr>
          <w:rFonts w:ascii="Times New Roman" w:hAnsi="Times New Roman" w:cs="Times New Roman"/>
          <w:b/>
          <w:sz w:val="28"/>
          <w:szCs w:val="28"/>
        </w:rPr>
        <w:t>.</w:t>
      </w:r>
    </w:p>
    <w:p w14:paraId="2938B7CD" w14:textId="77777777" w:rsidR="00B629A7" w:rsidRPr="00C860E2" w:rsidRDefault="00241C5D" w:rsidP="00B629A7">
      <w:pPr>
        <w:rPr>
          <w:rFonts w:ascii="Times New Roman" w:hAnsi="Times New Roman" w:cs="Times New Roman"/>
        </w:rPr>
      </w:pPr>
      <w:r w:rsidRPr="00C860E2">
        <w:rPr>
          <w:rFonts w:ascii="Times New Roman" w:hAnsi="Times New Roman" w:cs="Times New Roman"/>
        </w:rPr>
        <w:t>Nasz znak: SP.435.01</w:t>
      </w:r>
      <w:r w:rsidR="007A06A7" w:rsidRPr="00C860E2">
        <w:rPr>
          <w:rFonts w:ascii="Times New Roman" w:hAnsi="Times New Roman" w:cs="Times New Roman"/>
        </w:rPr>
        <w:t>.2026</w:t>
      </w:r>
      <w:r w:rsidR="00B629A7" w:rsidRPr="00C860E2">
        <w:rPr>
          <w:rFonts w:ascii="Times New Roman" w:hAnsi="Times New Roman" w:cs="Times New Roman"/>
        </w:rPr>
        <w:tab/>
      </w:r>
      <w:r w:rsidR="00B629A7" w:rsidRPr="00C860E2">
        <w:rPr>
          <w:rFonts w:ascii="Times New Roman" w:hAnsi="Times New Roman" w:cs="Times New Roman"/>
        </w:rPr>
        <w:tab/>
      </w:r>
      <w:r w:rsidR="00B629A7" w:rsidRPr="00C860E2">
        <w:rPr>
          <w:rFonts w:ascii="Times New Roman" w:hAnsi="Times New Roman" w:cs="Times New Roman"/>
        </w:rPr>
        <w:tab/>
      </w:r>
      <w:r w:rsidR="00B629A7" w:rsidRPr="00C860E2">
        <w:rPr>
          <w:rFonts w:ascii="Times New Roman" w:hAnsi="Times New Roman" w:cs="Times New Roman"/>
        </w:rPr>
        <w:tab/>
      </w:r>
      <w:r w:rsidR="00B629A7" w:rsidRPr="00C860E2">
        <w:rPr>
          <w:rFonts w:ascii="Times New Roman" w:hAnsi="Times New Roman" w:cs="Times New Roman"/>
        </w:rPr>
        <w:tab/>
      </w:r>
      <w:r w:rsidR="00B629A7" w:rsidRPr="00C860E2">
        <w:rPr>
          <w:rFonts w:ascii="Times New Roman" w:hAnsi="Times New Roman" w:cs="Times New Roman"/>
        </w:rPr>
        <w:tab/>
      </w:r>
      <w:r w:rsidR="00B629A7" w:rsidRPr="00C860E2">
        <w:rPr>
          <w:rFonts w:ascii="Times New Roman" w:hAnsi="Times New Roman" w:cs="Times New Roman"/>
        </w:rPr>
        <w:tab/>
      </w:r>
      <w:r w:rsidR="00B629A7" w:rsidRPr="00C860E2">
        <w:rPr>
          <w:rFonts w:ascii="Times New Roman" w:hAnsi="Times New Roman" w:cs="Times New Roman"/>
        </w:rPr>
        <w:tab/>
      </w:r>
      <w:r w:rsidR="00B629A7" w:rsidRPr="00C860E2">
        <w:rPr>
          <w:rFonts w:ascii="Times New Roman" w:hAnsi="Times New Roman" w:cs="Times New Roman"/>
        </w:rPr>
        <w:tab/>
      </w:r>
      <w:r w:rsidR="00B629A7" w:rsidRPr="00C860E2">
        <w:rPr>
          <w:rFonts w:ascii="Times New Roman" w:hAnsi="Times New Roman" w:cs="Times New Roman"/>
        </w:rPr>
        <w:tab/>
      </w:r>
      <w:r w:rsidR="00B629A7" w:rsidRPr="00C860E2">
        <w:rPr>
          <w:rFonts w:ascii="Times New Roman" w:hAnsi="Times New Roman" w:cs="Times New Roman"/>
        </w:rPr>
        <w:tab/>
      </w:r>
      <w:r w:rsidR="00B629A7" w:rsidRPr="00C860E2">
        <w:rPr>
          <w:rFonts w:ascii="Times New Roman" w:hAnsi="Times New Roman" w:cs="Times New Roman"/>
        </w:rPr>
        <w:tab/>
        <w:t xml:space="preserve">              </w:t>
      </w:r>
      <w:r w:rsidR="00404ED0" w:rsidRPr="00C860E2">
        <w:rPr>
          <w:rFonts w:ascii="Times New Roman" w:hAnsi="Times New Roman" w:cs="Times New Roman"/>
        </w:rPr>
        <w:t>Korzenna, dnia 17.03.2026</w:t>
      </w:r>
      <w:r w:rsidR="00B629A7" w:rsidRPr="00C860E2">
        <w:rPr>
          <w:rFonts w:ascii="Times New Roman" w:hAnsi="Times New Roman" w:cs="Times New Roman"/>
        </w:rPr>
        <w:t xml:space="preserve"> r.</w:t>
      </w:r>
    </w:p>
    <w:tbl>
      <w:tblPr>
        <w:tblStyle w:val="Tabela-Siatka"/>
        <w:tblW w:w="15027" w:type="dxa"/>
        <w:tblInd w:w="-431" w:type="dxa"/>
        <w:tblLook w:val="04A0" w:firstRow="1" w:lastRow="0" w:firstColumn="1" w:lastColumn="0" w:noHBand="0" w:noVBand="1"/>
      </w:tblPr>
      <w:tblGrid>
        <w:gridCol w:w="3777"/>
        <w:gridCol w:w="1463"/>
        <w:gridCol w:w="1701"/>
        <w:gridCol w:w="1849"/>
        <w:gridCol w:w="1701"/>
        <w:gridCol w:w="2126"/>
        <w:gridCol w:w="2410"/>
      </w:tblGrid>
      <w:tr w:rsidR="0073760B" w:rsidRPr="004F275A" w14:paraId="18B1646A" w14:textId="77777777" w:rsidTr="007D0B24">
        <w:tc>
          <w:tcPr>
            <w:tcW w:w="3777" w:type="dxa"/>
            <w:shd w:val="clear" w:color="auto" w:fill="FFFF00"/>
          </w:tcPr>
          <w:p w14:paraId="7FEFEC44" w14:textId="77777777" w:rsidR="0073760B" w:rsidRPr="004F275A" w:rsidRDefault="0073760B" w:rsidP="00974AE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247E0C5" w14:textId="77777777" w:rsidR="0073760B" w:rsidRPr="004F275A" w:rsidRDefault="0073760B" w:rsidP="00974A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F275A">
              <w:rPr>
                <w:rFonts w:ascii="Times New Roman" w:hAnsi="Times New Roman" w:cs="Times New Roman"/>
                <w:b/>
              </w:rPr>
              <w:t>DZIEŃ</w:t>
            </w:r>
          </w:p>
        </w:tc>
        <w:tc>
          <w:tcPr>
            <w:tcW w:w="3164" w:type="dxa"/>
            <w:gridSpan w:val="2"/>
            <w:shd w:val="clear" w:color="auto" w:fill="FFFF00"/>
          </w:tcPr>
          <w:p w14:paraId="0A86A6FB" w14:textId="77777777" w:rsidR="0073760B" w:rsidRPr="004F275A" w:rsidRDefault="0073760B" w:rsidP="00974AE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AC0B49C" w14:textId="77777777" w:rsidR="0073760B" w:rsidRPr="004F275A" w:rsidRDefault="0073760B" w:rsidP="00322432">
            <w:pPr>
              <w:spacing w:after="16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Poniedziałek</w:t>
            </w:r>
          </w:p>
        </w:tc>
        <w:tc>
          <w:tcPr>
            <w:tcW w:w="3550" w:type="dxa"/>
            <w:gridSpan w:val="2"/>
            <w:shd w:val="clear" w:color="auto" w:fill="FFFF00"/>
          </w:tcPr>
          <w:p w14:paraId="7DDDC52C" w14:textId="77777777" w:rsidR="0073760B" w:rsidRDefault="0073760B" w:rsidP="0073760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FE21688" w14:textId="77777777" w:rsidR="0073760B" w:rsidRDefault="0073760B" w:rsidP="0073760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Wtorek</w:t>
            </w:r>
          </w:p>
          <w:p w14:paraId="5F872876" w14:textId="77777777" w:rsidR="0073760B" w:rsidRPr="004F275A" w:rsidRDefault="0073760B" w:rsidP="0032243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36" w:type="dxa"/>
            <w:gridSpan w:val="2"/>
            <w:shd w:val="clear" w:color="auto" w:fill="FFFF00"/>
          </w:tcPr>
          <w:p w14:paraId="5F281487" w14:textId="77777777" w:rsidR="0073760B" w:rsidRPr="004F275A" w:rsidRDefault="0073760B" w:rsidP="00974AE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FA85AD5" w14:textId="77777777" w:rsidR="0073760B" w:rsidRPr="004F275A" w:rsidRDefault="0073760B" w:rsidP="00974A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F275A">
              <w:rPr>
                <w:rFonts w:ascii="Times New Roman" w:hAnsi="Times New Roman" w:cs="Times New Roman"/>
                <w:b/>
              </w:rPr>
              <w:t>Środa</w:t>
            </w:r>
          </w:p>
        </w:tc>
      </w:tr>
      <w:tr w:rsidR="0073760B" w:rsidRPr="004F275A" w14:paraId="5A4E04FD" w14:textId="77777777" w:rsidTr="007D0B24">
        <w:tc>
          <w:tcPr>
            <w:tcW w:w="3777" w:type="dxa"/>
            <w:shd w:val="clear" w:color="auto" w:fill="FF97E9"/>
          </w:tcPr>
          <w:p w14:paraId="6865F179" w14:textId="77777777" w:rsidR="0073760B" w:rsidRPr="004F275A" w:rsidRDefault="0073760B" w:rsidP="00974AE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9EDAD4A" w14:textId="77777777" w:rsidR="0073760B" w:rsidRPr="004F275A" w:rsidRDefault="00642E8E" w:rsidP="00642E8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KLASA</w:t>
            </w:r>
          </w:p>
        </w:tc>
        <w:tc>
          <w:tcPr>
            <w:tcW w:w="1463" w:type="dxa"/>
            <w:shd w:val="clear" w:color="auto" w:fill="FF97E9"/>
          </w:tcPr>
          <w:p w14:paraId="1E1DACCD" w14:textId="77777777" w:rsidR="0073760B" w:rsidRPr="004F275A" w:rsidRDefault="0073760B" w:rsidP="00974AE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37B01CC" w14:textId="77777777" w:rsidR="0073760B" w:rsidRPr="004F275A" w:rsidRDefault="0073760B" w:rsidP="00974A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F275A">
              <w:rPr>
                <w:rFonts w:ascii="Times New Roman" w:hAnsi="Times New Roman" w:cs="Times New Roman"/>
                <w:b/>
              </w:rPr>
              <w:t>I-III</w:t>
            </w:r>
          </w:p>
        </w:tc>
        <w:tc>
          <w:tcPr>
            <w:tcW w:w="1701" w:type="dxa"/>
            <w:shd w:val="clear" w:color="auto" w:fill="FF97E9"/>
          </w:tcPr>
          <w:p w14:paraId="5100DA55" w14:textId="77777777" w:rsidR="0073760B" w:rsidRPr="004F275A" w:rsidRDefault="0073760B" w:rsidP="00974AE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8C4C606" w14:textId="77777777" w:rsidR="0073760B" w:rsidRPr="004F275A" w:rsidRDefault="0073760B" w:rsidP="00974A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F275A">
              <w:rPr>
                <w:rFonts w:ascii="Times New Roman" w:hAnsi="Times New Roman" w:cs="Times New Roman"/>
                <w:b/>
              </w:rPr>
              <w:t>IV-VI</w:t>
            </w:r>
            <w:r>
              <w:rPr>
                <w:rFonts w:ascii="Times New Roman" w:hAnsi="Times New Roman" w:cs="Times New Roman"/>
                <w:b/>
              </w:rPr>
              <w:t>II</w:t>
            </w:r>
          </w:p>
        </w:tc>
        <w:tc>
          <w:tcPr>
            <w:tcW w:w="1849" w:type="dxa"/>
            <w:shd w:val="clear" w:color="auto" w:fill="FF97E9"/>
          </w:tcPr>
          <w:p w14:paraId="1FED912C" w14:textId="77777777" w:rsidR="0073760B" w:rsidRDefault="0073760B">
            <w:pPr>
              <w:rPr>
                <w:rFonts w:ascii="Times New Roman" w:hAnsi="Times New Roman" w:cs="Times New Roman"/>
                <w:b/>
              </w:rPr>
            </w:pPr>
          </w:p>
          <w:p w14:paraId="77E71947" w14:textId="77777777" w:rsidR="0073760B" w:rsidRPr="004F275A" w:rsidRDefault="007D0B24" w:rsidP="00974AE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I-III</w:t>
            </w:r>
          </w:p>
        </w:tc>
        <w:tc>
          <w:tcPr>
            <w:tcW w:w="1701" w:type="dxa"/>
            <w:shd w:val="clear" w:color="auto" w:fill="FF97E9"/>
          </w:tcPr>
          <w:p w14:paraId="77C19FE4" w14:textId="77777777" w:rsidR="007D0B24" w:rsidRDefault="007D0B24">
            <w:pPr>
              <w:rPr>
                <w:rFonts w:ascii="Times New Roman" w:hAnsi="Times New Roman" w:cs="Times New Roman"/>
                <w:b/>
              </w:rPr>
            </w:pPr>
          </w:p>
          <w:p w14:paraId="5A1FEBA2" w14:textId="77777777" w:rsidR="0073760B" w:rsidRDefault="007D0B24" w:rsidP="007D0B2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IV-VIII</w:t>
            </w:r>
          </w:p>
          <w:p w14:paraId="159F7ECB" w14:textId="77777777" w:rsidR="0073760B" w:rsidRPr="004F275A" w:rsidRDefault="0073760B" w:rsidP="00974AE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shd w:val="clear" w:color="auto" w:fill="FF97E9"/>
          </w:tcPr>
          <w:p w14:paraId="22CFFC87" w14:textId="77777777" w:rsidR="0073760B" w:rsidRPr="004F275A" w:rsidRDefault="0073760B" w:rsidP="00974AE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0178529" w14:textId="77777777" w:rsidR="0073760B" w:rsidRPr="004F275A" w:rsidRDefault="0073760B" w:rsidP="00974A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F275A">
              <w:rPr>
                <w:rFonts w:ascii="Times New Roman" w:hAnsi="Times New Roman" w:cs="Times New Roman"/>
                <w:b/>
              </w:rPr>
              <w:t>I-III</w:t>
            </w:r>
          </w:p>
        </w:tc>
        <w:tc>
          <w:tcPr>
            <w:tcW w:w="2410" w:type="dxa"/>
            <w:shd w:val="clear" w:color="auto" w:fill="FF97E9"/>
          </w:tcPr>
          <w:p w14:paraId="415C3FA0" w14:textId="77777777" w:rsidR="0073760B" w:rsidRPr="004F275A" w:rsidRDefault="0073760B" w:rsidP="00974AE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B01ACC7" w14:textId="77777777" w:rsidR="0073760B" w:rsidRPr="004F275A" w:rsidRDefault="0073760B" w:rsidP="00974A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F275A">
              <w:rPr>
                <w:rFonts w:ascii="Times New Roman" w:hAnsi="Times New Roman" w:cs="Times New Roman"/>
                <w:b/>
              </w:rPr>
              <w:t>IV-VI</w:t>
            </w:r>
            <w:r>
              <w:rPr>
                <w:rFonts w:ascii="Times New Roman" w:hAnsi="Times New Roman" w:cs="Times New Roman"/>
                <w:b/>
              </w:rPr>
              <w:t>II</w:t>
            </w:r>
          </w:p>
        </w:tc>
      </w:tr>
      <w:tr w:rsidR="0073760B" w:rsidRPr="004F275A" w14:paraId="08F61C85" w14:textId="77777777" w:rsidTr="007D0B24">
        <w:tc>
          <w:tcPr>
            <w:tcW w:w="3777" w:type="dxa"/>
            <w:shd w:val="clear" w:color="auto" w:fill="00B0F0"/>
          </w:tcPr>
          <w:p w14:paraId="7E224EAC" w14:textId="77777777" w:rsidR="0073760B" w:rsidRPr="004F275A" w:rsidRDefault="0073760B" w:rsidP="006F623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F275A">
              <w:rPr>
                <w:rFonts w:ascii="Times New Roman" w:hAnsi="Times New Roman" w:cs="Times New Roman"/>
                <w:b/>
              </w:rPr>
              <w:t>Przystanek</w:t>
            </w:r>
          </w:p>
        </w:tc>
        <w:tc>
          <w:tcPr>
            <w:tcW w:w="1463" w:type="dxa"/>
            <w:shd w:val="clear" w:color="auto" w:fill="00B0F0"/>
          </w:tcPr>
          <w:p w14:paraId="05312ADA" w14:textId="77777777" w:rsidR="0073760B" w:rsidRPr="004F275A" w:rsidRDefault="0073760B" w:rsidP="00974AE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shd w:val="clear" w:color="auto" w:fill="00B0F0"/>
          </w:tcPr>
          <w:p w14:paraId="4A45A52B" w14:textId="77777777" w:rsidR="0073760B" w:rsidRPr="004F275A" w:rsidRDefault="0073760B" w:rsidP="00974AE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9" w:type="dxa"/>
            <w:shd w:val="clear" w:color="auto" w:fill="00B0F0"/>
          </w:tcPr>
          <w:p w14:paraId="6CDE3065" w14:textId="77777777" w:rsidR="0073760B" w:rsidRPr="004F275A" w:rsidRDefault="0073760B" w:rsidP="00974AE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shd w:val="clear" w:color="auto" w:fill="00B0F0"/>
          </w:tcPr>
          <w:p w14:paraId="22F3815D" w14:textId="77777777" w:rsidR="0073760B" w:rsidRPr="004F275A" w:rsidRDefault="0073760B" w:rsidP="00974AE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shd w:val="clear" w:color="auto" w:fill="00B0F0"/>
          </w:tcPr>
          <w:p w14:paraId="72B68B33" w14:textId="77777777" w:rsidR="0073760B" w:rsidRPr="004F275A" w:rsidRDefault="0073760B" w:rsidP="00974AE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shd w:val="clear" w:color="auto" w:fill="00B0F0"/>
          </w:tcPr>
          <w:p w14:paraId="60070921" w14:textId="77777777" w:rsidR="0073760B" w:rsidRPr="004F275A" w:rsidRDefault="0073760B" w:rsidP="00974AE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3760B" w:rsidRPr="004F275A" w14:paraId="6FAA4B7C" w14:textId="77777777" w:rsidTr="007D0B24">
        <w:tc>
          <w:tcPr>
            <w:tcW w:w="3777" w:type="dxa"/>
          </w:tcPr>
          <w:p w14:paraId="64B0D283" w14:textId="77777777" w:rsidR="0073760B" w:rsidRPr="004F275A" w:rsidRDefault="0073760B" w:rsidP="00974A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F275A">
              <w:rPr>
                <w:rFonts w:ascii="Times New Roman" w:hAnsi="Times New Roman" w:cs="Times New Roman"/>
                <w:b/>
              </w:rPr>
              <w:t>Łyczana szkoła</w:t>
            </w:r>
          </w:p>
        </w:tc>
        <w:tc>
          <w:tcPr>
            <w:tcW w:w="1463" w:type="dxa"/>
          </w:tcPr>
          <w:p w14:paraId="6E88CE45" w14:textId="77777777" w:rsidR="0073760B" w:rsidRPr="00D20B71" w:rsidRDefault="0073760B" w:rsidP="00974AE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  <w:r w:rsidRPr="00D20B71">
              <w:rPr>
                <w:rFonts w:ascii="Times New Roman" w:hAnsi="Times New Roman" w:cs="Times New Roman"/>
                <w:b/>
              </w:rPr>
              <w:t>.10</w:t>
            </w:r>
          </w:p>
        </w:tc>
        <w:tc>
          <w:tcPr>
            <w:tcW w:w="1701" w:type="dxa"/>
          </w:tcPr>
          <w:p w14:paraId="115E0F60" w14:textId="77777777" w:rsidR="0073760B" w:rsidRPr="00D20B71" w:rsidRDefault="0073760B" w:rsidP="00974AE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10.10</w:t>
            </w:r>
          </w:p>
          <w:p w14:paraId="60809556" w14:textId="77777777" w:rsidR="0073760B" w:rsidRPr="00D20B71" w:rsidRDefault="0073760B" w:rsidP="00974AE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9" w:type="dxa"/>
          </w:tcPr>
          <w:p w14:paraId="3FEDFEAD" w14:textId="77777777" w:rsidR="0073760B" w:rsidRPr="00D20B71" w:rsidRDefault="007D0B24" w:rsidP="007D0B2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8.10</w:t>
            </w:r>
          </w:p>
        </w:tc>
        <w:tc>
          <w:tcPr>
            <w:tcW w:w="1701" w:type="dxa"/>
          </w:tcPr>
          <w:p w14:paraId="2850050C" w14:textId="77777777" w:rsidR="0073760B" w:rsidRDefault="000C5BA8" w:rsidP="007D0B2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9.40</w:t>
            </w:r>
          </w:p>
          <w:p w14:paraId="20DE5ACE" w14:textId="77777777" w:rsidR="0073760B" w:rsidRPr="00D20B71" w:rsidRDefault="0073760B" w:rsidP="007D0B2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14:paraId="0D4E4238" w14:textId="77777777" w:rsidR="0073760B" w:rsidRPr="007F3CC9" w:rsidRDefault="0073760B" w:rsidP="00AB603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F3CC9">
              <w:rPr>
                <w:rFonts w:ascii="Times New Roman" w:hAnsi="Times New Roman" w:cs="Times New Roman"/>
                <w:b/>
              </w:rPr>
              <w:t>13.1</w:t>
            </w: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2410" w:type="dxa"/>
          </w:tcPr>
          <w:p w14:paraId="0E4F065C" w14:textId="77777777" w:rsidR="0073760B" w:rsidRPr="00B873A2" w:rsidRDefault="0073760B" w:rsidP="00974AE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8.05</w:t>
            </w:r>
          </w:p>
          <w:p w14:paraId="08B3AAC0" w14:textId="77777777" w:rsidR="0073760B" w:rsidRPr="00B873A2" w:rsidRDefault="0073760B" w:rsidP="00974AE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3760B" w:rsidRPr="004F275A" w14:paraId="7638B26E" w14:textId="77777777" w:rsidTr="007D0B24">
        <w:trPr>
          <w:trHeight w:val="626"/>
        </w:trPr>
        <w:tc>
          <w:tcPr>
            <w:tcW w:w="3777" w:type="dxa"/>
          </w:tcPr>
          <w:p w14:paraId="731EB5AD" w14:textId="77777777" w:rsidR="0073760B" w:rsidRPr="004F275A" w:rsidRDefault="0073760B" w:rsidP="00974A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F275A">
              <w:rPr>
                <w:rFonts w:ascii="Times New Roman" w:hAnsi="Times New Roman" w:cs="Times New Roman"/>
                <w:b/>
              </w:rPr>
              <w:t>Łyczana granica</w:t>
            </w:r>
          </w:p>
        </w:tc>
        <w:tc>
          <w:tcPr>
            <w:tcW w:w="1463" w:type="dxa"/>
          </w:tcPr>
          <w:p w14:paraId="7C2CA1C2" w14:textId="77777777" w:rsidR="0073760B" w:rsidRPr="00D20B71" w:rsidRDefault="0073760B" w:rsidP="00974AE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8.</w:t>
            </w:r>
            <w:r w:rsidRPr="00D20B71">
              <w:rPr>
                <w:rFonts w:ascii="Times New Roman" w:hAnsi="Times New Roman" w:cs="Times New Roman"/>
                <w:b/>
              </w:rPr>
              <w:t>14</w:t>
            </w:r>
          </w:p>
          <w:p w14:paraId="57468FAE" w14:textId="77777777" w:rsidR="0073760B" w:rsidRPr="00D20B71" w:rsidRDefault="0073760B" w:rsidP="00974AE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14:paraId="4902D7F5" w14:textId="77777777" w:rsidR="0073760B" w:rsidRPr="00D20B71" w:rsidRDefault="0073760B" w:rsidP="00974AE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10.14</w:t>
            </w:r>
          </w:p>
          <w:p w14:paraId="0D23B25D" w14:textId="77777777" w:rsidR="0073760B" w:rsidRPr="00D20B71" w:rsidRDefault="0073760B" w:rsidP="00974AE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9" w:type="dxa"/>
          </w:tcPr>
          <w:p w14:paraId="2D7E63E4" w14:textId="77777777" w:rsidR="0073760B" w:rsidRDefault="007D0B24" w:rsidP="007D0B2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8.14</w:t>
            </w:r>
          </w:p>
          <w:p w14:paraId="64CAEDF4" w14:textId="77777777" w:rsidR="0073760B" w:rsidRPr="00D20B71" w:rsidRDefault="0073760B" w:rsidP="007D0B2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14:paraId="58179875" w14:textId="77777777" w:rsidR="0073760B" w:rsidRDefault="000C5BA8" w:rsidP="007D0B2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9.44</w:t>
            </w:r>
          </w:p>
          <w:p w14:paraId="1C40B326" w14:textId="77777777" w:rsidR="0073760B" w:rsidRPr="00D20B71" w:rsidRDefault="0073760B" w:rsidP="007D0B2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14:paraId="792568D5" w14:textId="77777777" w:rsidR="0073760B" w:rsidRPr="007F3CC9" w:rsidRDefault="0073760B" w:rsidP="00974A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F3CC9">
              <w:rPr>
                <w:rFonts w:ascii="Times New Roman" w:hAnsi="Times New Roman" w:cs="Times New Roman"/>
                <w:b/>
              </w:rPr>
              <w:t>13.1</w:t>
            </w: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410" w:type="dxa"/>
          </w:tcPr>
          <w:p w14:paraId="2B339DC7" w14:textId="77777777" w:rsidR="0073760B" w:rsidRPr="00B873A2" w:rsidRDefault="0073760B" w:rsidP="00974A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873A2">
              <w:rPr>
                <w:rFonts w:ascii="Times New Roman" w:hAnsi="Times New Roman" w:cs="Times New Roman"/>
                <w:b/>
              </w:rPr>
              <w:t>8.</w:t>
            </w:r>
            <w:r>
              <w:rPr>
                <w:rFonts w:ascii="Times New Roman" w:hAnsi="Times New Roman" w:cs="Times New Roman"/>
                <w:b/>
              </w:rPr>
              <w:t>09</w:t>
            </w:r>
          </w:p>
        </w:tc>
      </w:tr>
      <w:tr w:rsidR="0073760B" w:rsidRPr="004F275A" w14:paraId="0C3E6B35" w14:textId="77777777" w:rsidTr="007D0B24">
        <w:tc>
          <w:tcPr>
            <w:tcW w:w="3777" w:type="dxa"/>
          </w:tcPr>
          <w:p w14:paraId="78222FAD" w14:textId="77777777" w:rsidR="0073760B" w:rsidRPr="004F275A" w:rsidRDefault="0073760B" w:rsidP="00974A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F275A">
              <w:rPr>
                <w:rFonts w:ascii="Times New Roman" w:hAnsi="Times New Roman" w:cs="Times New Roman"/>
                <w:b/>
              </w:rPr>
              <w:t>Korzenna granica</w:t>
            </w:r>
          </w:p>
        </w:tc>
        <w:tc>
          <w:tcPr>
            <w:tcW w:w="1463" w:type="dxa"/>
          </w:tcPr>
          <w:p w14:paraId="528BFAA8" w14:textId="77777777" w:rsidR="0073760B" w:rsidRPr="00D20B71" w:rsidRDefault="0073760B" w:rsidP="00974AE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  <w:r w:rsidRPr="00D20B71">
              <w:rPr>
                <w:rFonts w:ascii="Times New Roman" w:hAnsi="Times New Roman" w:cs="Times New Roman"/>
                <w:b/>
              </w:rPr>
              <w:t>.17</w:t>
            </w:r>
          </w:p>
        </w:tc>
        <w:tc>
          <w:tcPr>
            <w:tcW w:w="1701" w:type="dxa"/>
          </w:tcPr>
          <w:p w14:paraId="5F1BCDC8" w14:textId="77777777" w:rsidR="0073760B" w:rsidRPr="00D20B71" w:rsidRDefault="0073760B" w:rsidP="00974AE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10.17</w:t>
            </w:r>
          </w:p>
          <w:p w14:paraId="48B247D3" w14:textId="77777777" w:rsidR="0073760B" w:rsidRPr="00D20B71" w:rsidRDefault="0073760B" w:rsidP="00974AE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9" w:type="dxa"/>
          </w:tcPr>
          <w:p w14:paraId="7A7A3F24" w14:textId="77777777" w:rsidR="0073760B" w:rsidRDefault="007D0B24" w:rsidP="007D0B2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8.17</w:t>
            </w:r>
          </w:p>
          <w:p w14:paraId="3ED551F2" w14:textId="77777777" w:rsidR="0073760B" w:rsidRPr="00D20B71" w:rsidRDefault="0073760B" w:rsidP="007D0B2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14:paraId="18B59326" w14:textId="77777777" w:rsidR="0073760B" w:rsidRDefault="000C5BA8" w:rsidP="007D0B2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9.47</w:t>
            </w:r>
          </w:p>
          <w:p w14:paraId="08DAD14E" w14:textId="77777777" w:rsidR="0073760B" w:rsidRPr="00D20B71" w:rsidRDefault="0073760B" w:rsidP="007D0B2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14:paraId="4D9C4F2A" w14:textId="77777777" w:rsidR="0073760B" w:rsidRPr="007F3CC9" w:rsidRDefault="0073760B" w:rsidP="00511CC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F3CC9">
              <w:rPr>
                <w:rFonts w:ascii="Times New Roman" w:hAnsi="Times New Roman" w:cs="Times New Roman"/>
                <w:b/>
              </w:rPr>
              <w:t>13.</w:t>
            </w:r>
            <w:r>
              <w:rPr>
                <w:rFonts w:ascii="Times New Roman" w:hAnsi="Times New Roman" w:cs="Times New Roman"/>
                <w:b/>
              </w:rPr>
              <w:t>17</w:t>
            </w:r>
          </w:p>
        </w:tc>
        <w:tc>
          <w:tcPr>
            <w:tcW w:w="2410" w:type="dxa"/>
          </w:tcPr>
          <w:p w14:paraId="0095D015" w14:textId="77777777" w:rsidR="0073760B" w:rsidRPr="00B873A2" w:rsidRDefault="0073760B" w:rsidP="00974AE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8.12</w:t>
            </w:r>
          </w:p>
          <w:p w14:paraId="0E5C7698" w14:textId="77777777" w:rsidR="0073760B" w:rsidRPr="00B873A2" w:rsidRDefault="0073760B" w:rsidP="00974AE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3760B" w:rsidRPr="004F275A" w14:paraId="2233A750" w14:textId="77777777" w:rsidTr="007D0B24">
        <w:tc>
          <w:tcPr>
            <w:tcW w:w="3777" w:type="dxa"/>
          </w:tcPr>
          <w:p w14:paraId="51A381E5" w14:textId="77777777" w:rsidR="0073760B" w:rsidRPr="004F275A" w:rsidRDefault="0073760B" w:rsidP="00974A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F275A">
              <w:rPr>
                <w:rFonts w:ascii="Times New Roman" w:hAnsi="Times New Roman" w:cs="Times New Roman"/>
                <w:b/>
              </w:rPr>
              <w:t>SZKOŁA PRZYJAZD</w:t>
            </w:r>
          </w:p>
          <w:p w14:paraId="08BB01C7" w14:textId="77777777" w:rsidR="0073760B" w:rsidRPr="004F275A" w:rsidRDefault="0073760B" w:rsidP="00974AE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3" w:type="dxa"/>
          </w:tcPr>
          <w:p w14:paraId="093FE758" w14:textId="77777777" w:rsidR="0073760B" w:rsidRPr="00D20B71" w:rsidRDefault="0073760B" w:rsidP="00974AE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  <w:r w:rsidRPr="00D20B71">
              <w:rPr>
                <w:rFonts w:ascii="Times New Roman" w:hAnsi="Times New Roman" w:cs="Times New Roman"/>
                <w:b/>
              </w:rPr>
              <w:t>.20</w:t>
            </w:r>
          </w:p>
        </w:tc>
        <w:tc>
          <w:tcPr>
            <w:tcW w:w="1701" w:type="dxa"/>
          </w:tcPr>
          <w:p w14:paraId="739AC959" w14:textId="77777777" w:rsidR="0073760B" w:rsidRPr="00D20B71" w:rsidRDefault="0073760B" w:rsidP="00974AE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10.20</w:t>
            </w:r>
          </w:p>
        </w:tc>
        <w:tc>
          <w:tcPr>
            <w:tcW w:w="1849" w:type="dxa"/>
          </w:tcPr>
          <w:p w14:paraId="142B45E2" w14:textId="77777777" w:rsidR="0073760B" w:rsidRPr="00D20B71" w:rsidRDefault="007D0B24" w:rsidP="007D0B2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8.20</w:t>
            </w:r>
          </w:p>
        </w:tc>
        <w:tc>
          <w:tcPr>
            <w:tcW w:w="1701" w:type="dxa"/>
          </w:tcPr>
          <w:p w14:paraId="5B24ADF7" w14:textId="77777777" w:rsidR="0073760B" w:rsidRPr="00D20B71" w:rsidRDefault="000C5BA8" w:rsidP="007D0B2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9.50</w:t>
            </w:r>
          </w:p>
        </w:tc>
        <w:tc>
          <w:tcPr>
            <w:tcW w:w="2126" w:type="dxa"/>
          </w:tcPr>
          <w:p w14:paraId="2932C5C8" w14:textId="77777777" w:rsidR="0073760B" w:rsidRPr="007F3CC9" w:rsidRDefault="0073760B" w:rsidP="00974A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F3CC9">
              <w:rPr>
                <w:rFonts w:ascii="Times New Roman" w:hAnsi="Times New Roman" w:cs="Times New Roman"/>
                <w:b/>
              </w:rPr>
              <w:t>13.</w:t>
            </w:r>
            <w:r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2410" w:type="dxa"/>
          </w:tcPr>
          <w:p w14:paraId="1BDA5676" w14:textId="77777777" w:rsidR="0073760B" w:rsidRPr="00B873A2" w:rsidRDefault="0073760B" w:rsidP="00974A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873A2">
              <w:rPr>
                <w:rFonts w:ascii="Times New Roman" w:hAnsi="Times New Roman" w:cs="Times New Roman"/>
                <w:b/>
              </w:rPr>
              <w:t>8.</w:t>
            </w:r>
            <w:r>
              <w:rPr>
                <w:rFonts w:ascii="Times New Roman" w:hAnsi="Times New Roman" w:cs="Times New Roman"/>
                <w:b/>
              </w:rPr>
              <w:t>15</w:t>
            </w:r>
          </w:p>
        </w:tc>
      </w:tr>
      <w:tr w:rsidR="0073760B" w:rsidRPr="004F275A" w14:paraId="402456F7" w14:textId="77777777" w:rsidTr="007D0B24">
        <w:tc>
          <w:tcPr>
            <w:tcW w:w="3777" w:type="dxa"/>
            <w:shd w:val="clear" w:color="auto" w:fill="00B050"/>
          </w:tcPr>
          <w:p w14:paraId="32A6759D" w14:textId="77777777" w:rsidR="0073760B" w:rsidRPr="004F275A" w:rsidRDefault="0073760B" w:rsidP="00642E8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F275A">
              <w:rPr>
                <w:rFonts w:ascii="Times New Roman" w:hAnsi="Times New Roman" w:cs="Times New Roman"/>
                <w:b/>
              </w:rPr>
              <w:t>DOŻYWIANIE przed Kościołem</w:t>
            </w:r>
            <w:r w:rsidRPr="004F275A">
              <w:rPr>
                <w:rFonts w:ascii="Times New Roman" w:hAnsi="Times New Roman" w:cs="Times New Roman"/>
                <w:b/>
              </w:rPr>
              <w:br/>
              <w:t>w szkole</w:t>
            </w:r>
          </w:p>
        </w:tc>
        <w:tc>
          <w:tcPr>
            <w:tcW w:w="1463" w:type="dxa"/>
            <w:shd w:val="clear" w:color="auto" w:fill="00B050"/>
          </w:tcPr>
          <w:p w14:paraId="36FAE1CD" w14:textId="77777777" w:rsidR="0073760B" w:rsidRPr="00D20B71" w:rsidRDefault="0073760B" w:rsidP="00974AE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  <w:r w:rsidRPr="00D20B71">
              <w:rPr>
                <w:rFonts w:ascii="Times New Roman" w:hAnsi="Times New Roman" w:cs="Times New Roman"/>
                <w:b/>
              </w:rPr>
              <w:t>.25</w:t>
            </w:r>
            <w:r>
              <w:rPr>
                <w:rFonts w:ascii="Times New Roman" w:hAnsi="Times New Roman" w:cs="Times New Roman"/>
                <w:b/>
              </w:rPr>
              <w:t>-8.45</w:t>
            </w:r>
          </w:p>
        </w:tc>
        <w:tc>
          <w:tcPr>
            <w:tcW w:w="1701" w:type="dxa"/>
            <w:shd w:val="clear" w:color="auto" w:fill="00B050"/>
          </w:tcPr>
          <w:p w14:paraId="51B5402D" w14:textId="77777777" w:rsidR="0073760B" w:rsidRPr="00D20B71" w:rsidRDefault="0073760B" w:rsidP="00C6368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10.25-10.45</w:t>
            </w:r>
          </w:p>
        </w:tc>
        <w:tc>
          <w:tcPr>
            <w:tcW w:w="1849" w:type="dxa"/>
            <w:shd w:val="clear" w:color="auto" w:fill="00B050"/>
          </w:tcPr>
          <w:p w14:paraId="316BDBDC" w14:textId="77777777" w:rsidR="0073760B" w:rsidRPr="00D20B71" w:rsidRDefault="007D0B24" w:rsidP="007D0B2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8.25-8.45</w:t>
            </w:r>
          </w:p>
        </w:tc>
        <w:tc>
          <w:tcPr>
            <w:tcW w:w="1701" w:type="dxa"/>
            <w:shd w:val="clear" w:color="auto" w:fill="00B050"/>
          </w:tcPr>
          <w:p w14:paraId="11DE54C7" w14:textId="77777777" w:rsidR="0073760B" w:rsidRPr="00D20B71" w:rsidRDefault="005A6953" w:rsidP="007D0B2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9.55-10.15</w:t>
            </w:r>
          </w:p>
        </w:tc>
        <w:tc>
          <w:tcPr>
            <w:tcW w:w="2126" w:type="dxa"/>
            <w:shd w:val="clear" w:color="auto" w:fill="00B050"/>
          </w:tcPr>
          <w:p w14:paraId="1966FF35" w14:textId="77777777" w:rsidR="0073760B" w:rsidRPr="007F3CC9" w:rsidRDefault="0073760B" w:rsidP="00974AE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13.25-</w:t>
            </w:r>
            <w:r w:rsidRPr="007F3CC9">
              <w:rPr>
                <w:rFonts w:ascii="Times New Roman" w:hAnsi="Times New Roman" w:cs="Times New Roman"/>
                <w:b/>
              </w:rPr>
              <w:t>13.</w:t>
            </w:r>
            <w:r>
              <w:rPr>
                <w:rFonts w:ascii="Times New Roman" w:hAnsi="Times New Roman" w:cs="Times New Roman"/>
                <w:b/>
              </w:rPr>
              <w:t>45</w:t>
            </w:r>
          </w:p>
        </w:tc>
        <w:tc>
          <w:tcPr>
            <w:tcW w:w="2410" w:type="dxa"/>
            <w:shd w:val="clear" w:color="auto" w:fill="00B050"/>
          </w:tcPr>
          <w:p w14:paraId="1F594E7A" w14:textId="0B1B5EAB" w:rsidR="0073760B" w:rsidRPr="00B873A2" w:rsidRDefault="0073760B" w:rsidP="00974AE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8.20</w:t>
            </w:r>
            <w:r>
              <w:rPr>
                <w:rFonts w:ascii="Times New Roman" w:hAnsi="Times New Roman" w:cs="Times New Roman"/>
                <w:b/>
              </w:rPr>
              <w:br/>
            </w:r>
            <w:r w:rsidRPr="00D20B71">
              <w:rPr>
                <w:rFonts w:ascii="Times New Roman" w:hAnsi="Times New Roman" w:cs="Times New Roman"/>
                <w:b/>
                <w:sz w:val="20"/>
                <w:szCs w:val="20"/>
              </w:rPr>
              <w:t>(po dożywianiu zajęcia świetlicowe)</w:t>
            </w:r>
          </w:p>
        </w:tc>
      </w:tr>
      <w:tr w:rsidR="0073760B" w:rsidRPr="004F275A" w14:paraId="122D76B1" w14:textId="77777777" w:rsidTr="007D0B24">
        <w:tc>
          <w:tcPr>
            <w:tcW w:w="3777" w:type="dxa"/>
            <w:shd w:val="clear" w:color="auto" w:fill="9CC2E5" w:themeFill="accent1" w:themeFillTint="99"/>
          </w:tcPr>
          <w:p w14:paraId="4D2927DB" w14:textId="77777777" w:rsidR="0073760B" w:rsidRPr="004F275A" w:rsidRDefault="0073760B" w:rsidP="00504DF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Przywóz N.W. </w:t>
            </w:r>
            <w:r w:rsidRPr="004F275A">
              <w:rPr>
                <w:rFonts w:ascii="Times New Roman" w:hAnsi="Times New Roman" w:cs="Times New Roman"/>
                <w:b/>
              </w:rPr>
              <w:t>do Kościoła</w:t>
            </w:r>
          </w:p>
        </w:tc>
        <w:tc>
          <w:tcPr>
            <w:tcW w:w="1463" w:type="dxa"/>
            <w:shd w:val="clear" w:color="auto" w:fill="9CC2E5" w:themeFill="accent1" w:themeFillTint="99"/>
          </w:tcPr>
          <w:p w14:paraId="3EEAEC80" w14:textId="77777777" w:rsidR="0073760B" w:rsidRPr="00D20B71" w:rsidRDefault="0073760B" w:rsidP="00974A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20B71">
              <w:rPr>
                <w:rFonts w:ascii="Times New Roman" w:hAnsi="Times New Roman" w:cs="Times New Roman"/>
                <w:b/>
              </w:rPr>
              <w:t>--------</w:t>
            </w:r>
          </w:p>
          <w:p w14:paraId="557FD293" w14:textId="77777777" w:rsidR="0073760B" w:rsidRPr="00D20B71" w:rsidRDefault="0073760B" w:rsidP="00974AE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shd w:val="clear" w:color="auto" w:fill="9CC2E5" w:themeFill="accent1" w:themeFillTint="99"/>
          </w:tcPr>
          <w:p w14:paraId="23BE36B5" w14:textId="77777777" w:rsidR="0073760B" w:rsidRPr="003C66FA" w:rsidRDefault="007D0B24" w:rsidP="00E602F1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</w:rPr>
              <w:t>--------</w:t>
            </w:r>
            <w:r w:rsidR="0073760B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53458768" w14:textId="77777777" w:rsidR="0073760B" w:rsidRPr="003C66FA" w:rsidRDefault="0073760B" w:rsidP="003C66FA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1849" w:type="dxa"/>
            <w:shd w:val="clear" w:color="auto" w:fill="9CC2E5" w:themeFill="accent1" w:themeFillTint="99"/>
          </w:tcPr>
          <w:p w14:paraId="2D688FD4" w14:textId="77777777" w:rsidR="0073760B" w:rsidRPr="007D0B24" w:rsidRDefault="007D0B24" w:rsidP="007D0B2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--------</w:t>
            </w:r>
          </w:p>
        </w:tc>
        <w:tc>
          <w:tcPr>
            <w:tcW w:w="1701" w:type="dxa"/>
            <w:shd w:val="clear" w:color="auto" w:fill="9CC2E5" w:themeFill="accent1" w:themeFillTint="99"/>
          </w:tcPr>
          <w:p w14:paraId="1F6272D6" w14:textId="77777777" w:rsidR="0073760B" w:rsidRPr="007D0B24" w:rsidRDefault="007D0B24" w:rsidP="007D0B2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-------</w:t>
            </w:r>
          </w:p>
          <w:p w14:paraId="1EDC45C6" w14:textId="77777777" w:rsidR="0073760B" w:rsidRPr="003C66FA" w:rsidRDefault="0073760B" w:rsidP="007D0B24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2126" w:type="dxa"/>
            <w:shd w:val="clear" w:color="auto" w:fill="9CC2E5" w:themeFill="accent1" w:themeFillTint="99"/>
          </w:tcPr>
          <w:p w14:paraId="036D8218" w14:textId="77777777" w:rsidR="0073760B" w:rsidRPr="007F3CC9" w:rsidRDefault="0073760B" w:rsidP="00974A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F3CC9">
              <w:rPr>
                <w:rFonts w:ascii="Times New Roman" w:hAnsi="Times New Roman" w:cs="Times New Roman"/>
                <w:b/>
              </w:rPr>
              <w:t>-------</w:t>
            </w:r>
          </w:p>
          <w:p w14:paraId="1B2478EF" w14:textId="77777777" w:rsidR="0073760B" w:rsidRPr="007F3CC9" w:rsidRDefault="0073760B" w:rsidP="00974AE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shd w:val="clear" w:color="auto" w:fill="9CC2E5" w:themeFill="accent1" w:themeFillTint="99"/>
          </w:tcPr>
          <w:p w14:paraId="614034BA" w14:textId="77777777" w:rsidR="0073760B" w:rsidRPr="00465E96" w:rsidRDefault="0073760B" w:rsidP="00974A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65E96">
              <w:rPr>
                <w:rFonts w:ascii="Times New Roman" w:hAnsi="Times New Roman" w:cs="Times New Roman"/>
                <w:b/>
              </w:rPr>
              <w:t>9.30</w:t>
            </w:r>
          </w:p>
          <w:p w14:paraId="77339D7B" w14:textId="77777777" w:rsidR="0073760B" w:rsidRPr="00465E96" w:rsidRDefault="0073760B" w:rsidP="00974AE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3760B" w:rsidRPr="004F275A" w14:paraId="34A3862B" w14:textId="77777777" w:rsidTr="007D0B24">
        <w:tc>
          <w:tcPr>
            <w:tcW w:w="3777" w:type="dxa"/>
            <w:shd w:val="clear" w:color="auto" w:fill="FFFF00"/>
          </w:tcPr>
          <w:p w14:paraId="752F1347" w14:textId="77777777" w:rsidR="0073760B" w:rsidRPr="004F275A" w:rsidRDefault="0073760B" w:rsidP="00642E8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F275A">
              <w:rPr>
                <w:rFonts w:ascii="Times New Roman" w:hAnsi="Times New Roman" w:cs="Times New Roman"/>
                <w:b/>
              </w:rPr>
              <w:t>Przywóz dzieci ze szkoły na Rekolekcje</w:t>
            </w:r>
          </w:p>
        </w:tc>
        <w:tc>
          <w:tcPr>
            <w:tcW w:w="1463" w:type="dxa"/>
            <w:shd w:val="clear" w:color="auto" w:fill="FFFF00"/>
          </w:tcPr>
          <w:p w14:paraId="2A0386BA" w14:textId="77777777" w:rsidR="0073760B" w:rsidRPr="00D20B71" w:rsidRDefault="0073760B" w:rsidP="00684B7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8.50-8</w:t>
            </w:r>
            <w:r w:rsidRPr="00D20B71">
              <w:rPr>
                <w:rFonts w:ascii="Times New Roman" w:hAnsi="Times New Roman" w:cs="Times New Roman"/>
                <w:b/>
              </w:rPr>
              <w:t>.55</w:t>
            </w:r>
          </w:p>
        </w:tc>
        <w:tc>
          <w:tcPr>
            <w:tcW w:w="1701" w:type="dxa"/>
            <w:shd w:val="clear" w:color="auto" w:fill="FFFF00"/>
          </w:tcPr>
          <w:p w14:paraId="645451D4" w14:textId="77777777" w:rsidR="0073760B" w:rsidRDefault="0073760B" w:rsidP="009B745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10.50-10</w:t>
            </w:r>
            <w:r w:rsidRPr="00D20B71">
              <w:rPr>
                <w:rFonts w:ascii="Times New Roman" w:hAnsi="Times New Roman" w:cs="Times New Roman"/>
                <w:b/>
              </w:rPr>
              <w:t>.55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11D41E11" w14:textId="77777777" w:rsidR="0073760B" w:rsidRPr="00D20B71" w:rsidRDefault="0073760B" w:rsidP="009B745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9" w:type="dxa"/>
            <w:shd w:val="clear" w:color="auto" w:fill="FFFF00"/>
          </w:tcPr>
          <w:p w14:paraId="119222CF" w14:textId="77777777" w:rsidR="0073760B" w:rsidRPr="00D20B71" w:rsidRDefault="0053312D" w:rsidP="0053312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8.50-8.55</w:t>
            </w:r>
          </w:p>
        </w:tc>
        <w:tc>
          <w:tcPr>
            <w:tcW w:w="1701" w:type="dxa"/>
            <w:shd w:val="clear" w:color="auto" w:fill="FFFF00"/>
          </w:tcPr>
          <w:p w14:paraId="2E4E0E41" w14:textId="77777777" w:rsidR="0073760B" w:rsidRDefault="005A6953" w:rsidP="007D0B2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10.20-10.25</w:t>
            </w:r>
          </w:p>
          <w:p w14:paraId="0385B027" w14:textId="77777777" w:rsidR="0073760B" w:rsidRPr="00D20B71" w:rsidRDefault="0073760B" w:rsidP="007D0B2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shd w:val="clear" w:color="auto" w:fill="FFFF00"/>
          </w:tcPr>
          <w:p w14:paraId="3AC38828" w14:textId="77777777" w:rsidR="0073760B" w:rsidRPr="007F3CC9" w:rsidRDefault="0073760B" w:rsidP="00684B7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F3CC9">
              <w:rPr>
                <w:rFonts w:ascii="Times New Roman" w:hAnsi="Times New Roman" w:cs="Times New Roman"/>
                <w:b/>
              </w:rPr>
              <w:t>13.50-13.55</w:t>
            </w:r>
          </w:p>
        </w:tc>
        <w:tc>
          <w:tcPr>
            <w:tcW w:w="2410" w:type="dxa"/>
            <w:shd w:val="clear" w:color="auto" w:fill="FFFF00"/>
          </w:tcPr>
          <w:p w14:paraId="7A4B4503" w14:textId="77777777" w:rsidR="0073760B" w:rsidRPr="00465E96" w:rsidRDefault="0073760B" w:rsidP="00001C8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  <w:r w:rsidRPr="00465E96">
              <w:rPr>
                <w:rFonts w:ascii="Times New Roman" w:hAnsi="Times New Roman" w:cs="Times New Roman"/>
                <w:b/>
              </w:rPr>
              <w:t>.50-9.55</w:t>
            </w:r>
          </w:p>
        </w:tc>
      </w:tr>
      <w:tr w:rsidR="0073760B" w:rsidRPr="004F275A" w14:paraId="4137953B" w14:textId="77777777" w:rsidTr="007D0B24">
        <w:tc>
          <w:tcPr>
            <w:tcW w:w="3777" w:type="dxa"/>
            <w:shd w:val="clear" w:color="auto" w:fill="FF3399"/>
          </w:tcPr>
          <w:p w14:paraId="005EDFB0" w14:textId="77777777" w:rsidR="0073760B" w:rsidRPr="004F275A" w:rsidRDefault="0073760B" w:rsidP="00BE1C7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F275A">
              <w:rPr>
                <w:rFonts w:ascii="Times New Roman" w:hAnsi="Times New Roman" w:cs="Times New Roman"/>
                <w:b/>
              </w:rPr>
              <w:t>Msza w Kościele</w:t>
            </w:r>
          </w:p>
        </w:tc>
        <w:tc>
          <w:tcPr>
            <w:tcW w:w="1463" w:type="dxa"/>
            <w:shd w:val="clear" w:color="auto" w:fill="FF3399"/>
          </w:tcPr>
          <w:p w14:paraId="52B82207" w14:textId="77777777" w:rsidR="0073760B" w:rsidRPr="00D20B71" w:rsidRDefault="0073760B" w:rsidP="00684B7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</w:t>
            </w:r>
            <w:r w:rsidRPr="00D20B71">
              <w:rPr>
                <w:rFonts w:ascii="Times New Roman" w:hAnsi="Times New Roman" w:cs="Times New Roman"/>
                <w:b/>
              </w:rPr>
              <w:t xml:space="preserve">d </w:t>
            </w:r>
            <w:r>
              <w:rPr>
                <w:rFonts w:ascii="Times New Roman" w:hAnsi="Times New Roman" w:cs="Times New Roman"/>
                <w:b/>
              </w:rPr>
              <w:t>9</w:t>
            </w:r>
            <w:r w:rsidRPr="00D20B71">
              <w:rPr>
                <w:rFonts w:ascii="Times New Roman" w:hAnsi="Times New Roman" w:cs="Times New Roman"/>
                <w:b/>
              </w:rPr>
              <w:t xml:space="preserve">.00-do </w:t>
            </w:r>
            <w:r>
              <w:rPr>
                <w:rFonts w:ascii="Times New Roman" w:hAnsi="Times New Roman" w:cs="Times New Roman"/>
                <w:b/>
              </w:rPr>
              <w:t>10</w:t>
            </w:r>
            <w:r w:rsidRPr="00D20B71">
              <w:rPr>
                <w:rFonts w:ascii="Times New Roman" w:hAnsi="Times New Roman" w:cs="Times New Roman"/>
                <w:b/>
              </w:rPr>
              <w:t>.30</w:t>
            </w:r>
          </w:p>
        </w:tc>
        <w:tc>
          <w:tcPr>
            <w:tcW w:w="1701" w:type="dxa"/>
            <w:shd w:val="clear" w:color="auto" w:fill="FF3399"/>
          </w:tcPr>
          <w:p w14:paraId="7CFE3E22" w14:textId="77777777" w:rsidR="0073760B" w:rsidRPr="00D20B71" w:rsidRDefault="0073760B" w:rsidP="009B745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od 11.00-do 12</w:t>
            </w:r>
            <w:r w:rsidRPr="00D20B71">
              <w:rPr>
                <w:rFonts w:ascii="Times New Roman" w:hAnsi="Times New Roman" w:cs="Times New Roman"/>
                <w:b/>
              </w:rPr>
              <w:t>.30</w:t>
            </w:r>
          </w:p>
        </w:tc>
        <w:tc>
          <w:tcPr>
            <w:tcW w:w="1849" w:type="dxa"/>
            <w:shd w:val="clear" w:color="auto" w:fill="FF3399"/>
          </w:tcPr>
          <w:p w14:paraId="40A2938A" w14:textId="77777777" w:rsidR="0073760B" w:rsidRDefault="0053312D" w:rsidP="007D0B2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OD 9.00-do  10.30</w:t>
            </w:r>
            <w:r w:rsidR="005A6953">
              <w:rPr>
                <w:rFonts w:ascii="Times New Roman" w:hAnsi="Times New Roman" w:cs="Times New Roman"/>
                <w:b/>
              </w:rPr>
              <w:t>,</w:t>
            </w:r>
          </w:p>
          <w:p w14:paraId="3802F245" w14:textId="0B75D84B" w:rsidR="0023570E" w:rsidRPr="00D20B71" w:rsidRDefault="0023570E" w:rsidP="007D0B2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10.30-Akademia upamiętniająca patrona Jana Pawła II</w:t>
            </w:r>
          </w:p>
        </w:tc>
        <w:tc>
          <w:tcPr>
            <w:tcW w:w="1701" w:type="dxa"/>
            <w:shd w:val="clear" w:color="auto" w:fill="FF3399"/>
          </w:tcPr>
          <w:p w14:paraId="64151270" w14:textId="77777777" w:rsidR="0073760B" w:rsidRDefault="005A6953" w:rsidP="005A695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10.30-Akademia upamiętniająca patrona Jana Pawła II,</w:t>
            </w:r>
          </w:p>
          <w:p w14:paraId="17713692" w14:textId="77777777" w:rsidR="005A6953" w:rsidRPr="00D20B71" w:rsidRDefault="005A6953" w:rsidP="005A695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Od 11.00-do 12.30</w:t>
            </w:r>
          </w:p>
        </w:tc>
        <w:tc>
          <w:tcPr>
            <w:tcW w:w="2126" w:type="dxa"/>
            <w:shd w:val="clear" w:color="auto" w:fill="FF3399"/>
          </w:tcPr>
          <w:p w14:paraId="6D473762" w14:textId="77777777" w:rsidR="0073760B" w:rsidRPr="00834C40" w:rsidRDefault="0073760B" w:rsidP="00684B7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4C40">
              <w:rPr>
                <w:rFonts w:ascii="Times New Roman" w:hAnsi="Times New Roman" w:cs="Times New Roman"/>
                <w:b/>
              </w:rPr>
              <w:t>od 14.00-do 15.00</w:t>
            </w:r>
          </w:p>
        </w:tc>
        <w:tc>
          <w:tcPr>
            <w:tcW w:w="2410" w:type="dxa"/>
            <w:shd w:val="clear" w:color="auto" w:fill="FF3399"/>
          </w:tcPr>
          <w:p w14:paraId="60249B38" w14:textId="77777777" w:rsidR="0073760B" w:rsidRPr="00A77031" w:rsidRDefault="0073760B" w:rsidP="00042AF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</w:t>
            </w:r>
            <w:r w:rsidRPr="00A77031">
              <w:rPr>
                <w:rFonts w:ascii="Times New Roman" w:hAnsi="Times New Roman" w:cs="Times New Roman"/>
                <w:b/>
              </w:rPr>
              <w:t>d 10.00-do 11.30</w:t>
            </w:r>
          </w:p>
          <w:p w14:paraId="77638D7B" w14:textId="77777777" w:rsidR="0073760B" w:rsidRPr="00D20B71" w:rsidRDefault="0073760B" w:rsidP="00042AF0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</w:tr>
      <w:tr w:rsidR="0073760B" w:rsidRPr="004F275A" w14:paraId="6A77D383" w14:textId="77777777" w:rsidTr="007D0B24">
        <w:tc>
          <w:tcPr>
            <w:tcW w:w="3777" w:type="dxa"/>
            <w:shd w:val="clear" w:color="auto" w:fill="FFC000"/>
          </w:tcPr>
          <w:p w14:paraId="0C64C17E" w14:textId="77777777" w:rsidR="0073760B" w:rsidRDefault="0073760B" w:rsidP="00BE1C7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ODWÓZ bez przejazdu do szkoły</w:t>
            </w:r>
          </w:p>
          <w:p w14:paraId="105FB613" w14:textId="77777777" w:rsidR="0073760B" w:rsidRPr="004F275A" w:rsidRDefault="0073760B" w:rsidP="00BE1C7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3" w:type="dxa"/>
            <w:shd w:val="clear" w:color="auto" w:fill="FFC000"/>
          </w:tcPr>
          <w:p w14:paraId="42D8AC54" w14:textId="77777777" w:rsidR="0073760B" w:rsidRDefault="0073760B" w:rsidP="00684B7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10.40</w:t>
            </w:r>
          </w:p>
        </w:tc>
        <w:tc>
          <w:tcPr>
            <w:tcW w:w="1701" w:type="dxa"/>
            <w:shd w:val="clear" w:color="auto" w:fill="FFC000"/>
          </w:tcPr>
          <w:p w14:paraId="0D57D98D" w14:textId="77777777" w:rsidR="0073760B" w:rsidRDefault="0073760B" w:rsidP="009B745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12.40</w:t>
            </w:r>
          </w:p>
        </w:tc>
        <w:tc>
          <w:tcPr>
            <w:tcW w:w="1849" w:type="dxa"/>
            <w:shd w:val="clear" w:color="auto" w:fill="FFC000"/>
          </w:tcPr>
          <w:p w14:paraId="7E41B130" w14:textId="77777777" w:rsidR="0073760B" w:rsidRDefault="00D21BDB" w:rsidP="007D0B2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11.10</w:t>
            </w:r>
          </w:p>
        </w:tc>
        <w:tc>
          <w:tcPr>
            <w:tcW w:w="1701" w:type="dxa"/>
            <w:shd w:val="clear" w:color="auto" w:fill="FFC000"/>
          </w:tcPr>
          <w:p w14:paraId="39377CC4" w14:textId="77777777" w:rsidR="0073760B" w:rsidRDefault="00754F9A" w:rsidP="007D0B2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12.40</w:t>
            </w:r>
          </w:p>
        </w:tc>
        <w:tc>
          <w:tcPr>
            <w:tcW w:w="2126" w:type="dxa"/>
            <w:shd w:val="clear" w:color="auto" w:fill="FFC000"/>
          </w:tcPr>
          <w:p w14:paraId="20BA4EA3" w14:textId="77777777" w:rsidR="0073760B" w:rsidRPr="00834C40" w:rsidRDefault="004B057B" w:rsidP="00684B7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15.10</w:t>
            </w:r>
          </w:p>
        </w:tc>
        <w:tc>
          <w:tcPr>
            <w:tcW w:w="2410" w:type="dxa"/>
            <w:shd w:val="clear" w:color="auto" w:fill="FFC000"/>
          </w:tcPr>
          <w:p w14:paraId="2667781E" w14:textId="77777777" w:rsidR="0073760B" w:rsidRPr="0019085B" w:rsidRDefault="0073760B" w:rsidP="00042AF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11.4</w:t>
            </w:r>
            <w:r w:rsidRPr="0019085B"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73760B" w:rsidRPr="004F275A" w14:paraId="3BA4978D" w14:textId="77777777" w:rsidTr="007D0B24">
        <w:tc>
          <w:tcPr>
            <w:tcW w:w="3777" w:type="dxa"/>
            <w:shd w:val="clear" w:color="auto" w:fill="C5E0B3" w:themeFill="accent6" w:themeFillTint="66"/>
          </w:tcPr>
          <w:p w14:paraId="11FA46C6" w14:textId="77777777" w:rsidR="0073760B" w:rsidRPr="004F275A" w:rsidRDefault="0073760B" w:rsidP="00974AE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Przejazd</w:t>
            </w:r>
            <w:r w:rsidRPr="004F275A">
              <w:rPr>
                <w:rFonts w:ascii="Times New Roman" w:hAnsi="Times New Roman" w:cs="Times New Roman"/>
                <w:b/>
              </w:rPr>
              <w:t xml:space="preserve"> z Rekolekcji</w:t>
            </w:r>
            <w:r>
              <w:rPr>
                <w:rFonts w:ascii="Times New Roman" w:hAnsi="Times New Roman" w:cs="Times New Roman"/>
                <w:b/>
              </w:rPr>
              <w:t xml:space="preserve"> do szkoły</w:t>
            </w:r>
          </w:p>
          <w:p w14:paraId="4979C8E9" w14:textId="77777777" w:rsidR="0073760B" w:rsidRPr="004F275A" w:rsidRDefault="0073760B" w:rsidP="00974AEF">
            <w:pPr>
              <w:rPr>
                <w:rFonts w:ascii="Times New Roman" w:hAnsi="Times New Roman" w:cs="Times New Roman"/>
                <w:b/>
                <w:color w:val="92D050"/>
              </w:rPr>
            </w:pPr>
          </w:p>
        </w:tc>
        <w:tc>
          <w:tcPr>
            <w:tcW w:w="1463" w:type="dxa"/>
            <w:shd w:val="clear" w:color="auto" w:fill="C5E0B3" w:themeFill="accent6" w:themeFillTint="66"/>
          </w:tcPr>
          <w:p w14:paraId="601D6836" w14:textId="77777777" w:rsidR="0073760B" w:rsidRPr="00D20B71" w:rsidRDefault="0073760B" w:rsidP="00974AE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-----</w:t>
            </w:r>
          </w:p>
        </w:tc>
        <w:tc>
          <w:tcPr>
            <w:tcW w:w="1701" w:type="dxa"/>
            <w:shd w:val="clear" w:color="auto" w:fill="C5E0B3" w:themeFill="accent6" w:themeFillTint="66"/>
          </w:tcPr>
          <w:p w14:paraId="6333CA17" w14:textId="77777777" w:rsidR="0073760B" w:rsidRPr="00D20B71" w:rsidRDefault="0073760B" w:rsidP="00974AE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------</w:t>
            </w:r>
          </w:p>
        </w:tc>
        <w:tc>
          <w:tcPr>
            <w:tcW w:w="1849" w:type="dxa"/>
            <w:shd w:val="clear" w:color="auto" w:fill="C5E0B3" w:themeFill="accent6" w:themeFillTint="66"/>
          </w:tcPr>
          <w:p w14:paraId="54DCB277" w14:textId="77777777" w:rsidR="002729DE" w:rsidRPr="00D20B71" w:rsidRDefault="002729DE" w:rsidP="002729D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-------</w:t>
            </w:r>
          </w:p>
        </w:tc>
        <w:tc>
          <w:tcPr>
            <w:tcW w:w="1701" w:type="dxa"/>
            <w:shd w:val="clear" w:color="auto" w:fill="C5E0B3" w:themeFill="accent6" w:themeFillTint="66"/>
          </w:tcPr>
          <w:p w14:paraId="31B75E77" w14:textId="77777777" w:rsidR="0073760B" w:rsidRPr="00D20B71" w:rsidRDefault="000F561B" w:rsidP="0073760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---------</w:t>
            </w:r>
          </w:p>
        </w:tc>
        <w:tc>
          <w:tcPr>
            <w:tcW w:w="2126" w:type="dxa"/>
            <w:shd w:val="clear" w:color="auto" w:fill="C5E0B3" w:themeFill="accent6" w:themeFillTint="66"/>
          </w:tcPr>
          <w:p w14:paraId="62AFCFE6" w14:textId="77777777" w:rsidR="0073760B" w:rsidRPr="00834C40" w:rsidRDefault="0073760B" w:rsidP="00974AE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----</w:t>
            </w:r>
            <w:r w:rsidR="000F561B">
              <w:rPr>
                <w:rFonts w:ascii="Times New Roman" w:hAnsi="Times New Roman" w:cs="Times New Roman"/>
                <w:b/>
              </w:rPr>
              <w:t>----</w:t>
            </w:r>
          </w:p>
        </w:tc>
        <w:tc>
          <w:tcPr>
            <w:tcW w:w="2410" w:type="dxa"/>
            <w:shd w:val="clear" w:color="auto" w:fill="C5E0B3" w:themeFill="accent6" w:themeFillTint="66"/>
          </w:tcPr>
          <w:p w14:paraId="0DC78E23" w14:textId="77777777" w:rsidR="0073760B" w:rsidRPr="0019085B" w:rsidRDefault="000F561B" w:rsidP="00974AE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-------</w:t>
            </w:r>
          </w:p>
        </w:tc>
      </w:tr>
      <w:tr w:rsidR="0073760B" w:rsidRPr="004F275A" w14:paraId="1011F058" w14:textId="77777777" w:rsidTr="007D0B24">
        <w:tc>
          <w:tcPr>
            <w:tcW w:w="3777" w:type="dxa"/>
            <w:shd w:val="clear" w:color="auto" w:fill="00B0F0"/>
          </w:tcPr>
          <w:p w14:paraId="3456D6F6" w14:textId="77777777" w:rsidR="0073760B" w:rsidRPr="004F275A" w:rsidRDefault="0073760B" w:rsidP="00DD6C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F275A">
              <w:rPr>
                <w:rFonts w:ascii="Times New Roman" w:hAnsi="Times New Roman" w:cs="Times New Roman"/>
                <w:b/>
              </w:rPr>
              <w:t>Odwóz „0”+ dzieci z Rekolekcji</w:t>
            </w:r>
          </w:p>
          <w:p w14:paraId="028173F0" w14:textId="77777777" w:rsidR="0073760B" w:rsidRDefault="0073760B" w:rsidP="00974AE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3" w:type="dxa"/>
            <w:shd w:val="clear" w:color="auto" w:fill="00B0F0"/>
          </w:tcPr>
          <w:p w14:paraId="3B496620" w14:textId="77777777" w:rsidR="0073760B" w:rsidRPr="00D20B71" w:rsidRDefault="0073760B" w:rsidP="00974AE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------</w:t>
            </w:r>
          </w:p>
        </w:tc>
        <w:tc>
          <w:tcPr>
            <w:tcW w:w="1701" w:type="dxa"/>
            <w:shd w:val="clear" w:color="auto" w:fill="00B0F0"/>
          </w:tcPr>
          <w:p w14:paraId="09DFAC5A" w14:textId="77777777" w:rsidR="0073760B" w:rsidRPr="00D20B71" w:rsidRDefault="0073760B" w:rsidP="00974AE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------</w:t>
            </w:r>
          </w:p>
        </w:tc>
        <w:tc>
          <w:tcPr>
            <w:tcW w:w="1849" w:type="dxa"/>
            <w:shd w:val="clear" w:color="auto" w:fill="00B0F0"/>
          </w:tcPr>
          <w:p w14:paraId="64E3B130" w14:textId="77777777" w:rsidR="0073760B" w:rsidRPr="00D20B71" w:rsidRDefault="002729DE" w:rsidP="0073760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--------</w:t>
            </w:r>
          </w:p>
        </w:tc>
        <w:tc>
          <w:tcPr>
            <w:tcW w:w="1701" w:type="dxa"/>
            <w:shd w:val="clear" w:color="auto" w:fill="00B0F0"/>
          </w:tcPr>
          <w:p w14:paraId="0E117CFF" w14:textId="77777777" w:rsidR="0073760B" w:rsidRPr="00D20B71" w:rsidRDefault="0073760B" w:rsidP="0073760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shd w:val="clear" w:color="auto" w:fill="00B0F0"/>
          </w:tcPr>
          <w:p w14:paraId="4FF4EE18" w14:textId="77777777" w:rsidR="0073760B" w:rsidRPr="00834C40" w:rsidRDefault="0073760B" w:rsidP="00974AE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-----</w:t>
            </w:r>
          </w:p>
        </w:tc>
        <w:tc>
          <w:tcPr>
            <w:tcW w:w="2410" w:type="dxa"/>
            <w:shd w:val="clear" w:color="auto" w:fill="00B0F0"/>
          </w:tcPr>
          <w:p w14:paraId="025EF60D" w14:textId="77777777" w:rsidR="0073760B" w:rsidRPr="0019085B" w:rsidRDefault="0073760B" w:rsidP="00974AE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------</w:t>
            </w:r>
          </w:p>
        </w:tc>
      </w:tr>
      <w:tr w:rsidR="0073760B" w:rsidRPr="004F275A" w14:paraId="4E1F5EFD" w14:textId="77777777" w:rsidTr="007D0B24">
        <w:tc>
          <w:tcPr>
            <w:tcW w:w="3777" w:type="dxa"/>
            <w:shd w:val="clear" w:color="auto" w:fill="FEB8F9"/>
          </w:tcPr>
          <w:p w14:paraId="1B3E2C7A" w14:textId="77777777" w:rsidR="0073760B" w:rsidRPr="004F275A" w:rsidRDefault="0073760B" w:rsidP="00974AE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Odwóz N.W.</w:t>
            </w:r>
          </w:p>
          <w:p w14:paraId="3B3CF9E5" w14:textId="77777777" w:rsidR="0073760B" w:rsidRPr="004F275A" w:rsidRDefault="0073760B" w:rsidP="007561D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3" w:type="dxa"/>
            <w:shd w:val="clear" w:color="auto" w:fill="FEB8F9"/>
          </w:tcPr>
          <w:p w14:paraId="2D4B9B29" w14:textId="77777777" w:rsidR="0073760B" w:rsidRPr="00D20B71" w:rsidRDefault="0073760B" w:rsidP="00974A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20B71">
              <w:rPr>
                <w:rFonts w:ascii="Times New Roman" w:hAnsi="Times New Roman" w:cs="Times New Roman"/>
                <w:b/>
              </w:rPr>
              <w:t>-------</w:t>
            </w:r>
          </w:p>
        </w:tc>
        <w:tc>
          <w:tcPr>
            <w:tcW w:w="1701" w:type="dxa"/>
            <w:shd w:val="clear" w:color="auto" w:fill="FEB8F9"/>
          </w:tcPr>
          <w:p w14:paraId="488C4CFC" w14:textId="77777777" w:rsidR="0073760B" w:rsidRPr="00D20B71" w:rsidRDefault="002729DE" w:rsidP="00974AE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-------</w:t>
            </w:r>
          </w:p>
        </w:tc>
        <w:tc>
          <w:tcPr>
            <w:tcW w:w="1849" w:type="dxa"/>
            <w:shd w:val="clear" w:color="auto" w:fill="FEB8F9"/>
          </w:tcPr>
          <w:p w14:paraId="49723843" w14:textId="77777777" w:rsidR="0073760B" w:rsidRPr="00D20B71" w:rsidRDefault="002729DE" w:rsidP="00974AE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--------</w:t>
            </w:r>
          </w:p>
        </w:tc>
        <w:tc>
          <w:tcPr>
            <w:tcW w:w="1701" w:type="dxa"/>
            <w:shd w:val="clear" w:color="auto" w:fill="FEB8F9"/>
          </w:tcPr>
          <w:p w14:paraId="3DE53E94" w14:textId="77777777" w:rsidR="0073760B" w:rsidRPr="00D20B71" w:rsidRDefault="0073760B" w:rsidP="00974AE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shd w:val="clear" w:color="auto" w:fill="FEB8F9"/>
          </w:tcPr>
          <w:p w14:paraId="1E9E7E3F" w14:textId="77777777" w:rsidR="0073760B" w:rsidRPr="00D20B71" w:rsidRDefault="0073760B" w:rsidP="00974AEF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D20B71">
              <w:rPr>
                <w:rFonts w:ascii="Times New Roman" w:hAnsi="Times New Roman" w:cs="Times New Roman"/>
                <w:b/>
                <w:color w:val="FF0000"/>
              </w:rPr>
              <w:t>-------</w:t>
            </w:r>
          </w:p>
        </w:tc>
        <w:tc>
          <w:tcPr>
            <w:tcW w:w="2410" w:type="dxa"/>
            <w:shd w:val="clear" w:color="auto" w:fill="FEB8F9"/>
          </w:tcPr>
          <w:p w14:paraId="415DFF7E" w14:textId="77777777" w:rsidR="0073760B" w:rsidRPr="00D20B71" w:rsidRDefault="0073760B" w:rsidP="00974AEF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A77031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2.10</w:t>
            </w:r>
          </w:p>
        </w:tc>
      </w:tr>
    </w:tbl>
    <w:p w14:paraId="248BDE10" w14:textId="77777777" w:rsidR="00136C7C" w:rsidRPr="004F275A" w:rsidRDefault="00136C7C" w:rsidP="007254A7">
      <w:pPr>
        <w:rPr>
          <w:rFonts w:ascii="Times New Roman" w:hAnsi="Times New Roman" w:cs="Times New Roman"/>
          <w:b/>
        </w:rPr>
      </w:pPr>
    </w:p>
    <w:sectPr w:rsidR="00136C7C" w:rsidRPr="004F275A" w:rsidSect="00504DF2">
      <w:pgSz w:w="16838" w:h="11906" w:orient="landscape"/>
      <w:pgMar w:top="426" w:right="1418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6C7C"/>
    <w:rsid w:val="00001C8A"/>
    <w:rsid w:val="00042AF0"/>
    <w:rsid w:val="0004605F"/>
    <w:rsid w:val="00080044"/>
    <w:rsid w:val="000805AB"/>
    <w:rsid w:val="000A25DD"/>
    <w:rsid w:val="000A3293"/>
    <w:rsid w:val="000C5BA8"/>
    <w:rsid w:val="000F561B"/>
    <w:rsid w:val="00112068"/>
    <w:rsid w:val="001239F7"/>
    <w:rsid w:val="00136C7C"/>
    <w:rsid w:val="00171B97"/>
    <w:rsid w:val="0019085B"/>
    <w:rsid w:val="0019414B"/>
    <w:rsid w:val="001A3CDF"/>
    <w:rsid w:val="001E34D8"/>
    <w:rsid w:val="002044DE"/>
    <w:rsid w:val="00212AF1"/>
    <w:rsid w:val="0023570E"/>
    <w:rsid w:val="00241C5D"/>
    <w:rsid w:val="00260CD0"/>
    <w:rsid w:val="002729DE"/>
    <w:rsid w:val="00285D8D"/>
    <w:rsid w:val="00285F94"/>
    <w:rsid w:val="002A3007"/>
    <w:rsid w:val="002A48DF"/>
    <w:rsid w:val="002C5857"/>
    <w:rsid w:val="002E29EA"/>
    <w:rsid w:val="002F4BC7"/>
    <w:rsid w:val="002F6C42"/>
    <w:rsid w:val="00315B4D"/>
    <w:rsid w:val="00322432"/>
    <w:rsid w:val="003C66FA"/>
    <w:rsid w:val="00401519"/>
    <w:rsid w:val="00402D73"/>
    <w:rsid w:val="00404ED0"/>
    <w:rsid w:val="0041021C"/>
    <w:rsid w:val="00457857"/>
    <w:rsid w:val="00465E96"/>
    <w:rsid w:val="00467CFD"/>
    <w:rsid w:val="004916D4"/>
    <w:rsid w:val="004B057B"/>
    <w:rsid w:val="004C2474"/>
    <w:rsid w:val="004C4569"/>
    <w:rsid w:val="004D3D2B"/>
    <w:rsid w:val="004F275A"/>
    <w:rsid w:val="00500919"/>
    <w:rsid w:val="00504DF2"/>
    <w:rsid w:val="00511CCE"/>
    <w:rsid w:val="0052458A"/>
    <w:rsid w:val="0053312D"/>
    <w:rsid w:val="0054625F"/>
    <w:rsid w:val="00565932"/>
    <w:rsid w:val="00586223"/>
    <w:rsid w:val="005A6953"/>
    <w:rsid w:val="005B502D"/>
    <w:rsid w:val="005B54EB"/>
    <w:rsid w:val="005D2A80"/>
    <w:rsid w:val="006017A8"/>
    <w:rsid w:val="0061096C"/>
    <w:rsid w:val="00621679"/>
    <w:rsid w:val="006401F1"/>
    <w:rsid w:val="00642E8E"/>
    <w:rsid w:val="00643F24"/>
    <w:rsid w:val="0066176A"/>
    <w:rsid w:val="00670C24"/>
    <w:rsid w:val="00676209"/>
    <w:rsid w:val="00684B75"/>
    <w:rsid w:val="00684C74"/>
    <w:rsid w:val="00694306"/>
    <w:rsid w:val="006E3EED"/>
    <w:rsid w:val="006F623E"/>
    <w:rsid w:val="00723A49"/>
    <w:rsid w:val="00724A7E"/>
    <w:rsid w:val="007254A7"/>
    <w:rsid w:val="0073760B"/>
    <w:rsid w:val="00745E72"/>
    <w:rsid w:val="00754F9A"/>
    <w:rsid w:val="00756087"/>
    <w:rsid w:val="007561D9"/>
    <w:rsid w:val="007823B4"/>
    <w:rsid w:val="00785D77"/>
    <w:rsid w:val="007870BF"/>
    <w:rsid w:val="007A06A7"/>
    <w:rsid w:val="007A0D31"/>
    <w:rsid w:val="007A76B0"/>
    <w:rsid w:val="007D0B24"/>
    <w:rsid w:val="007F24CD"/>
    <w:rsid w:val="007F3CC9"/>
    <w:rsid w:val="00816FCF"/>
    <w:rsid w:val="00834C40"/>
    <w:rsid w:val="0086446B"/>
    <w:rsid w:val="008D47AE"/>
    <w:rsid w:val="0093223A"/>
    <w:rsid w:val="00956959"/>
    <w:rsid w:val="00957CFC"/>
    <w:rsid w:val="00963FC7"/>
    <w:rsid w:val="00974AEF"/>
    <w:rsid w:val="009A1378"/>
    <w:rsid w:val="009B7453"/>
    <w:rsid w:val="00A60657"/>
    <w:rsid w:val="00A75C15"/>
    <w:rsid w:val="00A77031"/>
    <w:rsid w:val="00A8386E"/>
    <w:rsid w:val="00AA5EAC"/>
    <w:rsid w:val="00AB2829"/>
    <w:rsid w:val="00AB6039"/>
    <w:rsid w:val="00AF3D52"/>
    <w:rsid w:val="00B27F33"/>
    <w:rsid w:val="00B34AD7"/>
    <w:rsid w:val="00B629A7"/>
    <w:rsid w:val="00B665D3"/>
    <w:rsid w:val="00B66B9F"/>
    <w:rsid w:val="00B873A2"/>
    <w:rsid w:val="00BA0AE2"/>
    <w:rsid w:val="00BB513A"/>
    <w:rsid w:val="00BB7ADC"/>
    <w:rsid w:val="00BD5B99"/>
    <w:rsid w:val="00BE1C7F"/>
    <w:rsid w:val="00BE4DD8"/>
    <w:rsid w:val="00BE5A93"/>
    <w:rsid w:val="00BF60EF"/>
    <w:rsid w:val="00C537B7"/>
    <w:rsid w:val="00C61FCB"/>
    <w:rsid w:val="00C6259D"/>
    <w:rsid w:val="00C63688"/>
    <w:rsid w:val="00C74273"/>
    <w:rsid w:val="00C860E2"/>
    <w:rsid w:val="00C93CC1"/>
    <w:rsid w:val="00CA5EC0"/>
    <w:rsid w:val="00CD29FF"/>
    <w:rsid w:val="00CE3992"/>
    <w:rsid w:val="00D028F2"/>
    <w:rsid w:val="00D0354A"/>
    <w:rsid w:val="00D20B71"/>
    <w:rsid w:val="00D21BDB"/>
    <w:rsid w:val="00D6620A"/>
    <w:rsid w:val="00D805C3"/>
    <w:rsid w:val="00D9171C"/>
    <w:rsid w:val="00DB3F9A"/>
    <w:rsid w:val="00DD6CD9"/>
    <w:rsid w:val="00DF0C53"/>
    <w:rsid w:val="00E01BE7"/>
    <w:rsid w:val="00E07AF9"/>
    <w:rsid w:val="00E45B35"/>
    <w:rsid w:val="00E602F1"/>
    <w:rsid w:val="00E7622C"/>
    <w:rsid w:val="00EF6129"/>
    <w:rsid w:val="00F820E4"/>
    <w:rsid w:val="00F86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726E2"/>
  <w15:docId w15:val="{458B38B9-E49E-446F-9883-27A5E9C09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71B9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36C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F24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24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82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2</Pages>
  <Words>189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 KORZENNA</dc:creator>
  <cp:lastModifiedBy>K K</cp:lastModifiedBy>
  <cp:revision>50</cp:revision>
  <cp:lastPrinted>2026-03-19T11:02:00Z</cp:lastPrinted>
  <dcterms:created xsi:type="dcterms:W3CDTF">2023-03-28T08:25:00Z</dcterms:created>
  <dcterms:modified xsi:type="dcterms:W3CDTF">2026-03-24T06:44:00Z</dcterms:modified>
</cp:coreProperties>
</file>